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273D" w14:textId="0D13A801" w:rsidR="00987D48" w:rsidRDefault="00987D48">
      <w:r>
        <w:rPr>
          <w:rFonts w:hint="eastAsia"/>
        </w:rPr>
        <w:t>COSC</w:t>
      </w:r>
      <w:r>
        <w:t xml:space="preserve">480 </w:t>
      </w:r>
      <w:r>
        <w:rPr>
          <w:rFonts w:hint="eastAsia"/>
        </w:rPr>
        <w:t>Project</w:t>
      </w:r>
      <w:r w:rsidR="00947806">
        <w:t>: New Zealand Population</w:t>
      </w:r>
      <w:r w:rsidR="00E11EC6">
        <w:t xml:space="preserve"> Information</w:t>
      </w:r>
      <w:r w:rsidR="00947806">
        <w:t xml:space="preserve"> App</w:t>
      </w:r>
      <w:r w:rsidR="00A4680B">
        <w:t>lication</w:t>
      </w:r>
    </w:p>
    <w:p w14:paraId="2EA0352B" w14:textId="02C2E11C" w:rsidR="00D76E13" w:rsidRDefault="00D76E13">
      <w:r>
        <w:t>Name: Xin Gao</w:t>
      </w:r>
    </w:p>
    <w:p w14:paraId="0942A02E" w14:textId="723570F0" w:rsidR="00D76E13" w:rsidRDefault="00D76E13">
      <w:r>
        <w:t>Student No.: 43044879</w:t>
      </w:r>
    </w:p>
    <w:p w14:paraId="687040A7" w14:textId="58DC0F01" w:rsidR="00987D48" w:rsidRDefault="00987D48"/>
    <w:p w14:paraId="0D387D19" w14:textId="5E0794E2" w:rsidR="00787A97" w:rsidRPr="00787A97" w:rsidRDefault="00787A97">
      <w:pPr>
        <w:rPr>
          <w:sz w:val="36"/>
          <w:szCs w:val="36"/>
          <w:u w:val="single"/>
        </w:rPr>
      </w:pPr>
      <w:r w:rsidRPr="00787A97">
        <w:rPr>
          <w:sz w:val="36"/>
          <w:szCs w:val="36"/>
          <w:u w:val="single"/>
        </w:rPr>
        <w:t>How did I do the project?</w:t>
      </w:r>
    </w:p>
    <w:p w14:paraId="79F3493E" w14:textId="50C5164D" w:rsidR="00A4680B" w:rsidRDefault="00773092">
      <w:r>
        <w:t xml:space="preserve">At the very beginning, I was interested in various statistics </w:t>
      </w:r>
      <w:r w:rsidR="0047569C">
        <w:t>about</w:t>
      </w:r>
      <w:r>
        <w:t xml:space="preserve"> New Zealand population from the website StatsNZ</w:t>
      </w:r>
      <w:r w:rsidR="00584DF8">
        <w:t xml:space="preserve"> because it helps me understand more about New Zealand</w:t>
      </w:r>
      <w:r>
        <w:t>. It would be</w:t>
      </w:r>
      <w:r w:rsidR="004153B6">
        <w:t xml:space="preserve"> interesting to </w:t>
      </w:r>
      <w:r w:rsidR="00947806">
        <w:t>do some analysis</w:t>
      </w:r>
      <w:r w:rsidR="004153B6">
        <w:t xml:space="preserve"> </w:t>
      </w:r>
      <w:r>
        <w:t>with those</w:t>
      </w:r>
      <w:r w:rsidR="004153B6">
        <w:t xml:space="preserve"> numbers </w:t>
      </w:r>
      <w:r>
        <w:t>using python</w:t>
      </w:r>
      <w:r w:rsidR="004153B6">
        <w:t xml:space="preserve">. </w:t>
      </w:r>
      <w:r w:rsidR="00584DF8">
        <w:t>Then w</w:t>
      </w:r>
      <w:r>
        <w:t xml:space="preserve">ith the knowledge learnt from COSC131, </w:t>
      </w:r>
      <w:r w:rsidR="008870C5">
        <w:t xml:space="preserve">as a beginner, </w:t>
      </w:r>
      <w:r>
        <w:t>I realised</w:t>
      </w:r>
      <w:r w:rsidR="008870C5">
        <w:t xml:space="preserve"> that</w:t>
      </w:r>
      <w:r w:rsidR="00584DF8">
        <w:t xml:space="preserve"> I</w:t>
      </w:r>
      <w:r>
        <w:t xml:space="preserve"> can do little about data analysis with the codes we</w:t>
      </w:r>
      <w:r w:rsidR="00584DF8">
        <w:t xml:space="preserve"> learnt</w:t>
      </w:r>
      <w:r>
        <w:t xml:space="preserve"> so far. Although the basics are fundamental and benefi</w:t>
      </w:r>
      <w:r w:rsidR="00FC6E4A">
        <w:t>cial</w:t>
      </w:r>
      <w:r>
        <w:t xml:space="preserve"> for us beginners, I decided to create something new so that </w:t>
      </w:r>
      <w:r w:rsidR="008870C5">
        <w:t>my project</w:t>
      </w:r>
      <w:r>
        <w:t xml:space="preserve"> looks like a real app</w:t>
      </w:r>
      <w:r w:rsidR="00A4680B">
        <w:t>lication</w:t>
      </w:r>
      <w:r>
        <w:t xml:space="preserve"> </w:t>
      </w:r>
      <w:r w:rsidR="008E5B12">
        <w:t xml:space="preserve">or </w:t>
      </w:r>
      <w:r w:rsidR="008870C5">
        <w:t>like everyone</w:t>
      </w:r>
      <w:r>
        <w:t xml:space="preserve"> </w:t>
      </w:r>
      <w:r w:rsidR="008870C5">
        <w:t>would expect</w:t>
      </w:r>
      <w:r w:rsidR="008E5B12">
        <w:t xml:space="preserve"> as an application</w:t>
      </w:r>
      <w:r>
        <w:t xml:space="preserve">. </w:t>
      </w:r>
      <w:r w:rsidR="004153B6">
        <w:t>So</w:t>
      </w:r>
      <w:r w:rsidR="00A4680B">
        <w:t>,</w:t>
      </w:r>
      <w:r w:rsidR="004153B6">
        <w:t xml:space="preserve"> I </w:t>
      </w:r>
      <w:r w:rsidR="00A4680B">
        <w:t>started to</w:t>
      </w:r>
      <w:r>
        <w:t xml:space="preserve"> create a user interface </w:t>
      </w:r>
      <w:r w:rsidR="00A4680B">
        <w:t>to</w:t>
      </w:r>
      <w:r w:rsidR="008B0F0C">
        <w:t xml:space="preserve"> present the data. </w:t>
      </w:r>
    </w:p>
    <w:p w14:paraId="117DCE7B" w14:textId="77777777" w:rsidR="00A4680B" w:rsidRDefault="00A4680B"/>
    <w:p w14:paraId="0FF01279" w14:textId="0FC221AD" w:rsidR="008B0F0C" w:rsidRDefault="00A4680B">
      <w:r>
        <w:t xml:space="preserve">I did not focus on plotting various figures because that is what we </w:t>
      </w:r>
      <w:r w:rsidR="008E5B12">
        <w:t>do</w:t>
      </w:r>
      <w:r>
        <w:t xml:space="preserve"> in COSC131. In this project, I try to </w:t>
      </w:r>
      <w:r w:rsidR="00014BEE">
        <w:t xml:space="preserve">develop the </w:t>
      </w:r>
      <w:r w:rsidR="00014BEE">
        <w:rPr>
          <w:rFonts w:hint="eastAsia"/>
        </w:rPr>
        <w:t>whole</w:t>
      </w:r>
      <w:r w:rsidR="00014BEE">
        <w:t xml:space="preserve"> application instead of focus</w:t>
      </w:r>
      <w:r w:rsidR="003F309A">
        <w:t>ing</w:t>
      </w:r>
      <w:r w:rsidR="00014BEE">
        <w:t xml:space="preserve"> on the details, </w:t>
      </w:r>
      <w:r>
        <w:t xml:space="preserve">we can polish </w:t>
      </w:r>
      <w:r w:rsidR="00014BEE">
        <w:t>them</w:t>
      </w:r>
      <w:r>
        <w:t xml:space="preserve"> later anyway. </w:t>
      </w:r>
      <w:r w:rsidR="008B0F0C">
        <w:t xml:space="preserve">I </w:t>
      </w:r>
      <w:r>
        <w:t xml:space="preserve">spent </w:t>
      </w:r>
      <w:r w:rsidR="008870C5">
        <w:t>a lot</w:t>
      </w:r>
      <w:r>
        <w:t xml:space="preserve"> of time </w:t>
      </w:r>
      <w:r w:rsidR="008B0F0C">
        <w:t>stud</w:t>
      </w:r>
      <w:r>
        <w:t>ying</w:t>
      </w:r>
      <w:r w:rsidR="008B0F0C">
        <w:t xml:space="preserve"> </w:t>
      </w:r>
      <w:r>
        <w:t>from</w:t>
      </w:r>
      <w:r w:rsidR="008B0F0C">
        <w:t xml:space="preserve"> websites and watch</w:t>
      </w:r>
      <w:r>
        <w:t>ing</w:t>
      </w:r>
      <w:r w:rsidR="008B0F0C">
        <w:t xml:space="preserve"> videos. </w:t>
      </w:r>
      <w:r>
        <w:t xml:space="preserve">Ultimately, </w:t>
      </w:r>
      <w:r w:rsidR="008B0F0C">
        <w:t xml:space="preserve">I found </w:t>
      </w:r>
      <w:r>
        <w:t xml:space="preserve">a </w:t>
      </w:r>
      <w:r w:rsidR="008B0F0C">
        <w:t xml:space="preserve">python library </w:t>
      </w:r>
      <w:r>
        <w:t xml:space="preserve">called </w:t>
      </w:r>
      <w:r w:rsidR="008B0F0C">
        <w:t xml:space="preserve">“tkinter” </w:t>
      </w:r>
      <w:r w:rsidR="008870C5">
        <w:t xml:space="preserve">which </w:t>
      </w:r>
      <w:r w:rsidR="008B0F0C">
        <w:t xml:space="preserve">is quite handy and practical. </w:t>
      </w:r>
    </w:p>
    <w:p w14:paraId="38830DD1" w14:textId="37772C07" w:rsidR="008B0F0C" w:rsidRDefault="008B0F0C"/>
    <w:p w14:paraId="71E0EBAC" w14:textId="030C3973" w:rsidR="008B0F0C" w:rsidRDefault="001D0120">
      <w:r>
        <w:t xml:space="preserve">By </w:t>
      </w:r>
      <w:r w:rsidR="001A28E4">
        <w:t>choosing</w:t>
      </w:r>
      <w:r>
        <w:t xml:space="preserve"> “tkinter”, </w:t>
      </w:r>
      <w:r w:rsidR="008B0F0C">
        <w:t>I used label, button, entry, text and combo box as the elements to create the whole window object.</w:t>
      </w:r>
      <w:r>
        <w:t xml:space="preserve"> The first thing I need to consider is </w:t>
      </w:r>
      <w:r w:rsidR="00BF05F5">
        <w:t>how to arrange</w:t>
      </w:r>
      <w:r>
        <w:t xml:space="preserve"> the layout of the dashboard. There are two ways, </w:t>
      </w:r>
      <w:r w:rsidR="007465DC">
        <w:t xml:space="preserve">using </w:t>
      </w:r>
      <w:r w:rsidR="00BF05F5">
        <w:t xml:space="preserve">either </w:t>
      </w:r>
      <w:r>
        <w:t xml:space="preserve">“.pack()” </w:t>
      </w:r>
      <w:r w:rsidR="00BF05F5">
        <w:t xml:space="preserve">or </w:t>
      </w:r>
      <w:r>
        <w:t xml:space="preserve"> “.grid()”. As the latter one can put each element in a </w:t>
      </w:r>
      <w:r w:rsidR="003D540B">
        <w:t>spreadsheet-like</w:t>
      </w:r>
      <w:r>
        <w:t xml:space="preserve"> </w:t>
      </w:r>
      <w:r w:rsidR="00BF05F5">
        <w:t>layout</w:t>
      </w:r>
      <w:r>
        <w:t xml:space="preserve"> so that the whole dashboard looks tidy, I chose “.grid()</w:t>
      </w:r>
      <w:r w:rsidR="005B3E01">
        <w:t>”</w:t>
      </w:r>
      <w:r>
        <w:t xml:space="preserve"> to arrange everything. Then the difficulty is how to link the button with a function and show the result </w:t>
      </w:r>
      <w:r w:rsidR="003D540B">
        <w:t>on</w:t>
      </w:r>
      <w:r>
        <w:t xml:space="preserve"> dashboard</w:t>
      </w:r>
      <w:r w:rsidR="005B3E01">
        <w:t xml:space="preserve"> in a proper way</w:t>
      </w:r>
      <w:r>
        <w:t xml:space="preserve">. </w:t>
      </w:r>
      <w:r w:rsidR="00373A24">
        <w:t>Basically, y</w:t>
      </w:r>
      <w:r w:rsidR="005B3E01">
        <w:t xml:space="preserve">ou need to add the function name after the command argument in the button definition. The thing I learnt is to remove the “()” </w:t>
      </w:r>
      <w:r w:rsidR="00373A24">
        <w:t>at the end of</w:t>
      </w:r>
      <w:r w:rsidR="005B3E01">
        <w:t xml:space="preserve"> the function name</w:t>
      </w:r>
      <w:r w:rsidR="003D540B">
        <w:t>,</w:t>
      </w:r>
      <w:r w:rsidR="005B3E01">
        <w:t xml:space="preserve"> otherwise the function would be triggered automatically. Another thing is to filter the wrong input and give a</w:t>
      </w:r>
      <w:r w:rsidR="003D540B">
        <w:t xml:space="preserve"> warning</w:t>
      </w:r>
      <w:r w:rsidR="005B3E01">
        <w:t xml:space="preserve"> message so that the application is eas</w:t>
      </w:r>
      <w:r w:rsidR="00EC1214">
        <w:t>ier</w:t>
      </w:r>
      <w:r w:rsidR="005B3E01">
        <w:t xml:space="preserve"> to use.</w:t>
      </w:r>
    </w:p>
    <w:p w14:paraId="0830D067" w14:textId="1B76DFD0" w:rsidR="008B0F0C" w:rsidRDefault="008B0F0C"/>
    <w:p w14:paraId="52EB4886" w14:textId="341B06D1" w:rsidR="008B0F0C" w:rsidRDefault="00A4680B" w:rsidP="008B0F0C">
      <w:r>
        <w:t xml:space="preserve">I also used the skills from COSC131. </w:t>
      </w:r>
      <w:r w:rsidR="008B0F0C">
        <w:t xml:space="preserve">Creating </w:t>
      </w:r>
      <w:r>
        <w:t xml:space="preserve">different </w:t>
      </w:r>
      <w:r w:rsidR="008B0F0C">
        <w:t>class</w:t>
      </w:r>
      <w:r>
        <w:t>es</w:t>
      </w:r>
      <w:r w:rsidR="008B0F0C">
        <w:t xml:space="preserve"> </w:t>
      </w:r>
      <w:r>
        <w:t>and</w:t>
      </w:r>
      <w:r w:rsidR="008B0F0C">
        <w:t xml:space="preserve"> defin</w:t>
      </w:r>
      <w:r>
        <w:t>ing</w:t>
      </w:r>
      <w:r w:rsidR="008B0F0C">
        <w:t xml:space="preserve"> </w:t>
      </w:r>
      <w:r>
        <w:t>various</w:t>
      </w:r>
      <w:r w:rsidR="008B0F0C">
        <w:t xml:space="preserve"> functions </w:t>
      </w:r>
      <w:r>
        <w:t xml:space="preserve">within the class are probably the most important skills that I used in this project. Not only the method itself, but the way of developing a project using object-oriented programming is really beneficial and efficient. </w:t>
      </w:r>
      <w:r w:rsidR="008B0F0C">
        <w:t>Matplotlib</w:t>
      </w:r>
      <w:r>
        <w:t xml:space="preserve"> is another library </w:t>
      </w:r>
      <w:r w:rsidR="001D0120">
        <w:t xml:space="preserve">we learnt </w:t>
      </w:r>
      <w:r w:rsidR="00FC6E4A">
        <w:t xml:space="preserve">that is </w:t>
      </w:r>
      <w:r w:rsidR="001D0120">
        <w:t xml:space="preserve">extremely helpful. But I did not plot many fancy charts because I think this is </w:t>
      </w:r>
      <w:r w:rsidR="00FC6E4A">
        <w:t xml:space="preserve">supposed to </w:t>
      </w:r>
      <w:r w:rsidR="00DA240E">
        <w:t>be done</w:t>
      </w:r>
      <w:r w:rsidR="001D0120">
        <w:t xml:space="preserve"> in COSC131.</w:t>
      </w:r>
      <w:r w:rsidR="008B0F0C">
        <w:t xml:space="preserve"> </w:t>
      </w:r>
      <w:r w:rsidR="005B3E01">
        <w:t>I also used</w:t>
      </w:r>
      <w:r w:rsidR="008B0F0C">
        <w:t xml:space="preserve"> </w:t>
      </w:r>
      <w:r w:rsidR="005B3E01">
        <w:t xml:space="preserve">“np.loadtxt” to read the data, </w:t>
      </w:r>
      <w:r w:rsidR="008B0F0C">
        <w:t>loop</w:t>
      </w:r>
      <w:r w:rsidR="005B3E01">
        <w:t>s</w:t>
      </w:r>
      <w:r w:rsidR="008B0F0C">
        <w:t xml:space="preserve"> to print out the searching results and if sentence</w:t>
      </w:r>
      <w:r w:rsidR="005B3E01">
        <w:t>s</w:t>
      </w:r>
      <w:r w:rsidR="008B0F0C">
        <w:t xml:space="preserve"> to filter the wrong inputs.</w:t>
      </w:r>
      <w:r w:rsidR="005B3E01">
        <w:t xml:space="preserve"> </w:t>
      </w:r>
    </w:p>
    <w:p w14:paraId="3A75009C" w14:textId="77777777" w:rsidR="008B0F0C" w:rsidRDefault="008B0F0C"/>
    <w:p w14:paraId="6B818003" w14:textId="33539B89" w:rsidR="00EA5639" w:rsidRDefault="008B0F0C">
      <w:r>
        <w:t xml:space="preserve">The data I </w:t>
      </w:r>
      <w:r w:rsidR="004153B6">
        <w:t xml:space="preserve">downloaded from </w:t>
      </w:r>
      <w:r>
        <w:t>StatsNZ include</w:t>
      </w:r>
      <w:r w:rsidR="00EA5639">
        <w:t>:</w:t>
      </w:r>
    </w:p>
    <w:p w14:paraId="362E0F36" w14:textId="77777777" w:rsidR="008B0F0C" w:rsidRDefault="004153B6">
      <w:r>
        <w:t>New Zealand population between 1991 and 2020 (male, female and total)</w:t>
      </w:r>
    </w:p>
    <w:p w14:paraId="3A5C00AB" w14:textId="58CC7194" w:rsidR="00987D48" w:rsidRDefault="00EA5639">
      <w:r>
        <w:t>Total personal income grouped by regions and New Zealand as a whole.</w:t>
      </w:r>
    </w:p>
    <w:p w14:paraId="774366D9" w14:textId="77777777" w:rsidR="008B0F0C" w:rsidRDefault="008B0F0C"/>
    <w:p w14:paraId="5C88DB5D" w14:textId="46446A9F" w:rsidR="00D76E13" w:rsidRPr="00787A97" w:rsidRDefault="00D76E13">
      <w:pPr>
        <w:rPr>
          <w:sz w:val="36"/>
          <w:szCs w:val="36"/>
          <w:u w:val="single"/>
        </w:rPr>
      </w:pPr>
      <w:r w:rsidRPr="00787A97">
        <w:rPr>
          <w:sz w:val="36"/>
          <w:szCs w:val="36"/>
          <w:u w:val="single"/>
        </w:rPr>
        <w:t xml:space="preserve">The </w:t>
      </w:r>
      <w:r w:rsidRPr="00787A97">
        <w:rPr>
          <w:rFonts w:hint="eastAsia"/>
          <w:sz w:val="36"/>
          <w:szCs w:val="36"/>
          <w:u w:val="single"/>
        </w:rPr>
        <w:t>limita</w:t>
      </w:r>
      <w:r w:rsidRPr="00787A97">
        <w:rPr>
          <w:sz w:val="36"/>
          <w:szCs w:val="36"/>
          <w:u w:val="single"/>
        </w:rPr>
        <w:t>t</w:t>
      </w:r>
      <w:r w:rsidRPr="00787A97">
        <w:rPr>
          <w:rFonts w:hint="eastAsia"/>
          <w:sz w:val="36"/>
          <w:szCs w:val="36"/>
          <w:u w:val="single"/>
        </w:rPr>
        <w:t>ions</w:t>
      </w:r>
      <w:r w:rsidRPr="00787A97">
        <w:rPr>
          <w:rFonts w:hint="eastAsia"/>
          <w:sz w:val="36"/>
          <w:szCs w:val="36"/>
          <w:u w:val="single"/>
        </w:rPr>
        <w:t>：</w:t>
      </w:r>
    </w:p>
    <w:p w14:paraId="4F30644D" w14:textId="757C4B03" w:rsidR="00D76E13" w:rsidRDefault="00D76E13">
      <w:r>
        <w:rPr>
          <w:rFonts w:hint="eastAsia"/>
        </w:rPr>
        <w:t>As</w:t>
      </w:r>
      <w:r>
        <w:t xml:space="preserve"> a beginner</w:t>
      </w:r>
      <w:r w:rsidR="005B3E01">
        <w:t xml:space="preserve"> of programming</w:t>
      </w:r>
      <w:r>
        <w:t>, it is a bit difficult to start a project at this stage. For example, the class definition</w:t>
      </w:r>
      <w:r w:rsidR="005B3E01">
        <w:t xml:space="preserve"> and object-oriented programming</w:t>
      </w:r>
      <w:r>
        <w:t xml:space="preserve"> </w:t>
      </w:r>
      <w:r w:rsidR="00CC2E7F">
        <w:t xml:space="preserve">is really helpful especially in a project. However, </w:t>
      </w:r>
      <w:r>
        <w:t xml:space="preserve">we </w:t>
      </w:r>
      <w:r w:rsidR="00CC2E7F">
        <w:t xml:space="preserve">only </w:t>
      </w:r>
      <w:r>
        <w:t xml:space="preserve">started to learn it </w:t>
      </w:r>
      <w:r w:rsidR="005B3E01">
        <w:t>from</w:t>
      </w:r>
      <w:r>
        <w:t xml:space="preserve"> the last week of this semester. Although I have </w:t>
      </w:r>
      <w:r>
        <w:lastRenderedPageBreak/>
        <w:t xml:space="preserve">many fancy ideas, </w:t>
      </w:r>
      <w:r w:rsidR="00E569C9">
        <w:t>w</w:t>
      </w:r>
      <w:r w:rsidR="00FB1599">
        <w:t>e still need some basics to start the project</w:t>
      </w:r>
      <w:r w:rsidR="00E569C9">
        <w:t>. However,</w:t>
      </w:r>
      <w:r w:rsidR="00E569C9" w:rsidRPr="00E569C9">
        <w:t xml:space="preserve"> </w:t>
      </w:r>
      <w:r w:rsidR="00E569C9">
        <w:t>our knowledge and skills are</w:t>
      </w:r>
      <w:r w:rsidR="00E569C9">
        <w:t xml:space="preserve"> really</w:t>
      </w:r>
      <w:r w:rsidR="00E569C9">
        <w:t xml:space="preserve"> limited</w:t>
      </w:r>
      <w:r w:rsidR="00FB1599">
        <w:t xml:space="preserve">. </w:t>
      </w:r>
      <w:r w:rsidR="009544AF">
        <w:t>The good</w:t>
      </w:r>
      <w:r w:rsidR="00215806">
        <w:t xml:space="preserve"> thing is </w:t>
      </w:r>
      <w:r w:rsidR="009624AE">
        <w:t xml:space="preserve">that </w:t>
      </w:r>
      <w:r w:rsidR="00215806">
        <w:t xml:space="preserve">we started to explore something new out of COSC131 to carry out the results that we </w:t>
      </w:r>
      <w:r w:rsidR="009544AF">
        <w:t>need in the project</w:t>
      </w:r>
      <w:r w:rsidR="00215806">
        <w:t xml:space="preserve">. </w:t>
      </w:r>
      <w:r w:rsidR="00D96167">
        <w:t>I assume this maybe the real situation in our work in the future that you always need to learn how to solve problems by yourself</w:t>
      </w:r>
      <w:r w:rsidR="003073B8">
        <w:t xml:space="preserve"> from multiple ways you can </w:t>
      </w:r>
      <w:r w:rsidR="00E11C35">
        <w:t>access</w:t>
      </w:r>
      <w:r w:rsidR="00D96167">
        <w:t xml:space="preserve">. </w:t>
      </w:r>
      <w:r w:rsidR="003073B8">
        <w:t>And</w:t>
      </w:r>
      <w:r w:rsidR="00E11C35">
        <w:t xml:space="preserve"> finally,</w:t>
      </w:r>
      <w:r w:rsidR="003073B8">
        <w:t xml:space="preserve"> t</w:t>
      </w:r>
      <w:r w:rsidR="00D96167">
        <w:t xml:space="preserve">here must be a way. </w:t>
      </w:r>
      <w:r w:rsidR="003073B8">
        <w:t>I believe t</w:t>
      </w:r>
      <w:r w:rsidR="00D96167">
        <w:t xml:space="preserve">his ability is the most important </w:t>
      </w:r>
      <w:r w:rsidR="003073B8">
        <w:t xml:space="preserve">skill </w:t>
      </w:r>
      <w:r w:rsidR="00D96167">
        <w:t xml:space="preserve">throughout our </w:t>
      </w:r>
      <w:r w:rsidR="003073B8">
        <w:t>whole life</w:t>
      </w:r>
      <w:r w:rsidR="00D96167">
        <w:t>.</w:t>
      </w:r>
      <w:r w:rsidR="003073B8">
        <w:t xml:space="preserve"> In </w:t>
      </w:r>
      <w:r w:rsidR="008F36E6">
        <w:t xml:space="preserve">addition, I never thought about having my own application before, even a small one. This project pushed us to give it a go and we have made it at </w:t>
      </w:r>
      <w:r w:rsidR="00E11C35">
        <w:t>the end</w:t>
      </w:r>
      <w:r w:rsidR="008F36E6">
        <w:t xml:space="preserve">. I appreciate the change to encourage us to have this small </w:t>
      </w:r>
      <w:r w:rsidR="00E11C35">
        <w:t xml:space="preserve">and </w:t>
      </w:r>
      <w:r w:rsidR="008F36E6">
        <w:t>big step. And of course, we still have a lot to improve in the future.</w:t>
      </w:r>
    </w:p>
    <w:p w14:paraId="5B69F67D" w14:textId="0B2211E6" w:rsidR="00E41BE5" w:rsidRDefault="00E41BE5"/>
    <w:p w14:paraId="35155B07" w14:textId="77AF0E8D" w:rsidR="00E41BE5" w:rsidRPr="00787A97" w:rsidRDefault="00E41BE5">
      <w:pPr>
        <w:rPr>
          <w:sz w:val="36"/>
          <w:szCs w:val="36"/>
          <w:u w:val="single"/>
        </w:rPr>
      </w:pPr>
      <w:r w:rsidRPr="00787A97">
        <w:rPr>
          <w:sz w:val="36"/>
          <w:szCs w:val="36"/>
          <w:u w:val="single"/>
        </w:rPr>
        <w:t xml:space="preserve">Instructions </w:t>
      </w:r>
      <w:r w:rsidR="00787A97">
        <w:rPr>
          <w:sz w:val="36"/>
          <w:szCs w:val="36"/>
          <w:u w:val="single"/>
        </w:rPr>
        <w:t>of</w:t>
      </w:r>
      <w:r w:rsidRPr="00787A97">
        <w:rPr>
          <w:sz w:val="36"/>
          <w:szCs w:val="36"/>
          <w:u w:val="single"/>
        </w:rPr>
        <w:t xml:space="preserve"> the </w:t>
      </w:r>
      <w:r w:rsidR="00787A97">
        <w:rPr>
          <w:sz w:val="36"/>
          <w:szCs w:val="36"/>
          <w:u w:val="single"/>
        </w:rPr>
        <w:t>Application</w:t>
      </w:r>
      <w:r w:rsidRPr="00787A97">
        <w:rPr>
          <w:sz w:val="36"/>
          <w:szCs w:val="36"/>
          <w:u w:val="single"/>
        </w:rPr>
        <w:t>:</w:t>
      </w:r>
    </w:p>
    <w:p w14:paraId="6BBE3B44" w14:textId="77777777" w:rsidR="00787A97" w:rsidRDefault="00787A97"/>
    <w:p w14:paraId="6FEE3441" w14:textId="16FFBB39" w:rsidR="00E41BE5" w:rsidRDefault="00787A97">
      <w:r>
        <w:t>Run</w:t>
      </w:r>
      <w:r w:rsidR="00E41BE5">
        <w:t xml:space="preserve"> the program, you will see the interface below:</w:t>
      </w:r>
    </w:p>
    <w:p w14:paraId="20EBF416" w14:textId="77777777" w:rsidR="00787A97" w:rsidRDefault="00787A97"/>
    <w:p w14:paraId="7C0B1C63" w14:textId="5978083F" w:rsidR="00E41BE5" w:rsidRDefault="00E41BE5" w:rsidP="00E41BE5">
      <w:r>
        <w:rPr>
          <w:rFonts w:hint="eastAsia"/>
          <w:noProof/>
        </w:rPr>
        <w:drawing>
          <wp:inline distT="0" distB="0" distL="0" distR="0" wp14:anchorId="07207489" wp14:editId="47AA0494">
            <wp:extent cx="2462686" cy="1695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44" cy="17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344C" w14:textId="3D4FA330" w:rsidR="00E41BE5" w:rsidRDefault="00E41BE5" w:rsidP="00E41BE5"/>
    <w:p w14:paraId="33345070" w14:textId="10E540A9" w:rsidR="00E41BE5" w:rsidRDefault="00787A97" w:rsidP="00E41BE5">
      <w:r>
        <w:t>From the dashboard, you can see</w:t>
      </w:r>
      <w:r w:rsidR="00E41BE5">
        <w:t xml:space="preserve"> four main functions in yellow background:</w:t>
      </w:r>
    </w:p>
    <w:p w14:paraId="45EE4AEB" w14:textId="77777777" w:rsidR="00787A97" w:rsidRDefault="00787A97" w:rsidP="00E41BE5"/>
    <w:p w14:paraId="1499AA02" w14:textId="61BCE3B3" w:rsidR="00E41BE5" w:rsidRDefault="00E41BE5" w:rsidP="00E41BE5">
      <w:pPr>
        <w:pStyle w:val="ListParagraph"/>
        <w:numPr>
          <w:ilvl w:val="0"/>
          <w:numId w:val="1"/>
        </w:numPr>
        <w:rPr>
          <w:b/>
        </w:rPr>
      </w:pPr>
      <w:r w:rsidRPr="00787A97">
        <w:rPr>
          <w:b/>
        </w:rPr>
        <w:t>Population Charts</w:t>
      </w:r>
    </w:p>
    <w:p w14:paraId="26782B10" w14:textId="77777777" w:rsidR="00787A97" w:rsidRPr="00787A97" w:rsidRDefault="00787A97" w:rsidP="00787A97">
      <w:pPr>
        <w:rPr>
          <w:b/>
        </w:rPr>
      </w:pPr>
    </w:p>
    <w:p w14:paraId="6F493FBD" w14:textId="2545873F" w:rsidR="00E41BE5" w:rsidRDefault="00E41BE5" w:rsidP="00E41BE5">
      <w:r>
        <w:t xml:space="preserve">By clicking the “Growth Line” button, the </w:t>
      </w:r>
      <w:r w:rsidR="00787A97">
        <w:t>application</w:t>
      </w:r>
      <w:r>
        <w:t xml:space="preserve"> will pop up a line graph showing the population growth </w:t>
      </w:r>
      <w:r w:rsidR="00787A97">
        <w:t xml:space="preserve">in New Zealand </w:t>
      </w:r>
      <w:r>
        <w:t>between 1991 and 2020:</w:t>
      </w:r>
    </w:p>
    <w:p w14:paraId="776248C3" w14:textId="77777777" w:rsidR="00787A97" w:rsidRDefault="00787A97" w:rsidP="00E41BE5"/>
    <w:p w14:paraId="0EDEFCF7" w14:textId="108E489E" w:rsidR="00E41BE5" w:rsidRDefault="00D76E13" w:rsidP="00E41BE5">
      <w:r>
        <w:rPr>
          <w:noProof/>
        </w:rPr>
        <w:drawing>
          <wp:inline distT="0" distB="0" distL="0" distR="0" wp14:anchorId="3B9050D3" wp14:editId="5DC1FEF0">
            <wp:extent cx="2920052" cy="222611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7" cy="22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9EE7" w14:textId="77777777" w:rsidR="00787A97" w:rsidRDefault="00787A97" w:rsidP="00E41BE5"/>
    <w:p w14:paraId="633ED78F" w14:textId="0126FDD3" w:rsidR="00D665ED" w:rsidRDefault="00787A97" w:rsidP="00E41BE5">
      <w:r>
        <w:t>By c</w:t>
      </w:r>
      <w:r w:rsidR="00E41BE5">
        <w:t>lick</w:t>
      </w:r>
      <w:r>
        <w:t>ing</w:t>
      </w:r>
      <w:r w:rsidR="00E41BE5">
        <w:t xml:space="preserve"> the “Growth by Sex” button</w:t>
      </w:r>
      <w:r w:rsidR="00D665ED">
        <w:t>, it will show the population growth grouped by sex</w:t>
      </w:r>
      <w:r>
        <w:t>:</w:t>
      </w:r>
    </w:p>
    <w:p w14:paraId="273D9385" w14:textId="176BA49B" w:rsidR="00D665ED" w:rsidRDefault="00D665ED" w:rsidP="00E41BE5">
      <w:r>
        <w:rPr>
          <w:rFonts w:hint="eastAsia"/>
          <w:noProof/>
        </w:rPr>
        <w:lastRenderedPageBreak/>
        <w:drawing>
          <wp:inline distT="0" distB="0" distL="0" distR="0" wp14:anchorId="0C153B35" wp14:editId="42D24346">
            <wp:extent cx="3059289" cy="240106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29" cy="24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F6D" w14:textId="77777777" w:rsidR="00D665ED" w:rsidRDefault="00D665ED" w:rsidP="00E41BE5"/>
    <w:p w14:paraId="2BFCDCFC" w14:textId="11A80500" w:rsidR="00E41BE5" w:rsidRDefault="00E41BE5" w:rsidP="00E41BE5">
      <w:pPr>
        <w:pStyle w:val="ListParagraph"/>
        <w:numPr>
          <w:ilvl w:val="0"/>
          <w:numId w:val="1"/>
        </w:numPr>
        <w:rPr>
          <w:b/>
        </w:rPr>
      </w:pPr>
      <w:r w:rsidRPr="001B730D">
        <w:rPr>
          <w:b/>
        </w:rPr>
        <w:t>Search Population in Year: (Between 1991 and 2020)</w:t>
      </w:r>
    </w:p>
    <w:p w14:paraId="75D4975B" w14:textId="77777777" w:rsidR="001B730D" w:rsidRPr="001B730D" w:rsidRDefault="001B730D" w:rsidP="001B730D">
      <w:pPr>
        <w:rPr>
          <w:b/>
        </w:rPr>
      </w:pPr>
    </w:p>
    <w:p w14:paraId="7353490E" w14:textId="61F35C4F" w:rsidR="00D665ED" w:rsidRDefault="00D665ED" w:rsidP="00D665ED">
      <w:r>
        <w:t>If you want to know the population detail in a particular year, just simply enter the year the box and click “search” button and the information will show up in the text box below:</w:t>
      </w:r>
    </w:p>
    <w:p w14:paraId="502934AA" w14:textId="77777777" w:rsidR="002A7D26" w:rsidRDefault="002A7D26" w:rsidP="00D665ED"/>
    <w:p w14:paraId="59313FE8" w14:textId="57D64229" w:rsidR="00D665ED" w:rsidRDefault="00D665ED" w:rsidP="00D665ED">
      <w:r>
        <w:rPr>
          <w:noProof/>
        </w:rPr>
        <w:drawing>
          <wp:inline distT="0" distB="0" distL="0" distR="0" wp14:anchorId="733214DE" wp14:editId="2B227CEF">
            <wp:extent cx="4526280" cy="110323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2" cy="11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0805" w14:textId="77777777" w:rsidR="002A7D26" w:rsidRDefault="002A7D26" w:rsidP="00D665ED"/>
    <w:p w14:paraId="24F53EEB" w14:textId="2D8F69B7" w:rsidR="00D665ED" w:rsidRDefault="00D665ED" w:rsidP="00D665ED">
      <w:r>
        <w:t>As the database is only about 1991 to 2020, if you entered a year out of this, the wrong information w</w:t>
      </w:r>
      <w:r w:rsidR="002A7D26">
        <w:t>ould</w:t>
      </w:r>
      <w:r>
        <w:t xml:space="preserve"> show:</w:t>
      </w:r>
    </w:p>
    <w:p w14:paraId="71D755E3" w14:textId="77777777" w:rsidR="002A7D26" w:rsidRDefault="002A7D26" w:rsidP="00D665ED"/>
    <w:p w14:paraId="72E48AF1" w14:textId="651FB4F1" w:rsidR="00D665ED" w:rsidRDefault="00D665ED" w:rsidP="00D665ED">
      <w:r>
        <w:rPr>
          <w:noProof/>
        </w:rPr>
        <w:drawing>
          <wp:inline distT="0" distB="0" distL="0" distR="0" wp14:anchorId="56F0CC9B" wp14:editId="0A53B1AC">
            <wp:extent cx="4526844" cy="108832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266" cy="11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6369" w14:textId="77777777" w:rsidR="00D665ED" w:rsidRDefault="00D665ED" w:rsidP="00D665ED"/>
    <w:p w14:paraId="769C59AC" w14:textId="6D06DF72" w:rsidR="00E41BE5" w:rsidRDefault="00E41BE5" w:rsidP="00E41BE5">
      <w:pPr>
        <w:pStyle w:val="ListParagraph"/>
        <w:numPr>
          <w:ilvl w:val="0"/>
          <w:numId w:val="1"/>
        </w:numPr>
        <w:rPr>
          <w:b/>
        </w:rPr>
      </w:pPr>
      <w:r w:rsidRPr="002A7D26">
        <w:rPr>
          <w:b/>
        </w:rPr>
        <w:t>Predict Population in Year (after 2020)</w:t>
      </w:r>
    </w:p>
    <w:p w14:paraId="3BB70D87" w14:textId="77777777" w:rsidR="002A7D26" w:rsidRPr="002A7D26" w:rsidRDefault="002A7D26" w:rsidP="002A7D26">
      <w:pPr>
        <w:rPr>
          <w:b/>
        </w:rPr>
      </w:pPr>
    </w:p>
    <w:p w14:paraId="726CF792" w14:textId="5568E111" w:rsidR="00D665ED" w:rsidRDefault="00D665ED" w:rsidP="00D665ED">
      <w:r>
        <w:t>Fitting with a linear model, you can predict the population in future. Just enter a year after 2020 and click the “predict” button, you can see the predicted population in that year</w:t>
      </w:r>
      <w:r w:rsidR="00540574">
        <w:t>:</w:t>
      </w:r>
    </w:p>
    <w:p w14:paraId="338F3CDE" w14:textId="77777777" w:rsidR="00540574" w:rsidRDefault="00540574" w:rsidP="00D665ED"/>
    <w:p w14:paraId="06390BDB" w14:textId="41EB8C91" w:rsidR="00D665ED" w:rsidRDefault="0083236A" w:rsidP="00D665ED">
      <w:r>
        <w:rPr>
          <w:noProof/>
        </w:rPr>
        <w:drawing>
          <wp:inline distT="0" distB="0" distL="0" distR="0" wp14:anchorId="25C8962F" wp14:editId="121B71DB">
            <wp:extent cx="4763911" cy="8180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99" cy="8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5E63" w14:textId="77777777" w:rsidR="0083236A" w:rsidRDefault="0083236A" w:rsidP="00D665ED"/>
    <w:p w14:paraId="58D35DF0" w14:textId="056283B9" w:rsidR="00E41BE5" w:rsidRPr="00540574" w:rsidRDefault="00E41BE5" w:rsidP="00E41BE5">
      <w:pPr>
        <w:pStyle w:val="ListParagraph"/>
        <w:numPr>
          <w:ilvl w:val="0"/>
          <w:numId w:val="1"/>
        </w:numPr>
        <w:rPr>
          <w:b/>
        </w:rPr>
      </w:pPr>
      <w:r w:rsidRPr="00540574">
        <w:rPr>
          <w:b/>
        </w:rPr>
        <w:t>Total Personal Income</w:t>
      </w:r>
    </w:p>
    <w:p w14:paraId="2F63F719" w14:textId="0E9C5EB6" w:rsidR="0083236A" w:rsidRDefault="0083236A" w:rsidP="0083236A">
      <w:r>
        <w:lastRenderedPageBreak/>
        <w:t>If you want to explore more about New Zealand population, here is a section about total personal income in New Zealand. You can see the stats in the whole country or in specific regions</w:t>
      </w:r>
      <w:r w:rsidR="00770088">
        <w:t>:</w:t>
      </w:r>
    </w:p>
    <w:p w14:paraId="1FEA1661" w14:textId="77777777" w:rsidR="00770088" w:rsidRDefault="00770088" w:rsidP="0083236A"/>
    <w:p w14:paraId="5AF3C124" w14:textId="3D186348" w:rsidR="0083236A" w:rsidRDefault="0083236A" w:rsidP="0083236A">
      <w:r>
        <w:rPr>
          <w:noProof/>
        </w:rPr>
        <w:drawing>
          <wp:inline distT="0" distB="0" distL="0" distR="0" wp14:anchorId="6BA5A63B" wp14:editId="0DD6E4BA">
            <wp:extent cx="5731510" cy="1938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9019" w14:textId="732ABD1B" w:rsidR="00E41BE5" w:rsidRDefault="00E41BE5" w:rsidP="00E41BE5"/>
    <w:p w14:paraId="49A5AF2B" w14:textId="4C8DB2AA" w:rsidR="0083236A" w:rsidRDefault="0083236A" w:rsidP="00E41BE5">
      <w:r>
        <w:t>If you choose a region, say Auckland, it would show you the income breakdown in that region</w:t>
      </w:r>
      <w:r w:rsidR="00770088">
        <w:t>:</w:t>
      </w:r>
    </w:p>
    <w:p w14:paraId="730C10C7" w14:textId="77777777" w:rsidR="00770088" w:rsidRDefault="00770088" w:rsidP="00E41BE5"/>
    <w:p w14:paraId="48ADB802" w14:textId="34791816" w:rsidR="0083236A" w:rsidRDefault="0083236A" w:rsidP="00E41BE5">
      <w:r>
        <w:rPr>
          <w:noProof/>
        </w:rPr>
        <w:drawing>
          <wp:inline distT="0" distB="0" distL="0" distR="0" wp14:anchorId="249DC422" wp14:editId="45168D07">
            <wp:extent cx="5731510" cy="3196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180F" w14:textId="4E7DA96D" w:rsidR="0083236A" w:rsidRDefault="0083236A" w:rsidP="00E41BE5"/>
    <w:p w14:paraId="45D99A5B" w14:textId="30EC8726" w:rsidR="0083236A" w:rsidRDefault="0083236A" w:rsidP="00E41BE5"/>
    <w:p w14:paraId="31E0D40D" w14:textId="3AE00E89" w:rsidR="00770088" w:rsidRPr="00770088" w:rsidRDefault="00770088" w:rsidP="00E41BE5">
      <w:pPr>
        <w:rPr>
          <w:sz w:val="36"/>
          <w:szCs w:val="36"/>
          <w:u w:val="single"/>
        </w:rPr>
      </w:pPr>
      <w:r w:rsidRPr="00770088">
        <w:rPr>
          <w:sz w:val="36"/>
          <w:szCs w:val="36"/>
          <w:u w:val="single"/>
        </w:rPr>
        <w:t>At the end</w:t>
      </w:r>
      <w:r>
        <w:rPr>
          <w:sz w:val="36"/>
          <w:szCs w:val="36"/>
          <w:u w:val="single"/>
        </w:rPr>
        <w:t>:</w:t>
      </w:r>
    </w:p>
    <w:p w14:paraId="37F44C78" w14:textId="77777777" w:rsidR="00A107AD" w:rsidRDefault="00A107AD" w:rsidP="00E41BE5"/>
    <w:p w14:paraId="478B762C" w14:textId="2F7F3694" w:rsidR="0083236A" w:rsidRDefault="0083236A" w:rsidP="00E41BE5">
      <w:r>
        <w:t>I just ended up with these function</w:t>
      </w:r>
      <w:r w:rsidR="00770088">
        <w:t>s</w:t>
      </w:r>
      <w:r>
        <w:t>. I believe</w:t>
      </w:r>
      <w:r w:rsidR="00770088">
        <w:t xml:space="preserve"> that,</w:t>
      </w:r>
      <w:r>
        <w:t xml:space="preserve"> with these techniques, it would be easy to add some</w:t>
      </w:r>
      <w:r w:rsidR="00770088">
        <w:t xml:space="preserve"> new</w:t>
      </w:r>
      <w:r>
        <w:t xml:space="preserve"> functions</w:t>
      </w:r>
      <w:r w:rsidR="00770088">
        <w:t xml:space="preserve"> and data sets</w:t>
      </w:r>
      <w:r>
        <w:t xml:space="preserve"> to make the app</w:t>
      </w:r>
      <w:r w:rsidR="00770088">
        <w:t>lication</w:t>
      </w:r>
      <w:r>
        <w:t xml:space="preserve"> more informational</w:t>
      </w:r>
      <w:r w:rsidR="00770088">
        <w:t xml:space="preserve"> and applicable</w:t>
      </w:r>
      <w:r>
        <w:t>. I assume it could be a</w:t>
      </w:r>
      <w:r w:rsidR="00770088">
        <w:t>n</w:t>
      </w:r>
      <w:r>
        <w:t xml:space="preserve"> easy way to lookup information and view </w:t>
      </w:r>
      <w:r w:rsidR="00770088">
        <w:t xml:space="preserve">various </w:t>
      </w:r>
      <w:r>
        <w:t>charts in many applicable situations such as small compan</w:t>
      </w:r>
      <w:r w:rsidR="00770088">
        <w:t>ies or grocery shops</w:t>
      </w:r>
      <w:r>
        <w:t>.</w:t>
      </w:r>
    </w:p>
    <w:sectPr w:rsidR="0083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4A08"/>
    <w:multiLevelType w:val="hybridMultilevel"/>
    <w:tmpl w:val="DC6A4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48"/>
    <w:rsid w:val="00014BEE"/>
    <w:rsid w:val="001A28E4"/>
    <w:rsid w:val="001B730D"/>
    <w:rsid w:val="001D0120"/>
    <w:rsid w:val="001F168E"/>
    <w:rsid w:val="00215806"/>
    <w:rsid w:val="002A7D26"/>
    <w:rsid w:val="003073B8"/>
    <w:rsid w:val="00373A24"/>
    <w:rsid w:val="003D540B"/>
    <w:rsid w:val="003F309A"/>
    <w:rsid w:val="004153B6"/>
    <w:rsid w:val="0047569C"/>
    <w:rsid w:val="004A4EC8"/>
    <w:rsid w:val="00540574"/>
    <w:rsid w:val="00584DF8"/>
    <w:rsid w:val="005B3E01"/>
    <w:rsid w:val="007465DC"/>
    <w:rsid w:val="00770088"/>
    <w:rsid w:val="00773092"/>
    <w:rsid w:val="00787A97"/>
    <w:rsid w:val="0083236A"/>
    <w:rsid w:val="00844D5A"/>
    <w:rsid w:val="008870C5"/>
    <w:rsid w:val="008B0F0C"/>
    <w:rsid w:val="008E5B12"/>
    <w:rsid w:val="008F36E6"/>
    <w:rsid w:val="009021B7"/>
    <w:rsid w:val="00947806"/>
    <w:rsid w:val="009544AF"/>
    <w:rsid w:val="009624AE"/>
    <w:rsid w:val="00987D48"/>
    <w:rsid w:val="00A107AD"/>
    <w:rsid w:val="00A4680B"/>
    <w:rsid w:val="00BF05F5"/>
    <w:rsid w:val="00C86809"/>
    <w:rsid w:val="00CC2E7F"/>
    <w:rsid w:val="00D665ED"/>
    <w:rsid w:val="00D76E13"/>
    <w:rsid w:val="00D96167"/>
    <w:rsid w:val="00DA240E"/>
    <w:rsid w:val="00E11C35"/>
    <w:rsid w:val="00E11EC6"/>
    <w:rsid w:val="00E41BE5"/>
    <w:rsid w:val="00E569C9"/>
    <w:rsid w:val="00E764EE"/>
    <w:rsid w:val="00EA5639"/>
    <w:rsid w:val="00EC1214"/>
    <w:rsid w:val="00F5074F"/>
    <w:rsid w:val="00FB1599"/>
    <w:rsid w:val="00FC6E4A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FC1A"/>
  <w15:chartTrackingRefBased/>
  <w15:docId w15:val="{829437FA-5DAC-B546-A376-72B1BADB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neogx0@126.com</dc:creator>
  <cp:keywords/>
  <dc:description/>
  <cp:lastModifiedBy>neogx0@126.com</cp:lastModifiedBy>
  <cp:revision>35</cp:revision>
  <dcterms:created xsi:type="dcterms:W3CDTF">2021-06-03T05:43:00Z</dcterms:created>
  <dcterms:modified xsi:type="dcterms:W3CDTF">2021-06-04T01:02:00Z</dcterms:modified>
</cp:coreProperties>
</file>