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C46A4" w14:textId="75D66334" w:rsidR="007906D2" w:rsidRDefault="007906D2" w:rsidP="007906D2">
      <w:pPr>
        <w:pStyle w:val="Heading1"/>
        <w:rPr>
          <w:lang w:val="nb-NO"/>
        </w:rPr>
      </w:pPr>
      <w:r>
        <w:rPr>
          <w:lang w:val="nb-NO"/>
        </w:rPr>
        <w:t>Eksamen 5.juni 2026</w:t>
      </w:r>
    </w:p>
    <w:p w14:paraId="3AD54758" w14:textId="77777777" w:rsidR="007906D2" w:rsidRDefault="007906D2">
      <w:pPr>
        <w:rPr>
          <w:lang w:val="nb-NO"/>
        </w:rPr>
      </w:pPr>
    </w:p>
    <w:p w14:paraId="5085B225" w14:textId="082756BB" w:rsidR="007906D2" w:rsidRDefault="007906D2" w:rsidP="007906D2">
      <w:pPr>
        <w:pStyle w:val="Heading2"/>
        <w:rPr>
          <w:lang w:val="nb-NO"/>
        </w:rPr>
      </w:pPr>
      <w:r>
        <w:rPr>
          <w:lang w:val="nb-NO"/>
        </w:rPr>
        <w:t>Forberedelse</w:t>
      </w:r>
    </w:p>
    <w:p w14:paraId="21D210E5" w14:textId="0F1C1B5B" w:rsidR="007906D2" w:rsidRDefault="007906D2">
      <w:pPr>
        <w:rPr>
          <w:lang w:val="nb-NO"/>
        </w:rPr>
      </w:pPr>
      <w:r>
        <w:rPr>
          <w:lang w:val="nb-NO"/>
        </w:rPr>
        <w:t xml:space="preserve">I forberedelsedelen av prosjektet gjorde jeg klart en </w:t>
      </w:r>
      <w:proofErr w:type="spellStart"/>
      <w:r>
        <w:rPr>
          <w:lang w:val="nb-NO"/>
        </w:rPr>
        <w:t>supabase</w:t>
      </w:r>
      <w:proofErr w:type="spellEnd"/>
      <w:r>
        <w:rPr>
          <w:lang w:val="nb-NO"/>
        </w:rPr>
        <w:t xml:space="preserve">, som kunne kommunisere med sånn jeg bruker </w:t>
      </w:r>
      <w:proofErr w:type="spellStart"/>
      <w:r>
        <w:rPr>
          <w:lang w:val="nb-NO"/>
        </w:rPr>
        <w:t>javascript</w:t>
      </w:r>
      <w:proofErr w:type="spellEnd"/>
      <w:r>
        <w:rPr>
          <w:lang w:val="nb-NO"/>
        </w:rPr>
        <w:t>.</w:t>
      </w:r>
    </w:p>
    <w:p w14:paraId="316D016B" w14:textId="77777777" w:rsidR="007906D2" w:rsidRDefault="007906D2">
      <w:pPr>
        <w:rPr>
          <w:lang w:val="nb-NO"/>
        </w:rPr>
      </w:pPr>
    </w:p>
    <w:p w14:paraId="42BEFABC" w14:textId="424566AE" w:rsidR="007906D2" w:rsidRDefault="007906D2" w:rsidP="007906D2">
      <w:pPr>
        <w:pStyle w:val="Heading2"/>
        <w:rPr>
          <w:lang w:val="nb-NO"/>
        </w:rPr>
      </w:pPr>
      <w:r>
        <w:rPr>
          <w:lang w:val="nb-NO"/>
        </w:rPr>
        <w:t>Supabase</w:t>
      </w:r>
    </w:p>
    <w:p w14:paraId="672A4A3D" w14:textId="6A65C8DB" w:rsidR="00560B89" w:rsidRPr="00000DC1" w:rsidRDefault="00000DC1">
      <w:pPr>
        <w:rPr>
          <w:lang w:val="nb-NO"/>
        </w:rPr>
      </w:pPr>
      <w:r w:rsidRPr="00000DC1">
        <w:rPr>
          <w:lang w:val="nb-NO"/>
        </w:rPr>
        <w:t xml:space="preserve">Jeg bruker en Supabase-database som ble satt opp i </w:t>
      </w:r>
      <w:r w:rsidR="007906D2" w:rsidRPr="00000DC1">
        <w:rPr>
          <w:lang w:val="nb-NO"/>
        </w:rPr>
        <w:t>forberedelsedelen</w:t>
      </w:r>
      <w:r w:rsidRPr="00000DC1">
        <w:rPr>
          <w:lang w:val="nb-NO"/>
        </w:rPr>
        <w:t>. På eksamensdagen kobler jeg den til den nye nettsiden, henter produktdata med JavaScript, tester at dataene vises riktig, og dokumenterer hvordan databasen brukes i løsningen.</w:t>
      </w:r>
    </w:p>
    <w:sectPr w:rsidR="00560B89" w:rsidRPr="00000D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DC1"/>
    <w:rsid w:val="00000DC1"/>
    <w:rsid w:val="00080341"/>
    <w:rsid w:val="00560B89"/>
    <w:rsid w:val="00603C49"/>
    <w:rsid w:val="006645E2"/>
    <w:rsid w:val="007906D2"/>
    <w:rsid w:val="008255AD"/>
    <w:rsid w:val="00D85116"/>
    <w:rsid w:val="00D94B6A"/>
    <w:rsid w:val="00EA7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75F99C"/>
  <w15:chartTrackingRefBased/>
  <w15:docId w15:val="{3FD2D043-B41C-1E4F-BF69-05BC28A68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0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0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D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Jørgen Hellenes Jenssen</dc:creator>
  <cp:keywords/>
  <dc:description/>
  <cp:lastModifiedBy>Jørgen Hellenes Jenssen</cp:lastModifiedBy>
  <cp:revision>2</cp:revision>
  <dcterms:created xsi:type="dcterms:W3CDTF">2026-06-05T08:21:00Z</dcterms:created>
  <dcterms:modified xsi:type="dcterms:W3CDTF">2026-06-05T08:28:00Z</dcterms:modified>
</cp:coreProperties>
</file>