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89FE" w14:textId="1C8050F9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t>Prosjektbeskrivelse</w:t>
      </w:r>
    </w:p>
    <w:p w14:paraId="0EEDCDA7" w14:textId="01AF1AD5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har laget en enkel nettbutikk som heter Møbler Norge. Nettsiden viser produkter fra en database, lar brukeren legge produkter i handlekurven, regner ut totalpris og lagrer bestillinger i Supabase.</w:t>
      </w:r>
    </w:p>
    <w:p w14:paraId="53F73A09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Prosjektet viser utvikling gjennom HTML, CSS og JavaScript. Det viser driftsstøtte gjennom bruk av Supabase som skytjeneste/database. Det viser brukerstøtte gjennom at siden er laget enkel for brukeren, med tydelige knapper, handlekurv og meldinger hvis noe mangler.</w:t>
      </w:r>
    </w:p>
    <w:p w14:paraId="4E7A5837" w14:textId="77777777" w:rsidR="00E21CE2" w:rsidRPr="00E21CE2" w:rsidRDefault="00E21CE2" w:rsidP="00E11804">
      <w:pPr>
        <w:spacing w:line="240" w:lineRule="auto"/>
        <w:rPr>
          <w:lang w:val="nb-NO"/>
        </w:rPr>
      </w:pPr>
    </w:p>
    <w:p w14:paraId="2CE1F5FB" w14:textId="35A4FD99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t>Forberedelse</w:t>
      </w:r>
    </w:p>
    <w:p w14:paraId="73A658DA" w14:textId="33F44EE3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I </w:t>
      </w:r>
      <w:r w:rsidR="00E11804" w:rsidRPr="00E21CE2">
        <w:rPr>
          <w:lang w:val="nb-NO"/>
        </w:rPr>
        <w:t>forberedelsedelen</w:t>
      </w:r>
      <w:r w:rsidRPr="00E21CE2">
        <w:rPr>
          <w:lang w:val="nb-NO"/>
        </w:rPr>
        <w:t xml:space="preserve"> gjorde jeg klart grunnlaget for prosjektet. Jeg satte opp Supabase med en produkter-tabell og en </w:t>
      </w:r>
      <w:proofErr w:type="spellStart"/>
      <w:r w:rsidRPr="00E21CE2">
        <w:rPr>
          <w:lang w:val="nb-NO"/>
        </w:rPr>
        <w:t>orders</w:t>
      </w:r>
      <w:proofErr w:type="spellEnd"/>
      <w:r w:rsidRPr="00E21CE2">
        <w:rPr>
          <w:lang w:val="nb-NO"/>
        </w:rPr>
        <w:t>-tabell. Jeg hadde også kode fra tidligere som jeg brukte som inspirasjon, men på eksamensdagen bygde jeg nettsiden på nytt og koblet delene sammen igjen.</w:t>
      </w:r>
    </w:p>
    <w:p w14:paraId="4FAB85A7" w14:textId="77777777" w:rsidR="00E21CE2" w:rsidRPr="00E21CE2" w:rsidRDefault="00E21CE2" w:rsidP="00E11804">
      <w:pPr>
        <w:spacing w:line="240" w:lineRule="auto"/>
        <w:rPr>
          <w:lang w:val="nb-NO"/>
        </w:rPr>
      </w:pPr>
    </w:p>
    <w:p w14:paraId="7F21EF5D" w14:textId="15A1B479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t>Supabase</w:t>
      </w:r>
    </w:p>
    <w:p w14:paraId="2284D87C" w14:textId="779540EC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Jeg bruker Supabase som database/skytjeneste. Produktene hentes fra produkter-tabellen. Når brukeren bestiller, lagres bestillingen i </w:t>
      </w:r>
      <w:proofErr w:type="spellStart"/>
      <w:r w:rsidRPr="00E21CE2">
        <w:rPr>
          <w:lang w:val="nb-NO"/>
        </w:rPr>
        <w:t>orders</w:t>
      </w:r>
      <w:proofErr w:type="spellEnd"/>
      <w:r w:rsidRPr="00E21CE2">
        <w:rPr>
          <w:lang w:val="nb-NO"/>
        </w:rPr>
        <w:t>-tabellen.</w:t>
      </w:r>
    </w:p>
    <w:p w14:paraId="7399DC51" w14:textId="33E89C11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Produkter-tabellen inneholder informasjon som navn, pris, ikon og beskrivelse. </w:t>
      </w:r>
      <w:proofErr w:type="spellStart"/>
      <w:r w:rsidRPr="00E21CE2">
        <w:rPr>
          <w:lang w:val="nb-NO"/>
        </w:rPr>
        <w:t>Orders</w:t>
      </w:r>
      <w:proofErr w:type="spellEnd"/>
      <w:r w:rsidRPr="00E21CE2">
        <w:rPr>
          <w:lang w:val="nb-NO"/>
        </w:rPr>
        <w:t>-tabellen lagrer kundeinformasjon, totalpris og hvilke produkter som ble bestilt.</w:t>
      </w:r>
    </w:p>
    <w:p w14:paraId="70A6128C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Jeg valgte å lagre bare nødvendig informasjon i </w:t>
      </w:r>
      <w:proofErr w:type="spellStart"/>
      <w:r w:rsidRPr="00E21CE2">
        <w:rPr>
          <w:lang w:val="nb-NO"/>
        </w:rPr>
        <w:t>items</w:t>
      </w:r>
      <w:proofErr w:type="spellEnd"/>
      <w:r w:rsidRPr="00E21CE2">
        <w:rPr>
          <w:lang w:val="nb-NO"/>
        </w:rPr>
        <w:t xml:space="preserve">-feltet i </w:t>
      </w:r>
      <w:proofErr w:type="spellStart"/>
      <w:r w:rsidRPr="00E21CE2">
        <w:rPr>
          <w:lang w:val="nb-NO"/>
        </w:rPr>
        <w:t>orders</w:t>
      </w:r>
      <w:proofErr w:type="spellEnd"/>
      <w:r w:rsidRPr="00E21CE2">
        <w:rPr>
          <w:lang w:val="nb-NO"/>
        </w:rPr>
        <w:t>-tabellen. I stedet for å lagre hele produktet, lagrer jeg bare id, navn og pris. Det gjør dataen ryddigere og enklere å forstå.</w:t>
      </w:r>
    </w:p>
    <w:p w14:paraId="2E22801E" w14:textId="77777777" w:rsidR="00E21CE2" w:rsidRPr="00E21CE2" w:rsidRDefault="00E21CE2" w:rsidP="00E11804">
      <w:pPr>
        <w:spacing w:line="240" w:lineRule="auto"/>
        <w:rPr>
          <w:lang w:val="nb-NO"/>
        </w:rPr>
      </w:pPr>
    </w:p>
    <w:p w14:paraId="33F76986" w14:textId="7DB7F517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t>Utvikling</w:t>
      </w:r>
    </w:p>
    <w:p w14:paraId="25E12A9C" w14:textId="1542670C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Jeg brukte HTML til å lage strukturen på nettsiden. HTML-en har </w:t>
      </w:r>
      <w:proofErr w:type="gramStart"/>
      <w:r w:rsidRPr="00E21CE2">
        <w:rPr>
          <w:lang w:val="nb-NO"/>
        </w:rPr>
        <w:t>header</w:t>
      </w:r>
      <w:proofErr w:type="gramEnd"/>
      <w:r w:rsidRPr="00E21CE2">
        <w:rPr>
          <w:lang w:val="nb-NO"/>
        </w:rPr>
        <w:t xml:space="preserve">, hero-seksjon, produktseksjon, handlekurv og </w:t>
      </w:r>
      <w:proofErr w:type="spellStart"/>
      <w:r w:rsidRPr="00E21CE2">
        <w:rPr>
          <w:lang w:val="nb-NO"/>
        </w:rPr>
        <w:t>footer</w:t>
      </w:r>
      <w:proofErr w:type="spellEnd"/>
      <w:r w:rsidRPr="00E21CE2">
        <w:rPr>
          <w:lang w:val="nb-NO"/>
        </w:rPr>
        <w:t>.</w:t>
      </w:r>
    </w:p>
    <w:p w14:paraId="27ABBF86" w14:textId="2F77FC38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brukte CSS til å gjøre nettsiden mer oversiktlig og brukervennlig. CSS-en gjør at produktene vises som kort, og at input-feltene og knappene ser ryddige ut.</w:t>
      </w:r>
    </w:p>
    <w:p w14:paraId="47B261C1" w14:textId="2913C76A" w:rsid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brukte JavaScript til funksjonaliteten. JavaScript henter produkter fra Supabase, viser produktene på siden, legger produkter i handlekurven, regner ut totalpris, tømmer handlekurven og sender bestilling til Supabase.</w:t>
      </w:r>
    </w:p>
    <w:p w14:paraId="0686B0D3" w14:textId="77777777" w:rsidR="00721447" w:rsidRPr="00E21CE2" w:rsidRDefault="00721447" w:rsidP="00E11804">
      <w:pPr>
        <w:spacing w:line="240" w:lineRule="auto"/>
        <w:rPr>
          <w:lang w:val="nb-NO"/>
        </w:rPr>
      </w:pPr>
    </w:p>
    <w:p w14:paraId="0738FF7A" w14:textId="783A4F03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lastRenderedPageBreak/>
        <w:t>Brukerstøtte</w:t>
      </w:r>
    </w:p>
    <w:p w14:paraId="0ED473BE" w14:textId="75753759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Nettsiden er laget for at brukeren enkelt skal kunne forstå hva de skal gjøre. Brukeren kan trykke på “Se produkter”, legge produkter i handlekurven, fylle inn navn, e-post og adresse, og trykke “Bestill”.</w:t>
      </w:r>
    </w:p>
    <w:p w14:paraId="0768FD78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har lagt inn meldinger til brukeren. For eksempel får brukeren beskjed hvis handlekurven er tom, hvis de mangler navn, e-post eller adresse, eller hvis bestillingen er fullført.</w:t>
      </w:r>
    </w:p>
    <w:p w14:paraId="61D095F8" w14:textId="77777777" w:rsidR="00E21CE2" w:rsidRPr="00E21CE2" w:rsidRDefault="00E21CE2" w:rsidP="00E11804">
      <w:pPr>
        <w:spacing w:line="240" w:lineRule="auto"/>
        <w:rPr>
          <w:lang w:val="nb-NO"/>
        </w:rPr>
      </w:pPr>
    </w:p>
    <w:p w14:paraId="629BA811" w14:textId="2CD94D7D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t>Driftsstøtte</w:t>
      </w:r>
    </w:p>
    <w:p w14:paraId="6A78250F" w14:textId="277E8D80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Løsningen bruker Supabase som en ekstern skytjeneste. Nettsiden kommuniserer med Supabase gjennom JavaScript og Supabase-klienten.</w:t>
      </w:r>
    </w:p>
    <w:p w14:paraId="17D57DAE" w14:textId="3D07403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måtte passe på at Supabase-scriptet ble lastet inn før min egen script.js-fil. Hvis ikke klarte ikke JavaScript å bruke Supabase.</w:t>
      </w:r>
    </w:p>
    <w:p w14:paraId="74434B08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En viktig </w:t>
      </w:r>
      <w:proofErr w:type="spellStart"/>
      <w:r w:rsidRPr="00E21CE2">
        <w:rPr>
          <w:lang w:val="nb-NO"/>
        </w:rPr>
        <w:t>sikkerhetsting</w:t>
      </w:r>
      <w:proofErr w:type="spellEnd"/>
      <w:r w:rsidRPr="00E21CE2">
        <w:rPr>
          <w:lang w:val="nb-NO"/>
        </w:rPr>
        <w:t xml:space="preserve"> er at databasen må ha riktige regler/</w:t>
      </w:r>
      <w:proofErr w:type="spellStart"/>
      <w:r w:rsidRPr="00E21CE2">
        <w:rPr>
          <w:lang w:val="nb-NO"/>
        </w:rPr>
        <w:t>policies</w:t>
      </w:r>
      <w:proofErr w:type="spellEnd"/>
      <w:r w:rsidRPr="00E21CE2">
        <w:rPr>
          <w:lang w:val="nb-NO"/>
        </w:rPr>
        <w:t>. Hvis tabeller er åpne feil, kan brukere få tilgang til data de ikke burde ha. I en ekte nettbutikk måtte jeg hatt bedre innlogging, bedre validering og mer kontroll på hvem som kan lese og skrive data.</w:t>
      </w:r>
    </w:p>
    <w:p w14:paraId="54A27568" w14:textId="77777777" w:rsidR="00E21CE2" w:rsidRPr="00E21CE2" w:rsidRDefault="00E21CE2" w:rsidP="00E11804">
      <w:pPr>
        <w:spacing w:line="240" w:lineRule="auto"/>
        <w:rPr>
          <w:lang w:val="nb-NO"/>
        </w:rPr>
      </w:pPr>
    </w:p>
    <w:p w14:paraId="5A9FE3EB" w14:textId="5A375A37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t>Testing</w:t>
      </w:r>
    </w:p>
    <w:p w14:paraId="2D4E0FFF" w14:textId="188CE0D3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testet at:</w:t>
      </w:r>
    </w:p>
    <w:p w14:paraId="26C8802E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nettsiden laster inn uten feil</w:t>
      </w:r>
    </w:p>
    <w:p w14:paraId="74EA36AE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produktene hentes fra Supabase</w:t>
      </w:r>
    </w:p>
    <w:p w14:paraId="5840A679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produktene vises på nettsiden</w:t>
      </w:r>
    </w:p>
    <w:p w14:paraId="433F5423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produktikonene vises</w:t>
      </w:r>
    </w:p>
    <w:p w14:paraId="6F8B96EF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produkter kan legges i handlekurven</w:t>
      </w:r>
    </w:p>
    <w:p w14:paraId="592A2EF5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totalprisen oppdateres</w:t>
      </w:r>
    </w:p>
    <w:p w14:paraId="425848A4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tøm-knappen fungerer</w:t>
      </w:r>
    </w:p>
    <w:p w14:paraId="4FE79B09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bestill-knappen ikke fungerer hvis handlekurven er tom</w:t>
      </w:r>
    </w:p>
    <w:p w14:paraId="033391D9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* brukeren må fylle inn navn, e-post og adresse</w:t>
      </w:r>
    </w:p>
    <w:p w14:paraId="6C6EE2AF" w14:textId="77777777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* bestillingen lagres i </w:t>
      </w:r>
      <w:proofErr w:type="spellStart"/>
      <w:r w:rsidRPr="00E21CE2">
        <w:rPr>
          <w:lang w:val="nb-NO"/>
        </w:rPr>
        <w:t>orders</w:t>
      </w:r>
      <w:proofErr w:type="spellEnd"/>
      <w:r w:rsidRPr="00E21CE2">
        <w:rPr>
          <w:lang w:val="nb-NO"/>
        </w:rPr>
        <w:t>-tabellen i Supabase</w:t>
      </w:r>
    </w:p>
    <w:p w14:paraId="74FB3DE6" w14:textId="77777777" w:rsidR="00E21CE2" w:rsidRPr="00E21CE2" w:rsidRDefault="00E21CE2" w:rsidP="00E11804">
      <w:pPr>
        <w:spacing w:line="240" w:lineRule="auto"/>
        <w:rPr>
          <w:lang w:val="nb-NO"/>
        </w:rPr>
      </w:pPr>
    </w:p>
    <w:p w14:paraId="5B9DEF6B" w14:textId="6F99C741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lastRenderedPageBreak/>
        <w:t>Feilsøking</w:t>
      </w:r>
    </w:p>
    <w:p w14:paraId="17EDB58F" w14:textId="4D4A20A4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fikk en feil der Supabase ikke fungerte i Console. Feilen kom fordi script.js prøvde å bruke Supabase før Supabase-biblioteket var lastet inn. Jeg løste dette ved å legge Supabase-scriptet inn før min egen JavaScript-fil i HTML-en.</w:t>
      </w:r>
    </w:p>
    <w:p w14:paraId="5C6ACD39" w14:textId="797E0930" w:rsid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 xml:space="preserve">Jeg fikk også en feil da jeg prøvde å hente fra </w:t>
      </w:r>
      <w:proofErr w:type="spellStart"/>
      <w:r w:rsidRPr="00E21CE2">
        <w:rPr>
          <w:lang w:val="nb-NO"/>
        </w:rPr>
        <w:t>profiles</w:t>
      </w:r>
      <w:proofErr w:type="spellEnd"/>
      <w:r w:rsidRPr="00E21CE2">
        <w:rPr>
          <w:lang w:val="nb-NO"/>
        </w:rPr>
        <w:t xml:space="preserve">-tabellen. Da fant jeg ut at jeg faktisk ikke hadde en </w:t>
      </w:r>
      <w:proofErr w:type="spellStart"/>
      <w:r w:rsidRPr="00E21CE2">
        <w:rPr>
          <w:lang w:val="nb-NO"/>
        </w:rPr>
        <w:t>profiles</w:t>
      </w:r>
      <w:proofErr w:type="spellEnd"/>
      <w:r w:rsidRPr="00E21CE2">
        <w:rPr>
          <w:lang w:val="nb-NO"/>
        </w:rPr>
        <w:t xml:space="preserve">-tabell i Supabase. Jeg hadde </w:t>
      </w:r>
      <w:proofErr w:type="spellStart"/>
      <w:r w:rsidRPr="00E21CE2">
        <w:rPr>
          <w:lang w:val="nb-NO"/>
        </w:rPr>
        <w:t>orders</w:t>
      </w:r>
      <w:proofErr w:type="spellEnd"/>
      <w:r w:rsidRPr="00E21CE2">
        <w:rPr>
          <w:lang w:val="nb-NO"/>
        </w:rPr>
        <w:t xml:space="preserve"> og produkter. Derfor fjernet jeg </w:t>
      </w:r>
      <w:proofErr w:type="spellStart"/>
      <w:r w:rsidRPr="00E21CE2">
        <w:rPr>
          <w:lang w:val="nb-NO"/>
        </w:rPr>
        <w:t>profiles</w:t>
      </w:r>
      <w:proofErr w:type="spellEnd"/>
      <w:r w:rsidRPr="00E21CE2">
        <w:rPr>
          <w:lang w:val="nb-NO"/>
        </w:rPr>
        <w:t xml:space="preserve">-koden og brukte heller </w:t>
      </w:r>
      <w:proofErr w:type="spellStart"/>
      <w:r w:rsidRPr="00E21CE2">
        <w:rPr>
          <w:lang w:val="nb-NO"/>
        </w:rPr>
        <w:t>orders</w:t>
      </w:r>
      <w:proofErr w:type="spellEnd"/>
      <w:r w:rsidRPr="00E21CE2">
        <w:rPr>
          <w:lang w:val="nb-NO"/>
        </w:rPr>
        <w:t>-tabellen til bestillinger.</w:t>
      </w:r>
    </w:p>
    <w:p w14:paraId="169AD781" w14:textId="77777777" w:rsidR="00721447" w:rsidRPr="00E21CE2" w:rsidRDefault="00721447" w:rsidP="00E11804">
      <w:pPr>
        <w:spacing w:line="240" w:lineRule="auto"/>
        <w:rPr>
          <w:lang w:val="nb-NO"/>
        </w:rPr>
      </w:pPr>
    </w:p>
    <w:p w14:paraId="7CE45F28" w14:textId="2FD316EF" w:rsidR="00E21CE2" w:rsidRPr="00E21CE2" w:rsidRDefault="00E21CE2" w:rsidP="00721447">
      <w:pPr>
        <w:pStyle w:val="Heading2"/>
        <w:spacing w:line="240" w:lineRule="auto"/>
        <w:rPr>
          <w:lang w:val="nb-NO"/>
        </w:rPr>
      </w:pPr>
      <w:r w:rsidRPr="00E21CE2">
        <w:rPr>
          <w:lang w:val="nb-NO"/>
        </w:rPr>
        <w:t>Egenvurdering</w:t>
      </w:r>
    </w:p>
    <w:p w14:paraId="49C8226A" w14:textId="5023A31E" w:rsidR="00E21CE2" w:rsidRPr="00E21CE2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Jeg synes løsningen fungerer bra som en enkel nettbutikk. Jeg har fått vist HTML, CSS, JavaScript, database, handlekurv, bestilling, testing og feilsøking.</w:t>
      </w:r>
    </w:p>
    <w:p w14:paraId="2CF59133" w14:textId="1DDD0CD5" w:rsidR="007F5DD7" w:rsidRPr="00000DC1" w:rsidRDefault="00E21CE2" w:rsidP="00E11804">
      <w:pPr>
        <w:spacing w:line="240" w:lineRule="auto"/>
        <w:rPr>
          <w:lang w:val="nb-NO"/>
        </w:rPr>
      </w:pPr>
      <w:r w:rsidRPr="00E21CE2">
        <w:rPr>
          <w:lang w:val="nb-NO"/>
        </w:rPr>
        <w:t>Hvis jeg hadde hatt mer tid, ville jeg lagt til innlogging, bedre design, fjern-knapp for enkeltprodukter i handlekurven, bedre e-postvalidering og bedre sikkerhet rundt bestillinger.</w:t>
      </w:r>
      <w:r w:rsidR="007F5DD7" w:rsidRPr="007F5DD7">
        <w:rPr>
          <w:lang w:val="nb-NO"/>
        </w:rPr>
        <w:t>.</w:t>
      </w:r>
    </w:p>
    <w:sectPr w:rsidR="007F5DD7" w:rsidRPr="00000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C1"/>
    <w:rsid w:val="00000DC1"/>
    <w:rsid w:val="00080341"/>
    <w:rsid w:val="001E3569"/>
    <w:rsid w:val="00560B89"/>
    <w:rsid w:val="00603C49"/>
    <w:rsid w:val="006645E2"/>
    <w:rsid w:val="00721447"/>
    <w:rsid w:val="007906D2"/>
    <w:rsid w:val="007F5DD7"/>
    <w:rsid w:val="008255AD"/>
    <w:rsid w:val="00D85116"/>
    <w:rsid w:val="00D94B6A"/>
    <w:rsid w:val="00E11804"/>
    <w:rsid w:val="00E21CE2"/>
    <w:rsid w:val="00EA7228"/>
    <w:rsid w:val="00EC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5F99C"/>
  <w15:chartTrackingRefBased/>
  <w15:docId w15:val="{3FD2D043-B41C-1E4F-BF69-05BC28A6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 Hellenes Jenssen</dc:creator>
  <cp:keywords/>
  <dc:description/>
  <cp:lastModifiedBy>Jørgen Hellenes Jenssen</cp:lastModifiedBy>
  <cp:revision>6</cp:revision>
  <dcterms:created xsi:type="dcterms:W3CDTF">2026-06-05T08:21:00Z</dcterms:created>
  <dcterms:modified xsi:type="dcterms:W3CDTF">2026-06-05T11:18:00Z</dcterms:modified>
</cp:coreProperties>
</file>