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9007549"/>
        <w:docPartObj>
          <w:docPartGallery w:val="Cover Pages"/>
          <w:docPartUnique/>
        </w:docPartObj>
      </w:sdtPr>
      <w:sdtEndPr/>
      <w:sdtContent>
        <w:p w14:paraId="485EA343" w14:textId="71952737" w:rsidR="00C13E3A" w:rsidRDefault="00C13E3A"/>
        <w:p w14:paraId="4FC5CBBA" w14:textId="56D579B0" w:rsidR="00C13E3A" w:rsidRDefault="00C13E3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58B4944" wp14:editId="6B86714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B358C1" w14:textId="55416A19" w:rsidR="00C13E3A" w:rsidRDefault="00C13E3A" w:rsidP="00C13E3A">
                                <w:pPr>
                                  <w:pStyle w:val="Sansinterligne"/>
                                  <w:ind w:left="1416"/>
                                  <w:jc w:val="right"/>
                                  <w:rPr>
                                    <w:caps/>
                                    <w:color w:val="264356" w:themeColor="text2" w:themeShade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aps/>
                                    <w:color w:val="264356" w:themeColor="text2" w:themeShade="BF"/>
                                    <w:sz w:val="40"/>
                                    <w:szCs w:val="40"/>
                                  </w:rPr>
                                  <w:fldChar w:fldCharType="begin"/>
                                </w:r>
                                <w:r>
                                  <w:rPr>
                                    <w:caps/>
                                    <w:color w:val="264356" w:themeColor="text2" w:themeShade="BF"/>
                                    <w:sz w:val="40"/>
                                    <w:szCs w:val="40"/>
                                  </w:rPr>
                                  <w:instrText xml:space="preserve"> TIME \@ "dddd, d MMMM yyyy" </w:instrText>
                                </w:r>
                                <w:r>
                                  <w:rPr>
                                    <w:caps/>
                                    <w:color w:val="264356" w:themeColor="text2" w:themeShade="BF"/>
                                    <w:sz w:val="40"/>
                                    <w:szCs w:val="40"/>
                                  </w:rPr>
                                  <w:fldChar w:fldCharType="separate"/>
                                </w:r>
                                <w:r w:rsidR="00092ACD">
                                  <w:rPr>
                                    <w:caps/>
                                    <w:noProof/>
                                    <w:color w:val="264356" w:themeColor="text2" w:themeShade="BF"/>
                                    <w:sz w:val="40"/>
                                    <w:szCs w:val="40"/>
                                  </w:rPr>
                                  <w:t>mercredi, 20 décembre 2023</w:t>
                                </w:r>
                                <w:r>
                                  <w:rPr>
                                    <w:caps/>
                                    <w:color w:val="264356" w:themeColor="text2" w:themeShade="BF"/>
                                    <w:sz w:val="40"/>
                                    <w:szCs w:val="4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58B4944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p w14:paraId="1EB358C1" w14:textId="55416A19" w:rsidR="00C13E3A" w:rsidRDefault="00C13E3A" w:rsidP="00C13E3A">
                          <w:pPr>
                            <w:pStyle w:val="Sansinterligne"/>
                            <w:ind w:left="1416"/>
                            <w:jc w:val="right"/>
                            <w:rPr>
                              <w:caps/>
                              <w:color w:val="264356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264356" w:themeColor="text2" w:themeShade="BF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caps/>
                              <w:color w:val="264356" w:themeColor="text2" w:themeShade="BF"/>
                              <w:sz w:val="40"/>
                              <w:szCs w:val="40"/>
                            </w:rPr>
                            <w:instrText xml:space="preserve"> TIME \@ "dddd, d MMMM yyyy" </w:instrText>
                          </w:r>
                          <w:r>
                            <w:rPr>
                              <w:caps/>
                              <w:color w:val="264356" w:themeColor="text2" w:themeShade="BF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092ACD">
                            <w:rPr>
                              <w:caps/>
                              <w:noProof/>
                              <w:color w:val="264356" w:themeColor="text2" w:themeShade="BF"/>
                              <w:sz w:val="40"/>
                              <w:szCs w:val="40"/>
                            </w:rPr>
                            <w:t>mercredi, 20 décembre 2023</w:t>
                          </w:r>
                          <w:r>
                            <w:rPr>
                              <w:caps/>
                              <w:color w:val="264356" w:themeColor="text2" w:themeShade="BF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B44D6B" wp14:editId="630AC45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45ECE1A" w14:textId="2865529A" w:rsidR="00C13E3A" w:rsidRDefault="002133C6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Alessia Mavraj</w:t>
                                    </w:r>
                                  </w:p>
                                </w:sdtContent>
                              </w:sdt>
                              <w:p w14:paraId="541590DD" w14:textId="55D93212" w:rsidR="00C13E3A" w:rsidRDefault="000C6A69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F59D5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CPNV</w:t>
                                    </w:r>
                                  </w:sdtContent>
                                </w:sdt>
                              </w:p>
                              <w:p w14:paraId="5A634AD2" w14:textId="1AB637AD" w:rsidR="00C13E3A" w:rsidRDefault="000C6A69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005FF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C13E3A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fr-FR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FB44D6B" id="Zone de texte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45ECE1A" w14:textId="2865529A" w:rsidR="00C13E3A" w:rsidRDefault="002133C6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Alessia Mavraj</w:t>
                              </w:r>
                            </w:p>
                          </w:sdtContent>
                        </w:sdt>
                        <w:p w14:paraId="541590DD" w14:textId="55D93212" w:rsidR="00C13E3A" w:rsidRDefault="000C6A69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F59D5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CPNV</w:t>
                              </w:r>
                            </w:sdtContent>
                          </w:sdt>
                        </w:p>
                        <w:p w14:paraId="5A634AD2" w14:textId="1AB637AD" w:rsidR="00C13E3A" w:rsidRDefault="000C6A69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005FF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C13E3A">
                            <w:rPr>
                              <w:color w:val="262626" w:themeColor="text1" w:themeTint="D9"/>
                              <w:sz w:val="20"/>
                              <w:szCs w:val="20"/>
                              <w:lang w:val="fr-FR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1ACF24" wp14:editId="32895EE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CEB211" w14:textId="31A4417B" w:rsidR="00C13E3A" w:rsidRDefault="000C6A69" w:rsidP="002F59D5">
                                <w:pPr>
                                  <w:pStyle w:val="Sansinterligne"/>
                                  <w:jc w:val="center"/>
                                  <w:rPr>
                                    <w:caps/>
                                    <w:color w:val="264356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4356" w:themeColor="text2" w:themeShade="BF"/>
                                      <w:sz w:val="52"/>
                                      <w:szCs w:val="52"/>
                                    </w:rPr>
                                    <w:alias w:val="Titr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2F59D5" w:rsidRPr="002F59D5">
                                      <w:rPr>
                                        <w:caps/>
                                        <w:color w:val="264356" w:themeColor="text2" w:themeShade="BF"/>
                                        <w:sz w:val="52"/>
                                        <w:szCs w:val="52"/>
                                      </w:rPr>
                                      <w:t>Documentation - Projet C# - Livre de recettes.docx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335B74" w:themeColor="text2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391EB87" w14:textId="34984F2A" w:rsidR="00C13E3A" w:rsidRDefault="002F59D5" w:rsidP="002F59D5">
                                    <w:pPr>
                                      <w:pStyle w:val="Sansinterligne"/>
                                      <w:jc w:val="center"/>
                                      <w:rPr>
                                        <w:smallCaps/>
                                        <w:color w:val="335B74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335B74" w:themeColor="text2"/>
                                        <w:sz w:val="36"/>
                                        <w:szCs w:val="36"/>
                                      </w:rPr>
                                      <w:t>Projet C#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F1ACF24" id="Zone de texte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0BCEB211" w14:textId="31A4417B" w:rsidR="00C13E3A" w:rsidRDefault="000C6A69" w:rsidP="002F59D5">
                          <w:pPr>
                            <w:pStyle w:val="Sansinterligne"/>
                            <w:jc w:val="center"/>
                            <w:rPr>
                              <w:caps/>
                              <w:color w:val="264356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264356" w:themeColor="text2" w:themeShade="BF"/>
                                <w:sz w:val="52"/>
                                <w:szCs w:val="52"/>
                              </w:rPr>
                              <w:alias w:val="Titr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2F59D5" w:rsidRPr="002F59D5">
                                <w:rPr>
                                  <w:caps/>
                                  <w:color w:val="264356" w:themeColor="text2" w:themeShade="BF"/>
                                  <w:sz w:val="52"/>
                                  <w:szCs w:val="52"/>
                                </w:rPr>
                                <w:t>Documentation - Projet C# - Livre de recettes.docx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335B74" w:themeColor="text2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391EB87" w14:textId="34984F2A" w:rsidR="00C13E3A" w:rsidRDefault="002F59D5" w:rsidP="002F59D5">
                              <w:pPr>
                                <w:pStyle w:val="Sansinterligne"/>
                                <w:jc w:val="center"/>
                                <w:rPr>
                                  <w:smallCaps/>
                                  <w:color w:val="335B74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335B74" w:themeColor="text2"/>
                                  <w:sz w:val="36"/>
                                  <w:szCs w:val="36"/>
                                </w:rPr>
                                <w:t>Projet C#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B09F6E4" wp14:editId="28516D2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265DF92" id="Grou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2683c6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cade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392397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488334" w14:textId="00BD95BF" w:rsidR="008D3743" w:rsidRDefault="008D3743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5B66567B" w14:textId="54A38ABA" w:rsidR="007F71B5" w:rsidRDefault="008D374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288938" w:history="1">
            <w:r w:rsidR="007F71B5" w:rsidRPr="00DF2B95">
              <w:rPr>
                <w:rStyle w:val="Lienhypertexte"/>
                <w:noProof/>
              </w:rPr>
              <w:t>Notre projet C# :</w:t>
            </w:r>
            <w:r w:rsidR="007F71B5">
              <w:rPr>
                <w:noProof/>
                <w:webHidden/>
              </w:rPr>
              <w:tab/>
            </w:r>
            <w:r w:rsidR="007F71B5">
              <w:rPr>
                <w:noProof/>
                <w:webHidden/>
              </w:rPr>
              <w:fldChar w:fldCharType="begin"/>
            </w:r>
            <w:r w:rsidR="007F71B5">
              <w:rPr>
                <w:noProof/>
                <w:webHidden/>
              </w:rPr>
              <w:instrText xml:space="preserve"> PAGEREF _Toc153288938 \h </w:instrText>
            </w:r>
            <w:r w:rsidR="007F71B5">
              <w:rPr>
                <w:noProof/>
                <w:webHidden/>
              </w:rPr>
            </w:r>
            <w:r w:rsidR="007F71B5">
              <w:rPr>
                <w:noProof/>
                <w:webHidden/>
              </w:rPr>
              <w:fldChar w:fldCharType="separate"/>
            </w:r>
            <w:r w:rsidR="007F71B5">
              <w:rPr>
                <w:noProof/>
                <w:webHidden/>
              </w:rPr>
              <w:t>2</w:t>
            </w:r>
            <w:r w:rsidR="007F71B5">
              <w:rPr>
                <w:noProof/>
                <w:webHidden/>
              </w:rPr>
              <w:fldChar w:fldCharType="end"/>
            </w:r>
          </w:hyperlink>
        </w:p>
        <w:p w14:paraId="00108088" w14:textId="07A9D7CC" w:rsidR="007F71B5" w:rsidRDefault="000C6A6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3288939" w:history="1">
            <w:r w:rsidR="007F71B5" w:rsidRPr="00DF2B95">
              <w:rPr>
                <w:rStyle w:val="Lienhypertexte"/>
                <w:noProof/>
              </w:rPr>
              <w:t>Quel est le but de notre projet ?</w:t>
            </w:r>
            <w:r w:rsidR="007F71B5">
              <w:rPr>
                <w:noProof/>
                <w:webHidden/>
              </w:rPr>
              <w:tab/>
            </w:r>
            <w:r w:rsidR="007F71B5">
              <w:rPr>
                <w:noProof/>
                <w:webHidden/>
              </w:rPr>
              <w:fldChar w:fldCharType="begin"/>
            </w:r>
            <w:r w:rsidR="007F71B5">
              <w:rPr>
                <w:noProof/>
                <w:webHidden/>
              </w:rPr>
              <w:instrText xml:space="preserve"> PAGEREF _Toc153288939 \h </w:instrText>
            </w:r>
            <w:r w:rsidR="007F71B5">
              <w:rPr>
                <w:noProof/>
                <w:webHidden/>
              </w:rPr>
            </w:r>
            <w:r w:rsidR="007F71B5">
              <w:rPr>
                <w:noProof/>
                <w:webHidden/>
              </w:rPr>
              <w:fldChar w:fldCharType="separate"/>
            </w:r>
            <w:r w:rsidR="007F71B5">
              <w:rPr>
                <w:noProof/>
                <w:webHidden/>
              </w:rPr>
              <w:t>2</w:t>
            </w:r>
            <w:r w:rsidR="007F71B5">
              <w:rPr>
                <w:noProof/>
                <w:webHidden/>
              </w:rPr>
              <w:fldChar w:fldCharType="end"/>
            </w:r>
          </w:hyperlink>
        </w:p>
        <w:p w14:paraId="141F9EB3" w14:textId="4576CFB1" w:rsidR="007F71B5" w:rsidRDefault="000C6A6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3288940" w:history="1">
            <w:r w:rsidR="007F71B5" w:rsidRPr="00DF2B95">
              <w:rPr>
                <w:rStyle w:val="Lienhypertexte"/>
                <w:noProof/>
              </w:rPr>
              <w:t>Fonctionnalités de notre livre de recettes :</w:t>
            </w:r>
            <w:r w:rsidR="007F71B5">
              <w:rPr>
                <w:noProof/>
                <w:webHidden/>
              </w:rPr>
              <w:tab/>
            </w:r>
            <w:r w:rsidR="007F71B5">
              <w:rPr>
                <w:noProof/>
                <w:webHidden/>
              </w:rPr>
              <w:fldChar w:fldCharType="begin"/>
            </w:r>
            <w:r w:rsidR="007F71B5">
              <w:rPr>
                <w:noProof/>
                <w:webHidden/>
              </w:rPr>
              <w:instrText xml:space="preserve"> PAGEREF _Toc153288940 \h </w:instrText>
            </w:r>
            <w:r w:rsidR="007F71B5">
              <w:rPr>
                <w:noProof/>
                <w:webHidden/>
              </w:rPr>
            </w:r>
            <w:r w:rsidR="007F71B5">
              <w:rPr>
                <w:noProof/>
                <w:webHidden/>
              </w:rPr>
              <w:fldChar w:fldCharType="separate"/>
            </w:r>
            <w:r w:rsidR="007F71B5">
              <w:rPr>
                <w:noProof/>
                <w:webHidden/>
              </w:rPr>
              <w:t>2</w:t>
            </w:r>
            <w:r w:rsidR="007F71B5">
              <w:rPr>
                <w:noProof/>
                <w:webHidden/>
              </w:rPr>
              <w:fldChar w:fldCharType="end"/>
            </w:r>
          </w:hyperlink>
        </w:p>
        <w:p w14:paraId="1C1802D6" w14:textId="11D9AD0B" w:rsidR="007F71B5" w:rsidRDefault="000C6A6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3288941" w:history="1">
            <w:r w:rsidR="007F71B5" w:rsidRPr="00DF2B95">
              <w:rPr>
                <w:rStyle w:val="Lienhypertexte"/>
                <w:noProof/>
              </w:rPr>
              <w:t>Création des tables dans la base de données :</w:t>
            </w:r>
            <w:r w:rsidR="007F71B5">
              <w:rPr>
                <w:noProof/>
                <w:webHidden/>
              </w:rPr>
              <w:tab/>
            </w:r>
            <w:r w:rsidR="007F71B5">
              <w:rPr>
                <w:noProof/>
                <w:webHidden/>
              </w:rPr>
              <w:fldChar w:fldCharType="begin"/>
            </w:r>
            <w:r w:rsidR="007F71B5">
              <w:rPr>
                <w:noProof/>
                <w:webHidden/>
              </w:rPr>
              <w:instrText xml:space="preserve"> PAGEREF _Toc153288941 \h </w:instrText>
            </w:r>
            <w:r w:rsidR="007F71B5">
              <w:rPr>
                <w:noProof/>
                <w:webHidden/>
              </w:rPr>
            </w:r>
            <w:r w:rsidR="007F71B5">
              <w:rPr>
                <w:noProof/>
                <w:webHidden/>
              </w:rPr>
              <w:fldChar w:fldCharType="separate"/>
            </w:r>
            <w:r w:rsidR="007F71B5">
              <w:rPr>
                <w:noProof/>
                <w:webHidden/>
              </w:rPr>
              <w:t>2</w:t>
            </w:r>
            <w:r w:rsidR="007F71B5">
              <w:rPr>
                <w:noProof/>
                <w:webHidden/>
              </w:rPr>
              <w:fldChar w:fldCharType="end"/>
            </w:r>
          </w:hyperlink>
        </w:p>
        <w:p w14:paraId="33DE65FE" w14:textId="603189A6" w:rsidR="008D3743" w:rsidRDefault="008D3743">
          <w:r>
            <w:rPr>
              <w:b/>
              <w:bCs/>
              <w:lang w:val="fr-FR"/>
            </w:rPr>
            <w:fldChar w:fldCharType="end"/>
          </w:r>
        </w:p>
      </w:sdtContent>
    </w:sdt>
    <w:p w14:paraId="7CCB0B29" w14:textId="77777777" w:rsidR="00FC0A89" w:rsidRDefault="00FC0A89"/>
    <w:p w14:paraId="14C6CAB3" w14:textId="40B513D8" w:rsidR="008D3743" w:rsidRDefault="008D3743">
      <w:r>
        <w:br w:type="page"/>
      </w:r>
    </w:p>
    <w:p w14:paraId="5DE2B0E6" w14:textId="77777777" w:rsidR="002233E2" w:rsidRDefault="002233E2" w:rsidP="008D3743">
      <w:pPr>
        <w:pStyle w:val="Titre1"/>
      </w:pPr>
    </w:p>
    <w:p w14:paraId="5B30E931" w14:textId="75EB9CD0" w:rsidR="00971397" w:rsidRPr="00971397" w:rsidRDefault="008E6417" w:rsidP="00971397">
      <w:pPr>
        <w:pStyle w:val="Titre1"/>
      </w:pPr>
      <w:bookmarkStart w:id="0" w:name="_Toc153288938"/>
      <w:r>
        <w:t>Notre projet C# :</w:t>
      </w:r>
      <w:bookmarkEnd w:id="0"/>
    </w:p>
    <w:p w14:paraId="1E2B0D35" w14:textId="39047E41" w:rsidR="008E6417" w:rsidRDefault="008E6417" w:rsidP="008E6417">
      <w:pPr>
        <w:pStyle w:val="Paragraphedeliste"/>
        <w:numPr>
          <w:ilvl w:val="0"/>
          <w:numId w:val="2"/>
        </w:numPr>
      </w:pPr>
      <w:r>
        <w:t>Groupe : Alessia et Jorge</w:t>
      </w:r>
    </w:p>
    <w:p w14:paraId="7C6C65D7" w14:textId="5E8DAE3F" w:rsidR="008E6417" w:rsidRDefault="008E6417" w:rsidP="008E6417">
      <w:pPr>
        <w:pStyle w:val="Paragraphedeliste"/>
        <w:numPr>
          <w:ilvl w:val="0"/>
          <w:numId w:val="2"/>
        </w:numPr>
      </w:pPr>
      <w:r>
        <w:t xml:space="preserve">Projet : </w:t>
      </w:r>
      <w:r w:rsidR="0019507E">
        <w:t>Création d’un livre de recettes</w:t>
      </w:r>
    </w:p>
    <w:p w14:paraId="4B936557" w14:textId="25FBF12B" w:rsidR="00370790" w:rsidRDefault="008E6417" w:rsidP="008E6417">
      <w:pPr>
        <w:pStyle w:val="Paragraphedeliste"/>
        <w:numPr>
          <w:ilvl w:val="0"/>
          <w:numId w:val="2"/>
        </w:numPr>
      </w:pPr>
      <w:r>
        <w:t>Langage : C#</w:t>
      </w:r>
    </w:p>
    <w:p w14:paraId="4D5FC128" w14:textId="4BA85E1C" w:rsidR="00971397" w:rsidRDefault="00956A32" w:rsidP="00956A32">
      <w:pPr>
        <w:pStyle w:val="Titre2"/>
      </w:pPr>
      <w:bookmarkStart w:id="1" w:name="_Toc153288939"/>
      <w:r>
        <w:t>Quel est le but de notre projet ?</w:t>
      </w:r>
      <w:bookmarkEnd w:id="1"/>
    </w:p>
    <w:p w14:paraId="152F2EDE" w14:textId="32B33C16" w:rsidR="00956A32" w:rsidRDefault="004B5A0D" w:rsidP="00956A32">
      <w:pPr>
        <w:pStyle w:val="Paragraphedeliste"/>
        <w:numPr>
          <w:ilvl w:val="0"/>
          <w:numId w:val="2"/>
        </w:numPr>
      </w:pPr>
      <w:r>
        <w:t>Créer un livre de recettes via une base de données</w:t>
      </w:r>
      <w:r w:rsidR="007F71B5">
        <w:t xml:space="preserve"> qui contiendra quatre recettes ainsi qu’une possibilité de créer des recettes</w:t>
      </w:r>
      <w:r>
        <w:t xml:space="preserve"> (Heidi SQL)</w:t>
      </w:r>
    </w:p>
    <w:p w14:paraId="147D9E26" w14:textId="706370EA" w:rsidR="00A21C0E" w:rsidRDefault="00B4537A" w:rsidP="00A21C0E">
      <w:pPr>
        <w:pStyle w:val="Titre3"/>
      </w:pPr>
      <w:bookmarkStart w:id="2" w:name="_Toc153288940"/>
      <w:r>
        <w:t>Fonctionnalités de notre livre de recettes :</w:t>
      </w:r>
      <w:bookmarkEnd w:id="2"/>
    </w:p>
    <w:p w14:paraId="1E0E6BC9" w14:textId="77777777" w:rsidR="00EE60F3" w:rsidRDefault="00A21C0E" w:rsidP="00EE60F3">
      <w:pPr>
        <w:pStyle w:val="Paragraphedeliste"/>
        <w:numPr>
          <w:ilvl w:val="0"/>
          <w:numId w:val="2"/>
        </w:numPr>
      </w:pPr>
      <w:r>
        <w:t>Ajout de filtres (végétarien, avec ou sans tel légumes / fruits)</w:t>
      </w:r>
    </w:p>
    <w:p w14:paraId="100861DD" w14:textId="2E7EF20D" w:rsidR="00A21C0E" w:rsidRDefault="00037129" w:rsidP="00E76A9C">
      <w:pPr>
        <w:pStyle w:val="Paragraphedeliste"/>
        <w:numPr>
          <w:ilvl w:val="0"/>
          <w:numId w:val="3"/>
        </w:numPr>
      </w:pPr>
      <w:r>
        <w:t>Si</w:t>
      </w:r>
      <w:r w:rsidR="00A21C0E">
        <w:t xml:space="preserve"> le fruit ou le l</w:t>
      </w:r>
      <w:r w:rsidR="00A21C0E" w:rsidRPr="00E76A9C">
        <w:rPr>
          <w:rFonts w:ascii="Calibri" w:hAnsi="Calibri" w:cs="Calibri"/>
        </w:rPr>
        <w:t>é</w:t>
      </w:r>
      <w:r w:rsidR="00A21C0E">
        <w:t>gume n'existe pas dans la base de donn</w:t>
      </w:r>
      <w:r w:rsidR="00A21C0E" w:rsidRPr="00E76A9C">
        <w:rPr>
          <w:rFonts w:ascii="Calibri" w:hAnsi="Calibri" w:cs="Calibri"/>
        </w:rPr>
        <w:t>é</w:t>
      </w:r>
      <w:r w:rsidR="00A21C0E">
        <w:t xml:space="preserve">es </w:t>
      </w:r>
      <w:r w:rsidR="00A21C0E" w:rsidRPr="00E76A9C">
        <w:rPr>
          <w:rFonts w:ascii="Segoe UI Symbol" w:hAnsi="Segoe UI Symbol" w:cs="Segoe UI Symbol"/>
        </w:rPr>
        <w:t>➡</w:t>
      </w:r>
      <w:r w:rsidR="00A21C0E">
        <w:t xml:space="preserve"> message d'erreur</w:t>
      </w:r>
    </w:p>
    <w:p w14:paraId="6B907152" w14:textId="7F4090AB" w:rsidR="00A21C0E" w:rsidRDefault="00A21C0E" w:rsidP="007E0870">
      <w:pPr>
        <w:pStyle w:val="Paragraphedeliste"/>
        <w:numPr>
          <w:ilvl w:val="0"/>
          <w:numId w:val="2"/>
        </w:numPr>
      </w:pPr>
      <w:r>
        <w:t>Afficher contenu recette d'une certaine manière autre qu'un .txt</w:t>
      </w:r>
    </w:p>
    <w:p w14:paraId="1AC92320" w14:textId="0E377F5B" w:rsidR="00A21C0E" w:rsidRDefault="00A21C0E" w:rsidP="007E0870">
      <w:pPr>
        <w:pStyle w:val="Paragraphedeliste"/>
        <w:numPr>
          <w:ilvl w:val="0"/>
          <w:numId w:val="2"/>
        </w:numPr>
      </w:pPr>
      <w:r>
        <w:t>Modifier les recettes en fonction du nombre de personnes entrées</w:t>
      </w:r>
    </w:p>
    <w:p w14:paraId="31564396" w14:textId="0CD05801" w:rsidR="00A21C0E" w:rsidRDefault="00A21C0E" w:rsidP="007E0870">
      <w:pPr>
        <w:pStyle w:val="Paragraphedeliste"/>
        <w:numPr>
          <w:ilvl w:val="0"/>
          <w:numId w:val="2"/>
        </w:numPr>
      </w:pPr>
      <w:r>
        <w:t>Création des recettes dans une base de données</w:t>
      </w:r>
    </w:p>
    <w:p w14:paraId="1DB597C5" w14:textId="03A5C782" w:rsidR="00A21C0E" w:rsidRPr="00876BCB" w:rsidRDefault="00A21C0E" w:rsidP="007E0870">
      <w:pPr>
        <w:pStyle w:val="Paragraphedeliste"/>
        <w:numPr>
          <w:ilvl w:val="0"/>
          <w:numId w:val="2"/>
        </w:numPr>
        <w:rPr>
          <w:b/>
          <w:bCs/>
          <w:i/>
          <w:iCs/>
        </w:rPr>
      </w:pPr>
      <w:r w:rsidRPr="00876BCB">
        <w:rPr>
          <w:b/>
          <w:bCs/>
          <w:i/>
          <w:iCs/>
        </w:rPr>
        <w:t>Création / Suppression de recettes (potentiellement)</w:t>
      </w:r>
    </w:p>
    <w:p w14:paraId="5A8C2640" w14:textId="7930979C" w:rsidR="00A21C0E" w:rsidRPr="00876BCB" w:rsidRDefault="00A21C0E" w:rsidP="007E0870">
      <w:pPr>
        <w:pStyle w:val="Paragraphedeliste"/>
        <w:numPr>
          <w:ilvl w:val="0"/>
          <w:numId w:val="2"/>
        </w:numPr>
        <w:rPr>
          <w:b/>
          <w:bCs/>
          <w:i/>
          <w:iCs/>
        </w:rPr>
      </w:pPr>
      <w:r w:rsidRPr="00876BCB">
        <w:rPr>
          <w:b/>
          <w:bCs/>
          <w:i/>
          <w:iCs/>
        </w:rPr>
        <w:t>Connexion à son compte (ne pas faire pour l'instant)</w:t>
      </w:r>
    </w:p>
    <w:p w14:paraId="30A7EBF1" w14:textId="78B033E0" w:rsidR="00A21C0E" w:rsidRPr="00876BCB" w:rsidRDefault="00A21C0E" w:rsidP="007E0870">
      <w:pPr>
        <w:pStyle w:val="Paragraphedeliste"/>
        <w:numPr>
          <w:ilvl w:val="0"/>
          <w:numId w:val="2"/>
        </w:numPr>
        <w:rPr>
          <w:b/>
          <w:bCs/>
          <w:i/>
          <w:iCs/>
        </w:rPr>
      </w:pPr>
      <w:r w:rsidRPr="00876BCB">
        <w:rPr>
          <w:b/>
          <w:bCs/>
          <w:i/>
          <w:iCs/>
        </w:rPr>
        <w:t>Ajout en favoris de certaine recette (ne pas faire pour l'instant)</w:t>
      </w:r>
    </w:p>
    <w:p w14:paraId="1DAF20E5" w14:textId="77777777" w:rsidR="00F565F4" w:rsidRDefault="00A21C0E" w:rsidP="00F565F4">
      <w:pPr>
        <w:pStyle w:val="Paragraphedeliste"/>
        <w:numPr>
          <w:ilvl w:val="0"/>
          <w:numId w:val="2"/>
        </w:numPr>
      </w:pPr>
      <w:r>
        <w:t>Choisir la possibilité de lancer le mode cuisine</w:t>
      </w:r>
    </w:p>
    <w:p w14:paraId="5C714687" w14:textId="12ACA466" w:rsidR="000252D7" w:rsidRDefault="00A21C0E" w:rsidP="000252D7">
      <w:pPr>
        <w:pStyle w:val="Paragraphedeliste"/>
        <w:numPr>
          <w:ilvl w:val="1"/>
          <w:numId w:val="2"/>
        </w:numPr>
      </w:pPr>
      <w:r>
        <w:t xml:space="preserve">Affiche les </w:t>
      </w:r>
      <w:r w:rsidRPr="00F565F4">
        <w:rPr>
          <w:rFonts w:ascii="Calibri" w:hAnsi="Calibri" w:cs="Calibri"/>
        </w:rPr>
        <w:t>é</w:t>
      </w:r>
      <w:r>
        <w:t xml:space="preserve">tapes </w:t>
      </w:r>
      <w:r w:rsidRPr="00F565F4">
        <w:rPr>
          <w:rFonts w:ascii="Calibri" w:hAnsi="Calibri" w:cs="Calibri"/>
        </w:rPr>
        <w:t>à</w:t>
      </w:r>
      <w:r>
        <w:t xml:space="preserve"> suivre une par une, passer d'une </w:t>
      </w:r>
      <w:r w:rsidRPr="00F565F4">
        <w:rPr>
          <w:rFonts w:ascii="Calibri" w:hAnsi="Calibri" w:cs="Calibri"/>
        </w:rPr>
        <w:t>é</w:t>
      </w:r>
      <w:r>
        <w:t xml:space="preserve">tape </w:t>
      </w:r>
      <w:r w:rsidRPr="00F565F4">
        <w:rPr>
          <w:rFonts w:ascii="Calibri" w:hAnsi="Calibri" w:cs="Calibri"/>
        </w:rPr>
        <w:t>à</w:t>
      </w:r>
      <w:r>
        <w:t xml:space="preserve"> l'autre avec la touche [</w:t>
      </w:r>
      <w:r w:rsidR="00D923CA">
        <w:rPr>
          <w:rFonts w:ascii="Segoe UI Symbol" w:hAnsi="Segoe UI Symbol" w:cs="Segoe UI Symbol"/>
        </w:rPr>
        <w:t>➡</w:t>
      </w:r>
      <w:r>
        <w:t>] ou par un autre moyen</w:t>
      </w:r>
    </w:p>
    <w:p w14:paraId="00AB9C10" w14:textId="1A4575B0" w:rsidR="000252D7" w:rsidRDefault="000252D7" w:rsidP="000252D7">
      <w:pPr>
        <w:pStyle w:val="Titre1"/>
      </w:pPr>
      <w:bookmarkStart w:id="3" w:name="_Toc153288941"/>
      <w:r>
        <w:t>Création des tables dans la base de données :</w:t>
      </w:r>
      <w:bookmarkEnd w:id="3"/>
    </w:p>
    <w:p w14:paraId="75C09F46" w14:textId="6D5EE5E2" w:rsidR="000252D7" w:rsidRDefault="000252D7" w:rsidP="000252D7">
      <w:pPr>
        <w:pStyle w:val="Paragraphedeliste"/>
        <w:numPr>
          <w:ilvl w:val="0"/>
          <w:numId w:val="4"/>
        </w:numPr>
      </w:pPr>
      <w:r>
        <w:t xml:space="preserve">Ingredients </w:t>
      </w:r>
    </w:p>
    <w:p w14:paraId="6CA5FAEC" w14:textId="4C537C44" w:rsidR="000252D7" w:rsidRDefault="000252D7" w:rsidP="000252D7">
      <w:pPr>
        <w:pStyle w:val="Paragraphedeliste"/>
        <w:numPr>
          <w:ilvl w:val="1"/>
          <w:numId w:val="4"/>
        </w:numPr>
      </w:pPr>
      <w:r>
        <w:t>id – INT</w:t>
      </w:r>
    </w:p>
    <w:p w14:paraId="2BBAB3D3" w14:textId="1CAAE594" w:rsidR="000252D7" w:rsidRDefault="000252D7" w:rsidP="000252D7">
      <w:pPr>
        <w:pStyle w:val="Paragraphedeliste"/>
        <w:numPr>
          <w:ilvl w:val="1"/>
          <w:numId w:val="4"/>
        </w:numPr>
      </w:pPr>
      <w:r>
        <w:t>ingredientName – VARCHAR</w:t>
      </w:r>
    </w:p>
    <w:p w14:paraId="6BFB3020" w14:textId="0997E608" w:rsidR="000252D7" w:rsidRDefault="000252D7" w:rsidP="000252D7">
      <w:pPr>
        <w:pStyle w:val="Paragraphedeliste"/>
        <w:numPr>
          <w:ilvl w:val="1"/>
          <w:numId w:val="4"/>
        </w:numPr>
      </w:pPr>
      <w:r>
        <w:t>measurement – VARCHAR</w:t>
      </w:r>
    </w:p>
    <w:p w14:paraId="4C6A2A06" w14:textId="269034FC" w:rsidR="000252D7" w:rsidRDefault="000252D7" w:rsidP="000252D7">
      <w:pPr>
        <w:pStyle w:val="Paragraphedeliste"/>
        <w:numPr>
          <w:ilvl w:val="0"/>
          <w:numId w:val="4"/>
        </w:numPr>
      </w:pPr>
      <w:r>
        <w:t>Quantities</w:t>
      </w:r>
    </w:p>
    <w:p w14:paraId="31F723D3" w14:textId="77777777" w:rsidR="002F0AB3" w:rsidRDefault="002F0AB3" w:rsidP="002F0AB3">
      <w:pPr>
        <w:pStyle w:val="Paragraphedeliste"/>
        <w:numPr>
          <w:ilvl w:val="1"/>
          <w:numId w:val="4"/>
        </w:numPr>
      </w:pPr>
      <w:r>
        <w:t>id – INT</w:t>
      </w:r>
    </w:p>
    <w:p w14:paraId="054D6D3C" w14:textId="0C3B9FDA" w:rsidR="002F0AB3" w:rsidRDefault="002F0AB3" w:rsidP="002F0AB3">
      <w:pPr>
        <w:pStyle w:val="Paragraphedeliste"/>
        <w:numPr>
          <w:ilvl w:val="1"/>
          <w:numId w:val="4"/>
        </w:numPr>
      </w:pPr>
      <w:r>
        <w:t>ingredientID</w:t>
      </w:r>
      <w:r w:rsidR="005A18AA">
        <w:t xml:space="preserve"> – INT </w:t>
      </w:r>
    </w:p>
    <w:p w14:paraId="44FAA21C" w14:textId="30C6E877" w:rsidR="002F0AB3" w:rsidRDefault="002F0AB3" w:rsidP="002F0AB3">
      <w:pPr>
        <w:pStyle w:val="Paragraphedeliste"/>
        <w:numPr>
          <w:ilvl w:val="1"/>
          <w:numId w:val="4"/>
        </w:numPr>
      </w:pPr>
      <w:r>
        <w:t>recipeID</w:t>
      </w:r>
      <w:r w:rsidR="005A18AA">
        <w:t xml:space="preserve"> – INT </w:t>
      </w:r>
    </w:p>
    <w:p w14:paraId="19CC15BC" w14:textId="440822B8" w:rsidR="002F0AB3" w:rsidRDefault="002F0AB3" w:rsidP="002F0AB3">
      <w:pPr>
        <w:pStyle w:val="Paragraphedeliste"/>
        <w:numPr>
          <w:ilvl w:val="1"/>
          <w:numId w:val="4"/>
        </w:numPr>
      </w:pPr>
      <w:r>
        <w:t>ingredientQuantities</w:t>
      </w:r>
      <w:r w:rsidR="005A18AA">
        <w:t xml:space="preserve"> – FLOAT </w:t>
      </w:r>
    </w:p>
    <w:p w14:paraId="2E3F4C04" w14:textId="426F6270" w:rsidR="000252D7" w:rsidRDefault="000252D7" w:rsidP="000252D7">
      <w:pPr>
        <w:pStyle w:val="Paragraphedeliste"/>
        <w:numPr>
          <w:ilvl w:val="0"/>
          <w:numId w:val="4"/>
        </w:numPr>
      </w:pPr>
      <w:r>
        <w:t>Recipes</w:t>
      </w:r>
    </w:p>
    <w:p w14:paraId="462045BE" w14:textId="20CE7202" w:rsidR="00CA48B3" w:rsidRDefault="00CA48B3" w:rsidP="00CA48B3">
      <w:pPr>
        <w:pStyle w:val="Paragraphedeliste"/>
        <w:numPr>
          <w:ilvl w:val="1"/>
          <w:numId w:val="4"/>
        </w:numPr>
      </w:pPr>
      <w:r>
        <w:t>id – INT</w:t>
      </w:r>
    </w:p>
    <w:p w14:paraId="0CE9DE11" w14:textId="3400A639" w:rsidR="00CA48B3" w:rsidRDefault="00CA48B3" w:rsidP="00CA48B3">
      <w:pPr>
        <w:pStyle w:val="Paragraphedeliste"/>
        <w:numPr>
          <w:ilvl w:val="1"/>
          <w:numId w:val="4"/>
        </w:numPr>
      </w:pPr>
      <w:r>
        <w:t>recipeName – VARCHAR</w:t>
      </w:r>
    </w:p>
    <w:p w14:paraId="0B86D6B8" w14:textId="2D2A8C7A" w:rsidR="00CA48B3" w:rsidRDefault="00CA48B3" w:rsidP="00CA48B3">
      <w:pPr>
        <w:pStyle w:val="Paragraphedeliste"/>
        <w:numPr>
          <w:ilvl w:val="1"/>
          <w:numId w:val="4"/>
        </w:numPr>
      </w:pPr>
      <w:r>
        <w:t>vegetarian – Bool</w:t>
      </w:r>
    </w:p>
    <w:p w14:paraId="44DE6615" w14:textId="72E0DC12" w:rsidR="00CA48B3" w:rsidRDefault="00CA48B3" w:rsidP="00CA48B3">
      <w:pPr>
        <w:pStyle w:val="Paragraphedeliste"/>
        <w:numPr>
          <w:ilvl w:val="1"/>
          <w:numId w:val="4"/>
        </w:numPr>
      </w:pPr>
      <w:r>
        <w:t>preparationTime – VARCHAR</w:t>
      </w:r>
    </w:p>
    <w:p w14:paraId="572CC95F" w14:textId="078DD1BE" w:rsidR="00CA48B3" w:rsidRDefault="00CA48B3" w:rsidP="00CA48B3">
      <w:pPr>
        <w:pStyle w:val="Paragraphedeliste"/>
        <w:numPr>
          <w:ilvl w:val="1"/>
          <w:numId w:val="4"/>
        </w:numPr>
      </w:pPr>
      <w:r>
        <w:t>recipeType – VARCHAR</w:t>
      </w:r>
    </w:p>
    <w:p w14:paraId="75C59091" w14:textId="07D1D727" w:rsidR="00CA48B3" w:rsidRDefault="00CA48B3" w:rsidP="00CA48B3">
      <w:pPr>
        <w:pStyle w:val="Paragraphedeliste"/>
        <w:numPr>
          <w:ilvl w:val="1"/>
          <w:numId w:val="4"/>
        </w:numPr>
      </w:pPr>
      <w:r>
        <w:t>lvl – VARCHAR</w:t>
      </w:r>
    </w:p>
    <w:p w14:paraId="4EBE5920" w14:textId="1562240D" w:rsidR="000252D7" w:rsidRDefault="000252D7" w:rsidP="000252D7">
      <w:pPr>
        <w:pStyle w:val="Paragraphedeliste"/>
        <w:numPr>
          <w:ilvl w:val="0"/>
          <w:numId w:val="4"/>
        </w:numPr>
      </w:pPr>
      <w:r>
        <w:t>Steps</w:t>
      </w:r>
    </w:p>
    <w:p w14:paraId="1B69EC98" w14:textId="17E4C4FB" w:rsidR="007F1524" w:rsidRDefault="009528D4" w:rsidP="000252D7">
      <w:pPr>
        <w:pStyle w:val="Paragraphedeliste"/>
        <w:numPr>
          <w:ilvl w:val="1"/>
          <w:numId w:val="4"/>
        </w:numPr>
      </w:pPr>
      <w:r>
        <w:t>id – INT</w:t>
      </w:r>
    </w:p>
    <w:p w14:paraId="54144B7C" w14:textId="692A816A" w:rsidR="009528D4" w:rsidRDefault="009528D4" w:rsidP="000252D7">
      <w:pPr>
        <w:pStyle w:val="Paragraphedeliste"/>
        <w:numPr>
          <w:ilvl w:val="1"/>
          <w:numId w:val="4"/>
        </w:numPr>
      </w:pPr>
      <w:r>
        <w:t>stepName – VARCHAR</w:t>
      </w:r>
    </w:p>
    <w:p w14:paraId="50F59DE0" w14:textId="0FC070DB" w:rsidR="009528D4" w:rsidRDefault="009528D4" w:rsidP="000252D7">
      <w:pPr>
        <w:pStyle w:val="Paragraphedeliste"/>
        <w:numPr>
          <w:ilvl w:val="1"/>
          <w:numId w:val="4"/>
        </w:numPr>
      </w:pPr>
      <w:r>
        <w:t>stepNumber – INT</w:t>
      </w:r>
    </w:p>
    <w:p w14:paraId="70472D56" w14:textId="74B8B757" w:rsidR="009528D4" w:rsidRDefault="009528D4" w:rsidP="000252D7">
      <w:pPr>
        <w:pStyle w:val="Paragraphedeliste"/>
        <w:numPr>
          <w:ilvl w:val="1"/>
          <w:numId w:val="4"/>
        </w:numPr>
      </w:pPr>
      <w:r>
        <w:t>content – VARCHAR</w:t>
      </w:r>
    </w:p>
    <w:p w14:paraId="5767F799" w14:textId="01E64495" w:rsidR="009528D4" w:rsidRDefault="009528D4" w:rsidP="000252D7">
      <w:pPr>
        <w:pStyle w:val="Paragraphedeliste"/>
        <w:numPr>
          <w:ilvl w:val="1"/>
          <w:numId w:val="4"/>
        </w:numPr>
      </w:pPr>
      <w:r>
        <w:t>recipeID – INT</w:t>
      </w:r>
    </w:p>
    <w:p w14:paraId="124E3F99" w14:textId="28532C65" w:rsidR="00F91889" w:rsidRDefault="00F91889" w:rsidP="00F91889">
      <w:pPr>
        <w:pStyle w:val="Titre1"/>
      </w:pPr>
      <w:r>
        <w:lastRenderedPageBreak/>
        <w:t>Diagramme de flux / MCD / MLD :</w:t>
      </w:r>
    </w:p>
    <w:p w14:paraId="19DAF53C" w14:textId="2AB41283" w:rsidR="00F91889" w:rsidRDefault="00405D7D" w:rsidP="00F91889">
      <w:hyperlink r:id="rId8" w:history="1">
        <w:r w:rsidRPr="00AE7664">
          <w:rPr>
            <w:rStyle w:val="Lienhypertexte"/>
          </w:rPr>
          <w:t>https://github.com/Pu11Unr/LivreDeRecette/tree/main/Projet%20C%23/Diagrammes_mcd_mld</w:t>
        </w:r>
      </w:hyperlink>
    </w:p>
    <w:p w14:paraId="5936FD09" w14:textId="5FFC3E52" w:rsidR="001F00A3" w:rsidRDefault="001F00A3" w:rsidP="00782A0A">
      <w:pPr>
        <w:pStyle w:val="Titre2"/>
      </w:pPr>
      <w:r>
        <w:t>MCD</w:t>
      </w:r>
    </w:p>
    <w:p w14:paraId="38F34E73" w14:textId="2C4F2AD8" w:rsidR="00F96E6A" w:rsidRDefault="00F96E6A" w:rsidP="00F91889">
      <w:r>
        <w:rPr>
          <w:noProof/>
        </w:rPr>
        <w:drawing>
          <wp:inline distT="0" distB="0" distL="0" distR="0" wp14:anchorId="60F666C3" wp14:editId="02DB260B">
            <wp:extent cx="5753100" cy="39338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C8400" w14:textId="6915726F" w:rsidR="00405D7D" w:rsidRDefault="00405D7D" w:rsidP="00F91889">
      <w:hyperlink r:id="rId10" w:history="1">
        <w:r w:rsidRPr="00AE7664">
          <w:rPr>
            <w:rStyle w:val="Lienhypertexte"/>
          </w:rPr>
          <w:t>https://github.com/Pu11Unr/LivreDeRecette/tree/main/Projet%20C%23/Diagrammes_mcd_mld</w:t>
        </w:r>
      </w:hyperlink>
    </w:p>
    <w:p w14:paraId="76D3F24C" w14:textId="2883ABF5" w:rsidR="00F96E6A" w:rsidRDefault="00782A0A" w:rsidP="00782A0A">
      <w:pPr>
        <w:pStyle w:val="Titre2"/>
        <w:rPr>
          <w:noProof/>
        </w:rPr>
      </w:pPr>
      <w:r>
        <w:rPr>
          <w:noProof/>
        </w:rPr>
        <w:lastRenderedPageBreak/>
        <w:t>MLD</w:t>
      </w:r>
    </w:p>
    <w:p w14:paraId="5E68A534" w14:textId="684C65CF" w:rsidR="00782A0A" w:rsidRDefault="00782A0A" w:rsidP="00782A0A">
      <w:r>
        <w:rPr>
          <w:noProof/>
        </w:rPr>
        <w:drawing>
          <wp:inline distT="0" distB="0" distL="0" distR="0" wp14:anchorId="7EF258FD" wp14:editId="324CEE1A">
            <wp:extent cx="5753100" cy="44577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AB115" w14:textId="04E65C6B" w:rsidR="00AC42B9" w:rsidRPr="00782A0A" w:rsidRDefault="00AC42B9" w:rsidP="00AC42B9">
      <w:pPr>
        <w:pStyle w:val="Titre2"/>
      </w:pPr>
      <w:r>
        <w:t>Diagramme de flux</w:t>
      </w:r>
    </w:p>
    <w:p w14:paraId="17364DD6" w14:textId="3EBE5326" w:rsidR="00997F28" w:rsidRPr="00EC3E91" w:rsidRDefault="00405D7D" w:rsidP="00997F28">
      <w:hyperlink r:id="rId12" w:history="1">
        <w:r w:rsidRPr="00AE7664">
          <w:rPr>
            <w:rStyle w:val="Lienhypertexte"/>
          </w:rPr>
          <w:t>https://github.com/Pu11Unr/LivreDeRecette/tree/main/Projet%20C%23/Diagrammes_mcd_mld</w:t>
        </w:r>
      </w:hyperlink>
    </w:p>
    <w:sectPr w:rsidR="00997F28" w:rsidRPr="00EC3E91" w:rsidSect="00C13E3A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0D68C" w14:textId="77777777" w:rsidR="000C6A69" w:rsidRDefault="000C6A69" w:rsidP="00C57D23">
      <w:pPr>
        <w:spacing w:after="0" w:line="240" w:lineRule="auto"/>
      </w:pPr>
      <w:r>
        <w:separator/>
      </w:r>
    </w:p>
  </w:endnote>
  <w:endnote w:type="continuationSeparator" w:id="0">
    <w:p w14:paraId="43BB039F" w14:textId="77777777" w:rsidR="000C6A69" w:rsidRDefault="000C6A69" w:rsidP="00C57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C63A7D" w14:paraId="2CECA130" w14:textId="77777777" w:rsidTr="00A21E5A">
      <w:tc>
        <w:tcPr>
          <w:tcW w:w="3020" w:type="dxa"/>
        </w:tcPr>
        <w:p w14:paraId="13AB519B" w14:textId="77777777" w:rsidR="00C63A7D" w:rsidRDefault="00C63A7D" w:rsidP="00C63A7D">
          <w:pPr>
            <w:pStyle w:val="Pieddepage"/>
            <w:jc w:val="center"/>
          </w:pPr>
        </w:p>
      </w:tc>
      <w:tc>
        <w:tcPr>
          <w:tcW w:w="3021" w:type="dxa"/>
        </w:tcPr>
        <w:p w14:paraId="2E666FB1" w14:textId="66100647" w:rsidR="00C63A7D" w:rsidRDefault="00C63A7D" w:rsidP="00C63A7D">
          <w:pPr>
            <w:pStyle w:val="Pieddepage"/>
            <w:jc w:val="center"/>
          </w:pPr>
          <w:r>
            <w:rPr>
              <w:lang w:val="fr-FR"/>
            </w:rPr>
            <w:t xml:space="preserve">Page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lang w:val="fr-FR"/>
            </w:rPr>
            <w:t>1</w:t>
          </w:r>
          <w:r>
            <w:rPr>
              <w:b/>
              <w:bCs/>
            </w:rPr>
            <w:fldChar w:fldCharType="end"/>
          </w:r>
          <w:r>
            <w:rPr>
              <w:lang w:val="fr-FR"/>
            </w:rPr>
            <w:t xml:space="preserve"> sur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lang w:val="fr-FR"/>
            </w:rPr>
            <w:t>2</w:t>
          </w:r>
          <w:r>
            <w:rPr>
              <w:b/>
              <w:bCs/>
            </w:rPr>
            <w:fldChar w:fldCharType="end"/>
          </w:r>
        </w:p>
      </w:tc>
      <w:tc>
        <w:tcPr>
          <w:tcW w:w="3021" w:type="dxa"/>
        </w:tcPr>
        <w:p w14:paraId="2AD79E9C" w14:textId="27183C09" w:rsidR="00C63A7D" w:rsidRDefault="00C63A7D" w:rsidP="00C63A7D">
          <w:pPr>
            <w:pStyle w:val="Pieddepage"/>
            <w:jc w:val="center"/>
          </w:pPr>
          <w:r>
            <w:t>V. 1.0</w:t>
          </w:r>
        </w:p>
      </w:tc>
    </w:tr>
  </w:tbl>
  <w:p w14:paraId="622B090B" w14:textId="77777777" w:rsidR="00C57D23" w:rsidRDefault="00C57D23" w:rsidP="00C63A7D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87075" w14:textId="77777777" w:rsidR="000C6A69" w:rsidRDefault="000C6A69" w:rsidP="00C57D23">
      <w:pPr>
        <w:spacing w:after="0" w:line="240" w:lineRule="auto"/>
      </w:pPr>
      <w:r>
        <w:separator/>
      </w:r>
    </w:p>
  </w:footnote>
  <w:footnote w:type="continuationSeparator" w:id="0">
    <w:p w14:paraId="17F1C587" w14:textId="77777777" w:rsidR="000C6A69" w:rsidRDefault="000C6A69" w:rsidP="00C57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C57D23" w14:paraId="5C8C385E" w14:textId="77777777" w:rsidTr="00A21E5A">
      <w:tc>
        <w:tcPr>
          <w:tcW w:w="3020" w:type="dxa"/>
        </w:tcPr>
        <w:p w14:paraId="27543971" w14:textId="697D55F2" w:rsidR="00C57D23" w:rsidRDefault="00223995" w:rsidP="00223995">
          <w:pPr>
            <w:pStyle w:val="En-tte"/>
            <w:jc w:val="center"/>
          </w:pPr>
          <w:r>
            <w:t>Alessia &amp; Jorge</w:t>
          </w:r>
        </w:p>
      </w:tc>
      <w:tc>
        <w:tcPr>
          <w:tcW w:w="3021" w:type="dxa"/>
        </w:tcPr>
        <w:p w14:paraId="652C76BB" w14:textId="0F982C4E" w:rsidR="00C57D23" w:rsidRDefault="00C57D23" w:rsidP="00223995">
          <w:pPr>
            <w:pStyle w:val="En-tte"/>
            <w:jc w:val="center"/>
          </w:pPr>
          <w:r>
            <w:t>Documentation Projet C#</w:t>
          </w:r>
        </w:p>
      </w:tc>
      <w:tc>
        <w:tcPr>
          <w:tcW w:w="3021" w:type="dxa"/>
        </w:tcPr>
        <w:p w14:paraId="75D3E1D9" w14:textId="6233C1D1" w:rsidR="00C57D23" w:rsidRDefault="00223995" w:rsidP="00223995">
          <w:pPr>
            <w:pStyle w:val="En-tte"/>
            <w:jc w:val="center"/>
          </w:pPr>
          <w:r>
            <w:fldChar w:fldCharType="begin"/>
          </w:r>
          <w:r>
            <w:instrText xml:space="preserve"> TIME \@ "dd.MM.yyyy" </w:instrText>
          </w:r>
          <w:r>
            <w:fldChar w:fldCharType="separate"/>
          </w:r>
          <w:r w:rsidR="00092ACD">
            <w:rPr>
              <w:noProof/>
            </w:rPr>
            <w:t>20.12.2023</w:t>
          </w:r>
          <w:r>
            <w:fldChar w:fldCharType="end"/>
          </w:r>
        </w:p>
      </w:tc>
    </w:tr>
  </w:tbl>
  <w:p w14:paraId="49415216" w14:textId="77777777" w:rsidR="00C57D23" w:rsidRDefault="00C57D23" w:rsidP="00223995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D77F6"/>
    <w:multiLevelType w:val="hybridMultilevel"/>
    <w:tmpl w:val="25E4F6E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C883B70">
      <w:start w:val="1"/>
      <w:numFmt w:val="bullet"/>
      <w:lvlText w:val="·"/>
      <w:lvlJc w:val="left"/>
      <w:pPr>
        <w:ind w:left="1440" w:hanging="360"/>
      </w:pPr>
      <w:rPr>
        <w:rFonts w:ascii="Courier New" w:hAnsi="Courier New" w:hint="default"/>
      </w:r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523EC"/>
    <w:multiLevelType w:val="hybridMultilevel"/>
    <w:tmpl w:val="A3D0F142"/>
    <w:lvl w:ilvl="0" w:tplc="38BA80F8">
      <w:start w:val="1"/>
      <w:numFmt w:val="bullet"/>
      <w:lvlText w:val=""/>
      <w:lvlJc w:val="left"/>
      <w:pPr>
        <w:ind w:left="142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418B4"/>
    <w:multiLevelType w:val="hybridMultilevel"/>
    <w:tmpl w:val="998AC4AE"/>
    <w:lvl w:ilvl="0" w:tplc="7B4EE1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A5A70"/>
    <w:multiLevelType w:val="hybridMultilevel"/>
    <w:tmpl w:val="3C4EF1A2"/>
    <w:lvl w:ilvl="0" w:tplc="5824EA5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BA80F8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3A"/>
    <w:rsid w:val="00007C95"/>
    <w:rsid w:val="0001664A"/>
    <w:rsid w:val="000252D7"/>
    <w:rsid w:val="00037129"/>
    <w:rsid w:val="00082131"/>
    <w:rsid w:val="00092ACD"/>
    <w:rsid w:val="000B616E"/>
    <w:rsid w:val="000C6A69"/>
    <w:rsid w:val="0019507E"/>
    <w:rsid w:val="001F00A3"/>
    <w:rsid w:val="002133C6"/>
    <w:rsid w:val="002233E2"/>
    <w:rsid w:val="00223995"/>
    <w:rsid w:val="00246938"/>
    <w:rsid w:val="002F0AB3"/>
    <w:rsid w:val="002F59D5"/>
    <w:rsid w:val="00370790"/>
    <w:rsid w:val="003821DB"/>
    <w:rsid w:val="003D72B0"/>
    <w:rsid w:val="00405D7D"/>
    <w:rsid w:val="00472909"/>
    <w:rsid w:val="004B5A0D"/>
    <w:rsid w:val="00585167"/>
    <w:rsid w:val="005A18AA"/>
    <w:rsid w:val="006E2897"/>
    <w:rsid w:val="00700263"/>
    <w:rsid w:val="007648EE"/>
    <w:rsid w:val="00782A0A"/>
    <w:rsid w:val="007E0870"/>
    <w:rsid w:val="007F1524"/>
    <w:rsid w:val="007F71B5"/>
    <w:rsid w:val="008144D3"/>
    <w:rsid w:val="00876BCB"/>
    <w:rsid w:val="008D3743"/>
    <w:rsid w:val="008E6417"/>
    <w:rsid w:val="009528D4"/>
    <w:rsid w:val="00956A32"/>
    <w:rsid w:val="00971397"/>
    <w:rsid w:val="00997F28"/>
    <w:rsid w:val="00A21C0E"/>
    <w:rsid w:val="00A21E5A"/>
    <w:rsid w:val="00A40245"/>
    <w:rsid w:val="00AB36DB"/>
    <w:rsid w:val="00AC42B9"/>
    <w:rsid w:val="00AC6271"/>
    <w:rsid w:val="00AD7E85"/>
    <w:rsid w:val="00B005FF"/>
    <w:rsid w:val="00B157B9"/>
    <w:rsid w:val="00B251ED"/>
    <w:rsid w:val="00B31BAC"/>
    <w:rsid w:val="00B321B7"/>
    <w:rsid w:val="00B4537A"/>
    <w:rsid w:val="00B9396B"/>
    <w:rsid w:val="00BD64CC"/>
    <w:rsid w:val="00C13E3A"/>
    <w:rsid w:val="00C57D23"/>
    <w:rsid w:val="00C63A7D"/>
    <w:rsid w:val="00C71101"/>
    <w:rsid w:val="00CA48B3"/>
    <w:rsid w:val="00CF257C"/>
    <w:rsid w:val="00D6294E"/>
    <w:rsid w:val="00D923CA"/>
    <w:rsid w:val="00DC1FD0"/>
    <w:rsid w:val="00E5577F"/>
    <w:rsid w:val="00E67C4C"/>
    <w:rsid w:val="00E67C5E"/>
    <w:rsid w:val="00E76A9C"/>
    <w:rsid w:val="00EC3E91"/>
    <w:rsid w:val="00EE60F3"/>
    <w:rsid w:val="00F565F4"/>
    <w:rsid w:val="00F91889"/>
    <w:rsid w:val="00F96E6A"/>
    <w:rsid w:val="00FB247B"/>
    <w:rsid w:val="00FC0A89"/>
    <w:rsid w:val="00FD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D94B2D"/>
  <w15:chartTrackingRefBased/>
  <w15:docId w15:val="{451BDDE1-9D48-440C-8E0C-674515AAA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7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13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453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13E3A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13E3A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8D3743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D3743"/>
    <w:pPr>
      <w:outlineLvl w:val="9"/>
    </w:pPr>
    <w:rPr>
      <w:lang w:eastAsia="fr-CH"/>
    </w:rPr>
  </w:style>
  <w:style w:type="paragraph" w:styleId="Titre">
    <w:name w:val="Title"/>
    <w:basedOn w:val="Normal"/>
    <w:next w:val="Normal"/>
    <w:link w:val="TitreCar"/>
    <w:uiPriority w:val="10"/>
    <w:qFormat/>
    <w:rsid w:val="008D37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EC3E91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FC0A8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C0A89"/>
    <w:rPr>
      <w:color w:val="6EAC1C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57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7D23"/>
  </w:style>
  <w:style w:type="paragraph" w:styleId="Pieddepage">
    <w:name w:val="footer"/>
    <w:basedOn w:val="Normal"/>
    <w:link w:val="PieddepageCar"/>
    <w:uiPriority w:val="99"/>
    <w:unhideWhenUsed/>
    <w:rsid w:val="00C57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7D23"/>
  </w:style>
  <w:style w:type="table" w:styleId="Grilledutableau">
    <w:name w:val="Table Grid"/>
    <w:basedOn w:val="TableauNormal"/>
    <w:uiPriority w:val="39"/>
    <w:rsid w:val="00C57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71397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4537A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72909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72909"/>
    <w:pPr>
      <w:spacing w:after="100"/>
      <w:ind w:left="440"/>
    </w:pPr>
  </w:style>
  <w:style w:type="character" w:styleId="Mentionnonrsolue">
    <w:name w:val="Unresolved Mention"/>
    <w:basedOn w:val="Policepardfaut"/>
    <w:uiPriority w:val="99"/>
    <w:semiHidden/>
    <w:unhideWhenUsed/>
    <w:rsid w:val="00405D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u11Unr/LivreDeRecette/tree/main/Projet%20C%23/Diagrammes_mcd_mld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u11Unr/LivreDeRecette/tree/main/Projet%20C%23/Diagrammes_mcd_ml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Pu11Unr/LivreDeRecette/tree/main/Projet%20C%23/Diagrammes_mcd_ml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leu 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5B9BA-86BE-4812-8DBA-466FEC1B0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378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- Projet C# - Livre de recettes.docx</vt:lpstr>
    </vt:vector>
  </TitlesOfParts>
  <Company>CPNV</Company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- Projet C# - Livre de recettes.docx</dc:title>
  <dc:subject>Projet C#</dc:subject>
  <dc:creator>Alessia Mavraj</dc:creator>
  <cp:keywords/>
  <dc:description/>
  <cp:lastModifiedBy>Alessia Mavraj</cp:lastModifiedBy>
  <cp:revision>114</cp:revision>
  <dcterms:created xsi:type="dcterms:W3CDTF">2023-11-10T10:46:00Z</dcterms:created>
  <dcterms:modified xsi:type="dcterms:W3CDTF">2023-12-20T14:48:00Z</dcterms:modified>
</cp:coreProperties>
</file>