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367C3E" w:rsidP="4C367C3E" w:rsidRDefault="4C367C3E" w14:paraId="0EDC36D5" w14:textId="027B8956">
      <w:pPr>
        <w:pStyle w:val="Title"/>
        <w:jc w:val="center"/>
        <w:rPr>
          <w:rFonts w:ascii="Arial" w:hAnsi="Arial" w:eastAsia="Arial" w:cs="Arial"/>
        </w:rPr>
      </w:pPr>
    </w:p>
    <w:p xmlns:wp14="http://schemas.microsoft.com/office/word/2010/wordml" w:rsidP="4C367C3E" wp14:paraId="5C1A07E2" wp14:textId="75332BAD">
      <w:pPr>
        <w:pStyle w:val="Title"/>
        <w:jc w:val="center"/>
        <w:rPr>
          <w:rFonts w:ascii="Arial" w:hAnsi="Arial" w:eastAsia="Arial" w:cs="Arial"/>
          <w:sz w:val="24"/>
          <w:szCs w:val="24"/>
        </w:rPr>
      </w:pPr>
      <w:r w:rsidRPr="4C367C3E" w:rsidR="4C367C3E">
        <w:rPr>
          <w:rFonts w:ascii="Arial" w:hAnsi="Arial" w:eastAsia="Arial" w:cs="Arial"/>
          <w:sz w:val="24"/>
          <w:szCs w:val="24"/>
        </w:rPr>
        <w:t>RecyBear</w:t>
      </w:r>
    </w:p>
    <w:p w:rsidR="4C367C3E" w:rsidP="4C367C3E" w:rsidRDefault="4C367C3E" w14:paraId="2E53BE6F" w14:textId="7519368C">
      <w:pPr>
        <w:pStyle w:val="Normal"/>
      </w:pPr>
    </w:p>
    <w:p w:rsidR="4C367C3E" w:rsidP="4C367C3E" w:rsidRDefault="4C367C3E" w14:paraId="05F4DB5B" w14:textId="5112E412">
      <w:pPr>
        <w:pStyle w:val="Normal"/>
        <w:jc w:val="both"/>
      </w:pPr>
      <w:r w:rsidR="4C367C3E">
        <w:rPr/>
        <w:t xml:space="preserve">Debido a las bajas tasas de reciclaje dentro de la ciudad de Santiago, se pensó en la creación de </w:t>
      </w:r>
      <w:r w:rsidR="4C367C3E">
        <w:rPr/>
        <w:t>RecyBear</w:t>
      </w:r>
      <w:r w:rsidR="4C367C3E">
        <w:rPr/>
        <w:t xml:space="preserve">, un proyecto que busca motivar el reciclaje enfocado principalmente en los niños. </w:t>
      </w:r>
    </w:p>
    <w:p w:rsidR="4C367C3E" w:rsidP="4C367C3E" w:rsidRDefault="4C367C3E" w14:paraId="673621C9" w14:textId="1FFB8B57">
      <w:pPr>
        <w:pStyle w:val="Normal"/>
        <w:jc w:val="both"/>
      </w:pPr>
      <w:r w:rsidR="4C367C3E">
        <w:rPr/>
        <w:t>RecyBear</w:t>
      </w:r>
      <w:r w:rsidR="4C367C3E">
        <w:rPr/>
        <w:t xml:space="preserve"> a través de su página web y su aplicación permitirá conocer los diferentes puntos verdes dentro de Santiago para que puedan ir a reciclar, por cada material reciclado y su peso se ganarán puntos que después se usarán dentro de la tienda de </w:t>
      </w:r>
      <w:r w:rsidR="4C367C3E">
        <w:rPr/>
        <w:t>la misma</w:t>
      </w:r>
      <w:r w:rsidR="4C367C3E">
        <w:rPr/>
        <w:t xml:space="preserve">, para poder conseguir premios ya sean del mismo material reciclado o de marcas que se encuentren trabajando con </w:t>
      </w:r>
      <w:r w:rsidR="4C367C3E">
        <w:rPr/>
        <w:t>RecyBear</w:t>
      </w:r>
      <w:r w:rsidR="4C367C3E">
        <w:rPr/>
        <w:t>.</w:t>
      </w:r>
    </w:p>
    <w:p w:rsidR="4C367C3E" w:rsidP="4C367C3E" w:rsidRDefault="4C367C3E" w14:paraId="3AFFD136" w14:textId="48CA914B">
      <w:pPr>
        <w:pStyle w:val="Normal"/>
        <w:jc w:val="both"/>
      </w:pPr>
      <w:r w:rsidR="4C367C3E">
        <w:rPr/>
        <w:t xml:space="preserve">También se presentará para los usuarios un foro donde podrán subir fotos o publicar ideas dentro de la página e interactuar con otros miembros registrados en </w:t>
      </w:r>
      <w:r w:rsidR="4C367C3E">
        <w:rPr/>
        <w:t>RecyBear</w:t>
      </w:r>
      <w:r w:rsidR="4C367C3E">
        <w:rPr/>
        <w:t xml:space="preserve"> y así construir una comunidad. </w:t>
      </w:r>
    </w:p>
    <w:p w:rsidR="4C367C3E" w:rsidP="4C367C3E" w:rsidRDefault="4C367C3E" w14:paraId="770F2E8C" w14:textId="326ED7CB">
      <w:pPr>
        <w:pStyle w:val="Normal"/>
        <w:jc w:val="both"/>
      </w:pPr>
      <w:r w:rsidR="4C367C3E">
        <w:rPr/>
        <w:t>Finalmente, aparte de poder usar los puntos verdes como punto de retiro, se podrá optar por solicitar retiros a domicilios para poder facilitar el reciclaje en algunos casos.</w:t>
      </w:r>
    </w:p>
    <w:p w:rsidR="4C367C3E" w:rsidP="4C367C3E" w:rsidRDefault="4C367C3E" w14:paraId="5F96F869" w14:textId="05A6CEA5">
      <w:pPr>
        <w:pStyle w:val="Normal"/>
        <w:jc w:val="both"/>
      </w:pPr>
    </w:p>
    <w:p w:rsidR="4C367C3E" w:rsidP="4C367C3E" w:rsidRDefault="4C367C3E" w14:paraId="3A9909FC" w14:textId="0E12EED1">
      <w:pPr>
        <w:pStyle w:val="Normal"/>
      </w:pPr>
    </w:p>
    <w:p w:rsidR="4C367C3E" w:rsidP="4C367C3E" w:rsidRDefault="4C367C3E" w14:paraId="6E010E2B" w14:textId="6D90A881">
      <w:pPr>
        <w:pStyle w:val="Normal"/>
      </w:pPr>
    </w:p>
    <w:p w:rsidR="4C367C3E" w:rsidP="4C367C3E" w:rsidRDefault="4C367C3E" w14:paraId="305C9523" w14:textId="4F7460C4">
      <w:pPr>
        <w:pStyle w:val="Normal"/>
      </w:pPr>
    </w:p>
    <w:p w:rsidR="4C367C3E" w:rsidP="4C367C3E" w:rsidRDefault="4C367C3E" w14:paraId="35F7E0AE" w14:textId="446E6A46">
      <w:pPr>
        <w:pStyle w:val="Normal"/>
      </w:pPr>
    </w:p>
    <w:p w:rsidR="4C367C3E" w:rsidP="4C367C3E" w:rsidRDefault="4C367C3E" w14:paraId="761D2C68" w14:textId="1C2EC145">
      <w:pPr>
        <w:pStyle w:val="Normal"/>
      </w:pPr>
    </w:p>
    <w:p w:rsidR="4C367C3E" w:rsidP="4C367C3E" w:rsidRDefault="4C367C3E" w14:paraId="089690AF" w14:textId="379AEBC1">
      <w:pPr>
        <w:pStyle w:val="Normal"/>
      </w:pPr>
    </w:p>
    <w:p w:rsidR="4C367C3E" w:rsidP="4C367C3E" w:rsidRDefault="4C367C3E" w14:paraId="5A065EDF" w14:textId="3C16A79D">
      <w:pPr>
        <w:pStyle w:val="Normal"/>
      </w:pPr>
    </w:p>
    <w:p w:rsidR="4C367C3E" w:rsidP="4C367C3E" w:rsidRDefault="4C367C3E" w14:paraId="75EE4140" w14:textId="693AC350">
      <w:pPr>
        <w:pStyle w:val="Normal"/>
      </w:pPr>
    </w:p>
    <w:p w:rsidR="4C367C3E" w:rsidP="4C367C3E" w:rsidRDefault="4C367C3E" w14:paraId="792816B6" w14:textId="31B73FEA">
      <w:pPr>
        <w:pStyle w:val="Normal"/>
      </w:pPr>
    </w:p>
    <w:p w:rsidR="4C367C3E" w:rsidP="4C367C3E" w:rsidRDefault="4C367C3E" w14:paraId="4D43C2AD" w14:textId="7D700289">
      <w:pPr>
        <w:pStyle w:val="Normal"/>
      </w:pPr>
    </w:p>
    <w:p w:rsidR="4C367C3E" w:rsidP="4C367C3E" w:rsidRDefault="4C367C3E" w14:paraId="2E8C3514" w14:textId="7DFF1A7E">
      <w:pPr>
        <w:pStyle w:val="Normal"/>
      </w:pPr>
    </w:p>
    <w:p w:rsidR="4C367C3E" w:rsidP="4C367C3E" w:rsidRDefault="4C367C3E" w14:paraId="7FF0FF8D" w14:textId="21BC84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917EB"/>
    <w:rsid w:val="4C367C3E"/>
    <w:rsid w:val="6E4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7EB"/>
  <w15:chartTrackingRefBased/>
  <w15:docId w15:val="{92E434E2-B602-442E-BD63-3AAC34618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4C367C3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2024-11-26T20:39:14.3682992Z</dcterms:created>
  <dcterms:modified xsi:type="dcterms:W3CDTF">2024-11-26T21:42:42.6588704Z</dcterms:modified>
  <dc:creator>Felipe Peralta</dc:creator>
  <lastModifiedBy>Felipe Peralta</lastModifiedBy>
</coreProperties>
</file>