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087C5" w14:textId="77777777" w:rsidR="00DC2602" w:rsidRDefault="00DC2602" w:rsidP="00DC2602">
      <w:pPr>
        <w:jc w:val="center"/>
      </w:pPr>
      <w:r>
        <w:rPr>
          <w:noProof/>
        </w:rPr>
        <w:drawing>
          <wp:inline distT="0" distB="0" distL="0" distR="0" wp14:anchorId="40C28692" wp14:editId="01B153E7">
            <wp:extent cx="2275205" cy="8820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205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553DA" w14:textId="77777777" w:rsidR="00DC2602" w:rsidRDefault="00DC2602" w:rsidP="00DC2602">
      <w:pPr>
        <w:jc w:val="center"/>
      </w:pPr>
    </w:p>
    <w:p w14:paraId="7D0EB061" w14:textId="77777777" w:rsidR="00DC2602" w:rsidRDefault="00DC2602" w:rsidP="00DC2602">
      <w:pPr>
        <w:jc w:val="center"/>
      </w:pPr>
    </w:p>
    <w:p w14:paraId="37917672" w14:textId="77777777" w:rsidR="00DC2602" w:rsidRDefault="00DC2602" w:rsidP="00DC2602">
      <w:pPr>
        <w:spacing w:line="480" w:lineRule="auto"/>
        <w:jc w:val="center"/>
        <w:rPr>
          <w:rFonts w:ascii="Times New Roman" w:hAnsi="Times New Roman" w:cs="Times New Roman"/>
          <w:b/>
          <w:sz w:val="36"/>
          <w:lang w:val="es-ES"/>
        </w:rPr>
      </w:pPr>
      <w:r>
        <w:rPr>
          <w:rFonts w:ascii="Times New Roman" w:hAnsi="Times New Roman" w:cs="Times New Roman"/>
          <w:b/>
          <w:sz w:val="36"/>
          <w:lang w:val="es-ES"/>
        </w:rPr>
        <w:t>“HILOS”</w:t>
      </w:r>
    </w:p>
    <w:p w14:paraId="6279BAF8" w14:textId="77777777" w:rsidR="00DC2602" w:rsidRDefault="00DC2602" w:rsidP="00DC2602">
      <w:pPr>
        <w:spacing w:line="480" w:lineRule="auto"/>
        <w:jc w:val="center"/>
        <w:rPr>
          <w:rFonts w:ascii="Times New Roman" w:hAnsi="Times New Roman" w:cs="Times New Roman"/>
          <w:sz w:val="24"/>
          <w:lang w:val="es-ES"/>
        </w:rPr>
      </w:pPr>
    </w:p>
    <w:p w14:paraId="7306A7D6" w14:textId="77777777" w:rsidR="00DC2602" w:rsidRDefault="00DC2602" w:rsidP="00DC2602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</w:p>
    <w:p w14:paraId="6161C496" w14:textId="77777777" w:rsidR="00DC2602" w:rsidRDefault="00DC2602" w:rsidP="00DC2602">
      <w:pPr>
        <w:spacing w:line="480" w:lineRule="auto"/>
        <w:rPr>
          <w:rFonts w:ascii="Times New Roman" w:hAnsi="Times New Roman" w:cs="Times New Roman"/>
          <w:lang w:val="es-ES"/>
        </w:rPr>
      </w:pPr>
    </w:p>
    <w:p w14:paraId="7EBF9477" w14:textId="77777777" w:rsidR="00DC2602" w:rsidRDefault="00DC2602" w:rsidP="00DC2602">
      <w:pPr>
        <w:spacing w:line="480" w:lineRule="auto"/>
        <w:jc w:val="center"/>
        <w:rPr>
          <w:rFonts w:ascii="Times New Roman" w:hAnsi="Times New Roman" w:cs="Times New Roman"/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EC75A0" wp14:editId="2C693127">
                <wp:simplePos x="0" y="0"/>
                <wp:positionH relativeFrom="column">
                  <wp:posOffset>0</wp:posOffset>
                </wp:positionH>
                <wp:positionV relativeFrom="paragraph">
                  <wp:posOffset>55880</wp:posOffset>
                </wp:positionV>
                <wp:extent cx="5943600" cy="8890"/>
                <wp:effectExtent l="0" t="0" r="19050" b="2921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8890"/>
                        </a:xfrm>
                        <a:prstGeom prst="line">
                          <a:avLst/>
                        </a:prstGeom>
                        <a:ln w="635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7E565B" id="Conector rec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pt" to="468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" strokecolor="black [3213]" strokeweight=".5pt">
                <v:stroke joinstyle="miter"/>
              </v:line>
            </w:pict>
          </mc:Fallback>
        </mc:AlternateContent>
      </w:r>
    </w:p>
    <w:p w14:paraId="16AFA19A" w14:textId="39F94389" w:rsidR="00DC2602" w:rsidRPr="00DC2602" w:rsidRDefault="00DC2602" w:rsidP="00DC2602">
      <w:pPr>
        <w:spacing w:line="480" w:lineRule="auto"/>
        <w:jc w:val="center"/>
        <w:rPr>
          <w:rFonts w:ascii="Times New Roman" w:hAnsi="Times New Roman" w:cs="Times New Roman"/>
          <w:bCs/>
          <w:sz w:val="24"/>
          <w:lang w:val="es-ES"/>
        </w:rPr>
      </w:pPr>
      <w:r w:rsidRPr="00DC2602">
        <w:rPr>
          <w:rFonts w:ascii="Times New Roman" w:hAnsi="Times New Roman" w:cs="Times New Roman"/>
          <w:bCs/>
          <w:sz w:val="24"/>
          <w:lang w:val="es-ES"/>
        </w:rPr>
        <w:t>JO</w:t>
      </w:r>
      <w:r w:rsidR="00A4266F">
        <w:rPr>
          <w:rFonts w:ascii="Times New Roman" w:hAnsi="Times New Roman" w:cs="Times New Roman"/>
          <w:bCs/>
          <w:sz w:val="24"/>
          <w:lang w:val="es-ES"/>
        </w:rPr>
        <w:t>SE ARMANDO AGUILAR JIMENEZ</w:t>
      </w:r>
    </w:p>
    <w:p w14:paraId="6AD75AE6" w14:textId="77777777" w:rsidR="00DC2602" w:rsidRPr="00DC2602" w:rsidRDefault="00DC2602" w:rsidP="00DC2602">
      <w:pPr>
        <w:spacing w:line="480" w:lineRule="auto"/>
        <w:jc w:val="center"/>
        <w:rPr>
          <w:rFonts w:ascii="Times New Roman" w:hAnsi="Times New Roman" w:cs="Times New Roman"/>
          <w:bCs/>
          <w:sz w:val="24"/>
          <w:lang w:val="es-ES"/>
        </w:rPr>
      </w:pPr>
      <w:r w:rsidRPr="00DC2602">
        <w:rPr>
          <w:rFonts w:ascii="Times New Roman" w:hAnsi="Times New Roman" w:cs="Times New Roman"/>
          <w:bCs/>
          <w:sz w:val="24"/>
          <w:lang w:val="es-ES"/>
        </w:rPr>
        <w:t>Licenciatura en Sistemas de Computación y Diseño de Software, Instituto Universitario de Yucatán</w:t>
      </w:r>
    </w:p>
    <w:p w14:paraId="62C70E1B" w14:textId="41CEF577" w:rsidR="00DC2602" w:rsidRPr="00DC2602" w:rsidRDefault="00DC2602" w:rsidP="00DC2602">
      <w:pPr>
        <w:spacing w:line="480" w:lineRule="auto"/>
        <w:jc w:val="center"/>
        <w:rPr>
          <w:rFonts w:ascii="Times New Roman" w:hAnsi="Times New Roman" w:cs="Times New Roman"/>
          <w:bCs/>
          <w:sz w:val="24"/>
          <w:lang w:val="es-ES"/>
        </w:rPr>
      </w:pPr>
      <w:r w:rsidRPr="00DC2602">
        <w:rPr>
          <w:rFonts w:ascii="Times New Roman" w:hAnsi="Times New Roman" w:cs="Times New Roman"/>
          <w:bCs/>
          <w:sz w:val="24"/>
          <w:lang w:val="es-ES"/>
        </w:rPr>
        <w:t xml:space="preserve"> Sistema Operativos</w:t>
      </w:r>
    </w:p>
    <w:p w14:paraId="097518E0" w14:textId="77777777" w:rsidR="00DC2602" w:rsidRPr="00DC2602" w:rsidRDefault="00DC2602" w:rsidP="00DC2602">
      <w:pPr>
        <w:spacing w:line="480" w:lineRule="auto"/>
        <w:jc w:val="center"/>
        <w:rPr>
          <w:rFonts w:ascii="Times New Roman" w:hAnsi="Times New Roman" w:cs="Times New Roman"/>
          <w:bCs/>
          <w:sz w:val="24"/>
          <w:lang w:val="es-ES"/>
        </w:rPr>
      </w:pPr>
      <w:r w:rsidRPr="00DC2602">
        <w:rPr>
          <w:rFonts w:ascii="Times New Roman" w:hAnsi="Times New Roman" w:cs="Times New Roman"/>
          <w:bCs/>
          <w:sz w:val="24"/>
          <w:lang w:val="es-ES"/>
        </w:rPr>
        <w:t>Mtra. Perla Alejandra Landero Heredia</w:t>
      </w:r>
    </w:p>
    <w:p w14:paraId="6C47EE89" w14:textId="77777777" w:rsidR="00DC2602" w:rsidRPr="00DC2602" w:rsidRDefault="00DC2602" w:rsidP="00DC2602">
      <w:pPr>
        <w:jc w:val="center"/>
        <w:rPr>
          <w:rFonts w:ascii="Times New Roman" w:hAnsi="Times New Roman" w:cs="Times New Roman"/>
          <w:bCs/>
          <w:sz w:val="24"/>
          <w:lang w:val="es-ES"/>
        </w:rPr>
      </w:pPr>
      <w:r>
        <w:rPr>
          <w:rFonts w:ascii="Times New Roman" w:hAnsi="Times New Roman" w:cs="Times New Roman"/>
          <w:bCs/>
          <w:sz w:val="24"/>
          <w:lang w:val="es-ES"/>
        </w:rPr>
        <w:t>07 De Agosto</w:t>
      </w:r>
      <w:r w:rsidRPr="00DC2602">
        <w:rPr>
          <w:rFonts w:ascii="Times New Roman" w:hAnsi="Times New Roman" w:cs="Times New Roman"/>
          <w:bCs/>
          <w:sz w:val="24"/>
          <w:lang w:val="es-ES"/>
        </w:rPr>
        <w:t xml:space="preserve"> del 2025</w:t>
      </w:r>
    </w:p>
    <w:p w14:paraId="1E970192" w14:textId="77777777" w:rsidR="00FB431B" w:rsidRDefault="00FB431B"/>
    <w:p w14:paraId="22240500" w14:textId="77777777" w:rsidR="00DC2602" w:rsidRDefault="00DC2602"/>
    <w:p w14:paraId="5AE08500" w14:textId="77777777" w:rsidR="00DC2602" w:rsidRDefault="00DC2602"/>
    <w:p w14:paraId="725B2D16" w14:textId="77777777" w:rsidR="00DC2602" w:rsidRDefault="00DC2602"/>
    <w:p w14:paraId="2EDD87E6" w14:textId="77777777" w:rsidR="00DC2602" w:rsidRDefault="00DC2602"/>
    <w:p w14:paraId="03B35368" w14:textId="77777777" w:rsidR="00DC2602" w:rsidRDefault="00DC2602"/>
    <w:p w14:paraId="11936FE3" w14:textId="77777777" w:rsidR="00DC2602" w:rsidRDefault="00DC2602"/>
    <w:p w14:paraId="6038064B" w14:textId="77777777" w:rsidR="00DC2602" w:rsidRDefault="00DC2602">
      <w:r w:rsidRPr="00DC2602"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0288" behindDoc="1" locked="0" layoutInCell="1" allowOverlap="1" wp14:anchorId="5A8F6E36" wp14:editId="4B840264">
            <wp:simplePos x="0" y="0"/>
            <wp:positionH relativeFrom="margin">
              <wp:align>right</wp:align>
            </wp:positionH>
            <wp:positionV relativeFrom="paragraph">
              <wp:posOffset>357595</wp:posOffset>
            </wp:positionV>
            <wp:extent cx="5794227" cy="3712029"/>
            <wp:effectExtent l="0" t="0" r="0" b="317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UBLIC CLASS HILO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4227" cy="37120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2602">
        <w:rPr>
          <w:rFonts w:ascii="Times New Roman" w:hAnsi="Times New Roman" w:cs="Times New Roman"/>
          <w:sz w:val="28"/>
        </w:rPr>
        <w:t>IMAGEN 1</w:t>
      </w:r>
      <w:r>
        <w:t>:</w:t>
      </w:r>
    </w:p>
    <w:p w14:paraId="6056593D" w14:textId="77777777" w:rsidR="00DC2602" w:rsidRDefault="00DC2602"/>
    <w:p w14:paraId="6BAA6BDF" w14:textId="77777777" w:rsidR="00DC2602" w:rsidRDefault="00DC2602"/>
    <w:p w14:paraId="03F94DBD" w14:textId="77777777" w:rsidR="00DC2602" w:rsidRDefault="00DC2602"/>
    <w:p w14:paraId="0E280B94" w14:textId="77777777" w:rsidR="00DC2602" w:rsidRDefault="00DC2602"/>
    <w:p w14:paraId="3150DDEB" w14:textId="77777777" w:rsidR="00DC2602" w:rsidRDefault="00DC2602"/>
    <w:p w14:paraId="065E6035" w14:textId="77777777" w:rsidR="00DC2602" w:rsidRDefault="00DC2602"/>
    <w:p w14:paraId="6D9D90F1" w14:textId="77777777" w:rsidR="00DC2602" w:rsidRDefault="00DC2602"/>
    <w:p w14:paraId="50CE5686" w14:textId="77777777" w:rsidR="00DC2602" w:rsidRDefault="00DC2602"/>
    <w:p w14:paraId="16DA3EF4" w14:textId="77777777" w:rsidR="00DC2602" w:rsidRDefault="00DC2602"/>
    <w:p w14:paraId="4DADDC2C" w14:textId="77777777" w:rsidR="00DC2602" w:rsidRDefault="00DC2602"/>
    <w:p w14:paraId="21E47368" w14:textId="77777777" w:rsidR="00DC2602" w:rsidRDefault="00DC2602"/>
    <w:p w14:paraId="542C1414" w14:textId="77777777" w:rsidR="00DC2602" w:rsidRDefault="00DC2602"/>
    <w:p w14:paraId="3A0B1F0E" w14:textId="77777777" w:rsidR="00DC2602" w:rsidRDefault="00DC2602"/>
    <w:p w14:paraId="57B3231E" w14:textId="77777777" w:rsidR="00DC2602" w:rsidRDefault="00DC2602"/>
    <w:p w14:paraId="0E57173C" w14:textId="77777777" w:rsidR="00DC2602" w:rsidRDefault="00DC2602"/>
    <w:p w14:paraId="3E230A66" w14:textId="77777777" w:rsidR="00DC2602" w:rsidRDefault="00DC260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1312" behindDoc="1" locked="0" layoutInCell="1" allowOverlap="1" wp14:anchorId="225CA6B9" wp14:editId="5774CC5D">
            <wp:simplePos x="0" y="0"/>
            <wp:positionH relativeFrom="column">
              <wp:posOffset>-34109</wp:posOffset>
            </wp:positionH>
            <wp:positionV relativeFrom="paragraph">
              <wp:posOffset>321310</wp:posOffset>
            </wp:positionV>
            <wp:extent cx="5612130" cy="3613785"/>
            <wp:effectExtent l="0" t="0" r="7620" b="571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UBLIC CLASS HILO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2602">
        <w:rPr>
          <w:rFonts w:ascii="Times New Roman" w:hAnsi="Times New Roman" w:cs="Times New Roman"/>
          <w:sz w:val="28"/>
        </w:rPr>
        <w:t>IMAGEN 2:</w:t>
      </w:r>
    </w:p>
    <w:p w14:paraId="6152CE55" w14:textId="77777777" w:rsidR="00DC2602" w:rsidRPr="00DC2602" w:rsidRDefault="00DC2602">
      <w:pPr>
        <w:rPr>
          <w:rFonts w:ascii="Times New Roman" w:hAnsi="Times New Roman" w:cs="Times New Roman"/>
          <w:sz w:val="28"/>
        </w:rPr>
      </w:pPr>
    </w:p>
    <w:sectPr w:rsidR="00DC2602" w:rsidRPr="00DC26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602"/>
    <w:rsid w:val="0013616D"/>
    <w:rsid w:val="00204885"/>
    <w:rsid w:val="0088074A"/>
    <w:rsid w:val="00A4266F"/>
    <w:rsid w:val="00BF6012"/>
    <w:rsid w:val="00DC2602"/>
    <w:rsid w:val="00E65FBE"/>
    <w:rsid w:val="00FB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2E89E"/>
  <w15:chartTrackingRefBased/>
  <w15:docId w15:val="{9B14120E-84C5-46C6-A90F-5ABD7A929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2602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26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227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JONATHANTC</dc:creator>
  <cp:keywords/>
  <dc:description/>
  <cp:lastModifiedBy>051799.jose@gmail.com</cp:lastModifiedBy>
  <cp:revision>4</cp:revision>
  <cp:lastPrinted>2025-08-08T01:59:00Z</cp:lastPrinted>
  <dcterms:created xsi:type="dcterms:W3CDTF">2025-08-10T21:24:00Z</dcterms:created>
  <dcterms:modified xsi:type="dcterms:W3CDTF">2025-08-10T21:24:00Z</dcterms:modified>
</cp:coreProperties>
</file>