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EDDD9" w14:textId="77777777" w:rsidR="0066386C" w:rsidRDefault="0066386C" w:rsidP="0066386C">
      <w:pPr>
        <w:spacing w:line="480" w:lineRule="auto"/>
        <w:rPr>
          <w:rFonts w:ascii="Times New Roman" w:hAnsi="Times New Roman" w:cs="Times New Roman"/>
          <w:b/>
        </w:rPr>
      </w:pPr>
    </w:p>
    <w:p w14:paraId="1A61892E" w14:textId="77777777" w:rsidR="0066386C" w:rsidRDefault="0066386C" w:rsidP="0066386C">
      <w:pPr>
        <w:jc w:val="center"/>
      </w:pPr>
      <w:r>
        <w:rPr>
          <w:noProof/>
        </w:rPr>
        <w:drawing>
          <wp:inline distT="0" distB="0" distL="0" distR="0" wp14:anchorId="5D2BC60B" wp14:editId="73597E77">
            <wp:extent cx="2278380" cy="8839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7CB" w14:textId="77777777" w:rsidR="0066386C" w:rsidRDefault="0066386C" w:rsidP="0066386C">
      <w:pPr>
        <w:jc w:val="center"/>
      </w:pPr>
    </w:p>
    <w:p w14:paraId="48ACD56C" w14:textId="77777777" w:rsidR="0066386C" w:rsidRDefault="0066386C" w:rsidP="0066386C">
      <w:pPr>
        <w:jc w:val="center"/>
      </w:pPr>
    </w:p>
    <w:p w14:paraId="29845F6F" w14:textId="1F420D5E" w:rsidR="0066386C" w:rsidRDefault="0066386C" w:rsidP="0066386C">
      <w:pPr>
        <w:spacing w:line="480" w:lineRule="auto"/>
        <w:jc w:val="center"/>
        <w:rPr>
          <w:rFonts w:ascii="Times New Roman" w:hAnsi="Times New Roman" w:cs="Times New Roman"/>
          <w:b/>
          <w:sz w:val="36"/>
          <w:lang w:val="es-ES"/>
        </w:rPr>
      </w:pPr>
      <w:r>
        <w:rPr>
          <w:rFonts w:ascii="Times New Roman" w:hAnsi="Times New Roman" w:cs="Times New Roman"/>
          <w:b/>
          <w:sz w:val="36"/>
          <w:lang w:val="es-ES"/>
        </w:rPr>
        <w:t>“</w:t>
      </w:r>
      <w:r w:rsidR="005731CE">
        <w:rPr>
          <w:rFonts w:ascii="Times New Roman" w:hAnsi="Times New Roman" w:cs="Times New Roman"/>
          <w:b/>
          <w:sz w:val="36"/>
          <w:lang w:val="es-ES"/>
        </w:rPr>
        <w:t>Comando de Paquetes y Actualizaciones</w:t>
      </w:r>
      <w:r>
        <w:rPr>
          <w:rFonts w:ascii="Times New Roman" w:hAnsi="Times New Roman" w:cs="Times New Roman"/>
          <w:b/>
          <w:sz w:val="36"/>
          <w:lang w:val="es-ES"/>
        </w:rPr>
        <w:t>”</w:t>
      </w:r>
    </w:p>
    <w:p w14:paraId="564DFEF0" w14:textId="77777777" w:rsidR="0066386C" w:rsidRDefault="0066386C" w:rsidP="0066386C">
      <w:pPr>
        <w:spacing w:line="480" w:lineRule="auto"/>
        <w:jc w:val="center"/>
        <w:rPr>
          <w:rFonts w:ascii="Times New Roman" w:hAnsi="Times New Roman" w:cs="Times New Roman"/>
          <w:sz w:val="24"/>
          <w:lang w:val="es-ES"/>
        </w:rPr>
      </w:pPr>
    </w:p>
    <w:p w14:paraId="093A2052" w14:textId="77777777" w:rsidR="0066386C" w:rsidRDefault="0066386C" w:rsidP="0066386C">
      <w:pPr>
        <w:spacing w:line="480" w:lineRule="auto"/>
        <w:jc w:val="center"/>
        <w:rPr>
          <w:rFonts w:ascii="Times New Roman" w:hAnsi="Times New Roman" w:cs="Times New Roman"/>
          <w:lang w:val="es-ES"/>
        </w:rPr>
      </w:pPr>
    </w:p>
    <w:p w14:paraId="15F6A92E" w14:textId="77777777" w:rsidR="0066386C" w:rsidRDefault="0066386C" w:rsidP="0066386C">
      <w:pPr>
        <w:spacing w:line="480" w:lineRule="auto"/>
        <w:rPr>
          <w:rFonts w:ascii="Times New Roman" w:hAnsi="Times New Roman" w:cs="Times New Roman"/>
          <w:lang w:val="es-ES"/>
        </w:rPr>
      </w:pPr>
    </w:p>
    <w:p w14:paraId="32C516D0" w14:textId="77777777" w:rsidR="0066386C" w:rsidRDefault="0066386C" w:rsidP="0066386C">
      <w:pPr>
        <w:spacing w:line="48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59FB4" wp14:editId="2EDC9BA0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943600" cy="8890"/>
                <wp:effectExtent l="0" t="0" r="19050" b="2921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889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81627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4.4pt" to="46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xjM1AEAAAMEAAAOAAAAZHJzL2Uyb0RvYy54bWysU01vGyEQvVfqf0Dc6107jeWsvM4hUXqp&#10;2qhNeycweJH4ElDv+t93YO1dN60UKeoFATPz3rzHsL0djCYHCFE529LloqYELHdC2X1Lfzw9fNhQ&#10;EhOzgmlnoaVHiPR29/7dtvcNrFzntIBAEMTGpvct7VLyTVVF3oFhceE8WAxKFwxLeAz7SgTWI7rR&#10;1aqu11XvgvDBcYgRb+/HIN0VfCmBp69SRkhEtxR7S2UNZX3Oa7XbsmYfmO8UP7XB3tCFYcoi6QR1&#10;zxIjv4L6C8ooHlx0Mi24M5WTUnEoGlDNsn6h5nvHPBQtaE70k03x/8HyL4c7+xjQht7HJvrHkFUM&#10;MhgitfI/8U2LLuyUDMW242QbDIlwvLy++Xi1rtFdjrHN5qa4Wo0oGc2HmD6BMyRvWqqVzaJYww6f&#10;Y0JmTD2n5GttSd/S9dV1RjRetDTafSmITivxoLTOaWVE4E4HcmD4uGlY5sdErIssPGmbk6GMwolu&#10;Vlp26ahh5P0GkiiBilYjXR7CmYFxDjadWbTF7FwmsZ+psH698JQ/dzUVj06/0PUn66jjzOxsmoqN&#10;si78i302Ro75aNKF7rx9duJYZqAEcNKKj6dfkUf58lzK57+7+w0AAP//AwBQSwMEFAAGAAgAAAAh&#10;ANw1saLbAAAABQEAAA8AAABkcnMvZG93bnJldi54bWxMj8FOwzAQRO9I/IO1SNyo0yJVJY1TISQO&#10;SFUpLQe4ufY2CcTrEG/a8PcsJziOZjTzpliNoVUn7FMTycB0koFCctE3VBl43T/eLEAltuRtGwkN&#10;fGOCVXl5UdjcxzO94GnHlZISSrk1UDN3udbJ1RhsmsQOSbxj7INlkX2lfW/PUh5aPcuyuQ62IVmo&#10;bYcPNbrP3RAMvE2fvrau+9jun936vV/zZoM8GHN9Nd4vQTGO/BeGX3xBh1KYDnEgn1RrQI6wgYXg&#10;i3l3Oxd9kFQ2A10W+j99+QMAAP//AwBQSwECLQAUAAYACAAAACEAtoM4kv4AAADhAQAAEwAAAAAA&#10;AAAAAAAAAAAAAAAAW0NvbnRlbnRfVHlwZXNdLnhtbFBLAQItABQABgAIAAAAIQA4/SH/1gAAAJQB&#10;AAALAAAAAAAAAAAAAAAAAC8BAABfcmVscy8ucmVsc1BLAQItABQABgAIAAAAIQCbaxjM1AEAAAME&#10;AAAOAAAAAAAAAAAAAAAAAC4CAABkcnMvZTJvRG9jLnhtbFBLAQItABQABgAIAAAAIQDcNbGi2wAA&#10;AAUBAAAPAAAAAAAAAAAAAAAAAC4EAABkcnMvZG93bnJldi54bWxQSwUGAAAAAAQABADzAAAANgUA&#10;AAAA&#10;" strokecolor="black [3213]" strokeweight=".5pt">
                <v:stroke joinstyle="miter"/>
              </v:line>
            </w:pict>
          </mc:Fallback>
        </mc:AlternateContent>
      </w:r>
    </w:p>
    <w:p w14:paraId="4E08FFE1" w14:textId="683CE2F2" w:rsidR="0066386C" w:rsidRPr="00A136CF" w:rsidRDefault="00212E21" w:rsidP="0066386C">
      <w:pPr>
        <w:spacing w:line="480" w:lineRule="auto"/>
        <w:jc w:val="center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JO</w:t>
      </w:r>
      <w:r w:rsidR="003C7579">
        <w:rPr>
          <w:rFonts w:ascii="Times New Roman" w:hAnsi="Times New Roman" w:cs="Times New Roman"/>
          <w:b/>
          <w:bCs/>
          <w:lang w:val="es-ES"/>
        </w:rPr>
        <w:t>SE ARMANDO AGUILAR JIMENEZ</w:t>
      </w:r>
    </w:p>
    <w:p w14:paraId="4A4D3E2B" w14:textId="77777777" w:rsidR="0066386C" w:rsidRPr="00A136CF" w:rsidRDefault="0066386C" w:rsidP="0066386C">
      <w:pPr>
        <w:spacing w:line="480" w:lineRule="auto"/>
        <w:jc w:val="center"/>
        <w:rPr>
          <w:rFonts w:ascii="Times New Roman" w:hAnsi="Times New Roman" w:cs="Times New Roman"/>
          <w:b/>
          <w:bCs/>
          <w:lang w:val="es-ES"/>
        </w:rPr>
      </w:pPr>
      <w:r w:rsidRPr="00A136CF">
        <w:rPr>
          <w:rFonts w:ascii="Times New Roman" w:hAnsi="Times New Roman" w:cs="Times New Roman"/>
          <w:b/>
          <w:bCs/>
          <w:lang w:val="es-ES"/>
        </w:rPr>
        <w:t>Licenciatura en Sistemas de Computación y Diseño de Software, Instituto Universitario de Yucatán</w:t>
      </w:r>
    </w:p>
    <w:p w14:paraId="1056D2E3" w14:textId="625B17B9" w:rsidR="0066386C" w:rsidRPr="00A136CF" w:rsidRDefault="004B0F86" w:rsidP="0066386C">
      <w:pPr>
        <w:spacing w:line="480" w:lineRule="auto"/>
        <w:jc w:val="center"/>
        <w:rPr>
          <w:rFonts w:ascii="Times New Roman" w:hAnsi="Times New Roman" w:cs="Times New Roman"/>
          <w:b/>
          <w:bCs/>
          <w:lang w:val="es-ES"/>
        </w:rPr>
      </w:pPr>
      <w:r w:rsidRPr="00A136CF">
        <w:rPr>
          <w:rFonts w:ascii="Times New Roman" w:hAnsi="Times New Roman" w:cs="Times New Roman"/>
          <w:b/>
          <w:bCs/>
          <w:lang w:val="es-ES"/>
        </w:rPr>
        <w:t>Sistema Operativos</w:t>
      </w:r>
    </w:p>
    <w:p w14:paraId="6DE50B14" w14:textId="609B28B8" w:rsidR="0066386C" w:rsidRPr="00A136CF" w:rsidRDefault="0066386C" w:rsidP="0066386C">
      <w:pPr>
        <w:spacing w:line="480" w:lineRule="auto"/>
        <w:jc w:val="center"/>
        <w:rPr>
          <w:rFonts w:ascii="Times New Roman" w:hAnsi="Times New Roman" w:cs="Times New Roman"/>
          <w:b/>
          <w:bCs/>
          <w:lang w:val="es-ES"/>
        </w:rPr>
      </w:pPr>
      <w:r w:rsidRPr="00A136CF">
        <w:rPr>
          <w:rFonts w:ascii="Times New Roman" w:hAnsi="Times New Roman" w:cs="Times New Roman"/>
          <w:b/>
          <w:bCs/>
          <w:lang w:val="es-ES"/>
        </w:rPr>
        <w:t xml:space="preserve">Mtra. Perla </w:t>
      </w:r>
      <w:r w:rsidR="00234468" w:rsidRPr="00A136CF">
        <w:rPr>
          <w:rFonts w:ascii="Times New Roman" w:hAnsi="Times New Roman" w:cs="Times New Roman"/>
          <w:b/>
          <w:bCs/>
          <w:lang w:val="es-ES"/>
        </w:rPr>
        <w:t>Alejandra Landero Heredia</w:t>
      </w:r>
    </w:p>
    <w:p w14:paraId="06E6FC73" w14:textId="69BAE7A3" w:rsidR="0066386C" w:rsidRPr="00A136CF" w:rsidRDefault="00212E21" w:rsidP="0066386C">
      <w:pPr>
        <w:jc w:val="center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08 De Julio</w:t>
      </w:r>
      <w:r w:rsidR="0066386C" w:rsidRPr="00A136CF">
        <w:rPr>
          <w:rFonts w:ascii="Times New Roman" w:hAnsi="Times New Roman" w:cs="Times New Roman"/>
          <w:b/>
          <w:bCs/>
          <w:lang w:val="es-ES"/>
        </w:rPr>
        <w:t xml:space="preserve"> del 2025</w:t>
      </w:r>
    </w:p>
    <w:p w14:paraId="666F76C1" w14:textId="77777777" w:rsidR="0066386C" w:rsidRDefault="0066386C" w:rsidP="0066386C">
      <w:pPr>
        <w:rPr>
          <w:lang w:val="es-ES"/>
        </w:rPr>
      </w:pPr>
    </w:p>
    <w:p w14:paraId="0579F688" w14:textId="77777777" w:rsidR="00F02B70" w:rsidRDefault="00F02B70"/>
    <w:p w14:paraId="477F34E6" w14:textId="77777777" w:rsidR="0066386C" w:rsidRDefault="0066386C"/>
    <w:p w14:paraId="5970D70B" w14:textId="77777777" w:rsidR="0066386C" w:rsidRDefault="0066386C"/>
    <w:p w14:paraId="09D7FBD0" w14:textId="77777777" w:rsidR="0066386C" w:rsidRDefault="0066386C"/>
    <w:p w14:paraId="6F5D79ED" w14:textId="77777777" w:rsidR="0066386C" w:rsidRDefault="0066386C"/>
    <w:p w14:paraId="65EA34AC" w14:textId="77777777" w:rsidR="0066386C" w:rsidRDefault="0066386C"/>
    <w:p w14:paraId="6D5BF37E" w14:textId="40BB9D3B" w:rsidR="0066386C" w:rsidRDefault="0066386C">
      <w:r>
        <w:rPr>
          <w:noProof/>
        </w:rPr>
        <w:drawing>
          <wp:anchor distT="0" distB="0" distL="114300" distR="114300" simplePos="0" relativeHeight="251661312" behindDoc="0" locked="0" layoutInCell="1" allowOverlap="1" wp14:anchorId="6D02242A" wp14:editId="6DFF02AD">
            <wp:simplePos x="0" y="0"/>
            <wp:positionH relativeFrom="margin">
              <wp:align>center</wp:align>
            </wp:positionH>
            <wp:positionV relativeFrom="page">
              <wp:posOffset>4859443</wp:posOffset>
            </wp:positionV>
            <wp:extent cx="5033010" cy="3496310"/>
            <wp:effectExtent l="0" t="0" r="0" b="8890"/>
            <wp:wrapSquare wrapText="bothSides"/>
            <wp:docPr id="13252459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92C00B" wp14:editId="007A46E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77130" cy="3462655"/>
            <wp:effectExtent l="0" t="0" r="0" b="4445"/>
            <wp:wrapSquare wrapText="bothSides"/>
            <wp:docPr id="170365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F823F" w14:textId="77777777" w:rsidR="0066386C" w:rsidRPr="0066386C" w:rsidRDefault="0066386C" w:rsidP="0066386C"/>
    <w:p w14:paraId="63CBB4C2" w14:textId="523AE594" w:rsidR="0066386C" w:rsidRDefault="0066386C" w:rsidP="0066386C">
      <w:pPr>
        <w:tabs>
          <w:tab w:val="left" w:pos="1213"/>
        </w:tabs>
      </w:pPr>
      <w:r>
        <w:tab/>
      </w:r>
    </w:p>
    <w:p w14:paraId="12360CF7" w14:textId="77777777" w:rsidR="0066386C" w:rsidRDefault="0066386C" w:rsidP="0066386C">
      <w:pPr>
        <w:tabs>
          <w:tab w:val="left" w:pos="1213"/>
        </w:tabs>
      </w:pPr>
    </w:p>
    <w:p w14:paraId="03D632B9" w14:textId="77777777" w:rsidR="0066386C" w:rsidRDefault="0066386C" w:rsidP="0066386C">
      <w:pPr>
        <w:tabs>
          <w:tab w:val="left" w:pos="1213"/>
        </w:tabs>
      </w:pPr>
    </w:p>
    <w:p w14:paraId="6EA4B5D8" w14:textId="713386CF" w:rsidR="0066386C" w:rsidRPr="0066386C" w:rsidRDefault="0066386C" w:rsidP="0066386C">
      <w:pPr>
        <w:tabs>
          <w:tab w:val="left" w:pos="1213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4796E0" wp14:editId="12090E6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49800" cy="3300095"/>
            <wp:effectExtent l="0" t="0" r="0" b="0"/>
            <wp:wrapSquare wrapText="bothSides"/>
            <wp:docPr id="12458767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D8AE7" w14:textId="77777777" w:rsidR="0066386C" w:rsidRPr="0066386C" w:rsidRDefault="0066386C" w:rsidP="0066386C"/>
    <w:p w14:paraId="6C40106D" w14:textId="77777777" w:rsidR="0066386C" w:rsidRPr="0066386C" w:rsidRDefault="0066386C" w:rsidP="0066386C"/>
    <w:p w14:paraId="05AB67F8" w14:textId="77777777" w:rsidR="0066386C" w:rsidRPr="0066386C" w:rsidRDefault="0066386C" w:rsidP="0066386C"/>
    <w:p w14:paraId="3CA10435" w14:textId="77777777" w:rsidR="0066386C" w:rsidRPr="0066386C" w:rsidRDefault="0066386C" w:rsidP="0066386C"/>
    <w:p w14:paraId="7FD539BB" w14:textId="77777777" w:rsidR="0066386C" w:rsidRPr="0066386C" w:rsidRDefault="0066386C" w:rsidP="0066386C"/>
    <w:p w14:paraId="5E67D5F6" w14:textId="77777777" w:rsidR="0066386C" w:rsidRPr="0066386C" w:rsidRDefault="0066386C" w:rsidP="0066386C"/>
    <w:p w14:paraId="150921E5" w14:textId="77777777" w:rsidR="0066386C" w:rsidRPr="0066386C" w:rsidRDefault="0066386C" w:rsidP="0066386C"/>
    <w:p w14:paraId="59E4460E" w14:textId="77777777" w:rsidR="0066386C" w:rsidRPr="0066386C" w:rsidRDefault="0066386C" w:rsidP="0066386C"/>
    <w:p w14:paraId="7E508BCF" w14:textId="77777777" w:rsidR="0066386C" w:rsidRPr="0066386C" w:rsidRDefault="0066386C" w:rsidP="0066386C"/>
    <w:p w14:paraId="5A1367FE" w14:textId="77777777" w:rsidR="0066386C" w:rsidRPr="0066386C" w:rsidRDefault="0066386C" w:rsidP="0066386C"/>
    <w:p w14:paraId="702B8FDC" w14:textId="77777777" w:rsidR="0066386C" w:rsidRDefault="0066386C" w:rsidP="0066386C"/>
    <w:p w14:paraId="7DB382A4" w14:textId="6DEBCC51" w:rsidR="0066386C" w:rsidRDefault="0066386C" w:rsidP="0066386C"/>
    <w:p w14:paraId="44740D79" w14:textId="0A0A2901" w:rsidR="0066386C" w:rsidRPr="0066386C" w:rsidRDefault="0066386C" w:rsidP="0066386C">
      <w:r>
        <w:rPr>
          <w:noProof/>
        </w:rPr>
        <w:drawing>
          <wp:anchor distT="0" distB="0" distL="114300" distR="114300" simplePos="0" relativeHeight="251663360" behindDoc="0" locked="0" layoutInCell="1" allowOverlap="1" wp14:anchorId="47468259" wp14:editId="4FEB542C">
            <wp:simplePos x="0" y="0"/>
            <wp:positionH relativeFrom="margin">
              <wp:align>center</wp:align>
            </wp:positionH>
            <wp:positionV relativeFrom="page">
              <wp:posOffset>4859867</wp:posOffset>
            </wp:positionV>
            <wp:extent cx="4800600" cy="3341370"/>
            <wp:effectExtent l="0" t="0" r="0" b="0"/>
            <wp:wrapSquare wrapText="bothSides"/>
            <wp:docPr id="14838661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386C" w:rsidRPr="006638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86C"/>
    <w:rsid w:val="00196EDA"/>
    <w:rsid w:val="00212E21"/>
    <w:rsid w:val="00224D12"/>
    <w:rsid w:val="00234468"/>
    <w:rsid w:val="003C7579"/>
    <w:rsid w:val="004B0F86"/>
    <w:rsid w:val="005731CE"/>
    <w:rsid w:val="0066386C"/>
    <w:rsid w:val="006B6525"/>
    <w:rsid w:val="00A136CF"/>
    <w:rsid w:val="00D52C06"/>
    <w:rsid w:val="00D75488"/>
    <w:rsid w:val="00F02B70"/>
    <w:rsid w:val="00F8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1FC11"/>
  <w15:chartTrackingRefBased/>
  <w15:docId w15:val="{E0461D33-991B-4E45-8492-938D09419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86C"/>
    <w:pPr>
      <w:spacing w:line="252" w:lineRule="auto"/>
    </w:pPr>
    <w:rPr>
      <w:kern w:val="0"/>
      <w:sz w:val="22"/>
      <w:szCs w:val="22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6386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s-MX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386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MX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386C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s-MX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386C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s-MX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386C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s-MX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386C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s-MX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386C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s-MX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386C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s-MX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386C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38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3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38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386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386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38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38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38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38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38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663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386C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s-MX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663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386C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s-MX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6638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386C"/>
    <w:pPr>
      <w:spacing w:line="278" w:lineRule="auto"/>
      <w:ind w:left="720"/>
      <w:contextualSpacing/>
    </w:pPr>
    <w:rPr>
      <w:kern w:val="2"/>
      <w:sz w:val="24"/>
      <w:szCs w:val="24"/>
      <w:lang w:val="es-MX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66386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38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24"/>
      <w:lang w:val="es-MX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386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38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</Words>
  <Characters>242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Shiryu Arcos</dc:creator>
  <cp:keywords/>
  <dc:description/>
  <cp:lastModifiedBy>051799.jose@gmail.com</cp:lastModifiedBy>
  <cp:revision>4</cp:revision>
  <dcterms:created xsi:type="dcterms:W3CDTF">2025-08-10T21:31:00Z</dcterms:created>
  <dcterms:modified xsi:type="dcterms:W3CDTF">2025-08-10T21:32:00Z</dcterms:modified>
</cp:coreProperties>
</file>