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AD38" w14:textId="77777777" w:rsidR="00FE093A" w:rsidRPr="00FE093A" w:rsidRDefault="00FE093A" w:rsidP="00FE0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A56AF9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778C2DD8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246AECD2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28F18BE6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2A9E1DA8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605E520E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  <w:r w:rsidRPr="00FE093A"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  <w:t xml:space="preserve">Documento de Diseño de Base </w:t>
      </w:r>
    </w:p>
    <w:p w14:paraId="15533CB0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  <w:r w:rsidRPr="00FE093A">
        <w:rPr>
          <w:rFonts w:ascii="Century Gothic" w:eastAsia="Times New Roman" w:hAnsi="Century Gothic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229B5C57" wp14:editId="3D323B5D">
            <wp:extent cx="5325110" cy="53975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91E1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02B68CE4" w14:textId="354BE27C" w:rsidR="00FE093A" w:rsidRPr="00FE093A" w:rsidRDefault="00FE093A" w:rsidP="00FE093A">
      <w:pPr>
        <w:spacing w:line="240" w:lineRule="auto"/>
        <w:jc w:val="right"/>
        <w:rPr>
          <w:rFonts w:ascii="Times New Roman" w:eastAsia="Times New Roman" w:hAnsi="Times New Roman" w:cs="Times New Roman"/>
          <w:sz w:val="56"/>
          <w:szCs w:val="56"/>
          <w:lang w:eastAsia="es-PE"/>
        </w:rPr>
      </w:pPr>
      <w:r w:rsidRPr="00FE093A"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  <w:t>de Datos</w:t>
      </w:r>
    </w:p>
    <w:p w14:paraId="3047A759" w14:textId="130CC623" w:rsidR="00FE093A" w:rsidRPr="00FE093A" w:rsidRDefault="00FE093A" w:rsidP="00FE093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093A">
        <w:rPr>
          <w:rFonts w:ascii="Century Gothic" w:eastAsia="Times New Roman" w:hAnsi="Century Gothic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76B72393" wp14:editId="0CCB5BAB">
            <wp:extent cx="5325110" cy="5397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8C14" w14:textId="34BDA2CA" w:rsidR="00E10EFB" w:rsidRDefault="00E10EFB"/>
    <w:p w14:paraId="6A1AE524" w14:textId="24D5740A" w:rsidR="00C603A0" w:rsidRDefault="00C603A0"/>
    <w:p w14:paraId="2BD174EE" w14:textId="1D7FAB60" w:rsidR="00C603A0" w:rsidRDefault="00C603A0"/>
    <w:p w14:paraId="45DE3E58" w14:textId="7A0A7FD8" w:rsidR="00C603A0" w:rsidRDefault="00C603A0"/>
    <w:p w14:paraId="7FD7856A" w14:textId="0A262EC5" w:rsidR="00C603A0" w:rsidRDefault="00C603A0"/>
    <w:p w14:paraId="75DCE766" w14:textId="36A617DC" w:rsidR="00C603A0" w:rsidRDefault="00C603A0"/>
    <w:p w14:paraId="1CEE2AAA" w14:textId="77E78A21" w:rsidR="00C603A0" w:rsidRDefault="00C603A0"/>
    <w:p w14:paraId="08AB140B" w14:textId="262CADCF" w:rsidR="00C603A0" w:rsidRDefault="00C603A0"/>
    <w:p w14:paraId="1B14A070" w14:textId="015BB20C" w:rsidR="00C603A0" w:rsidRDefault="00C603A0"/>
    <w:p w14:paraId="35CA232B" w14:textId="26B3F3ED" w:rsidR="00C603A0" w:rsidRDefault="00C603A0"/>
    <w:p w14:paraId="60A19F17" w14:textId="336126F3" w:rsidR="00C603A0" w:rsidRDefault="00C603A0"/>
    <w:p w14:paraId="311FF9D7" w14:textId="32C08479" w:rsidR="00C603A0" w:rsidRDefault="00C603A0"/>
    <w:p w14:paraId="1EA6E7DB" w14:textId="0419847E" w:rsidR="00C603A0" w:rsidRDefault="00C603A0"/>
    <w:p w14:paraId="61FC97A2" w14:textId="318C4D08" w:rsidR="00C603A0" w:rsidRPr="00CE6384" w:rsidRDefault="00C603A0" w:rsidP="005B22F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6384">
        <w:rPr>
          <w:rFonts w:ascii="Arial" w:hAnsi="Arial" w:cs="Arial"/>
          <w:b/>
          <w:bCs/>
          <w:sz w:val="24"/>
          <w:szCs w:val="24"/>
        </w:rPr>
        <w:t>Introducción</w:t>
      </w:r>
    </w:p>
    <w:p w14:paraId="6E7404EB" w14:textId="77777777" w:rsidR="005B22F9" w:rsidRPr="00A754DB" w:rsidRDefault="005B22F9" w:rsidP="005B22F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6773441" w14:textId="6C07CF42" w:rsidR="00A754DB" w:rsidRDefault="0016303D" w:rsidP="005B22F9">
      <w:pPr>
        <w:pStyle w:val="Prrafodelista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754DB">
        <w:rPr>
          <w:rFonts w:ascii="Arial" w:hAnsi="Arial" w:cs="Arial"/>
          <w:color w:val="000000"/>
          <w:sz w:val="24"/>
          <w:szCs w:val="24"/>
        </w:rPr>
        <w:t>Hoy en día, la tecnología forma parte esencial de nuestras vidas</w:t>
      </w:r>
      <w:r w:rsidR="00406E74" w:rsidRPr="00A754DB">
        <w:rPr>
          <w:rFonts w:ascii="Arial" w:hAnsi="Arial" w:cs="Arial"/>
          <w:color w:val="000000"/>
          <w:sz w:val="24"/>
          <w:szCs w:val="24"/>
        </w:rPr>
        <w:t xml:space="preserve">. Actualmente vemos como las nuevas generaciones se van adaptando mucho mejor a ella, en relación con las anteriores. La importancia de la tecnología aplicada a los procesos, operaciones y a la oferta de un servicio permite la optimización de distintas actividades que son generadores de ventaja competitiva, ya que pueden apoyar la diferenciación, además de aplicación de la tecnología a empresas del sector </w:t>
      </w:r>
      <w:r w:rsidR="00C51C18">
        <w:rPr>
          <w:rFonts w:ascii="Arial" w:hAnsi="Arial" w:cs="Arial"/>
          <w:color w:val="000000"/>
          <w:sz w:val="24"/>
          <w:szCs w:val="24"/>
        </w:rPr>
        <w:t xml:space="preserve">restaurante </w:t>
      </w:r>
      <w:r w:rsidR="00406E74" w:rsidRPr="00A754DB">
        <w:rPr>
          <w:rFonts w:ascii="Arial" w:hAnsi="Arial" w:cs="Arial"/>
          <w:color w:val="000000"/>
          <w:sz w:val="24"/>
          <w:szCs w:val="24"/>
        </w:rPr>
        <w:t xml:space="preserve">puede implicar sustanciosos ahorros en costos. La aplicación de alternativas tecnológicas en el sector de restaurantes se ha incrementado en los últimos años, tiene tantos beneficios que el uso de </w:t>
      </w:r>
      <w:r w:rsidR="00A754DB" w:rsidRPr="00A754DB">
        <w:rPr>
          <w:rFonts w:ascii="Arial" w:hAnsi="Arial" w:cs="Arial"/>
          <w:color w:val="000000"/>
          <w:sz w:val="24"/>
          <w:szCs w:val="24"/>
        </w:rPr>
        <w:t>estas</w:t>
      </w:r>
      <w:r w:rsidR="00406E74" w:rsidRPr="00A754DB">
        <w:rPr>
          <w:rFonts w:ascii="Arial" w:hAnsi="Arial" w:cs="Arial"/>
          <w:color w:val="000000"/>
          <w:sz w:val="24"/>
          <w:szCs w:val="24"/>
        </w:rPr>
        <w:t xml:space="preserve"> ha adquirido gran importancia en las organizaciones</w:t>
      </w:r>
      <w:r w:rsidR="00A754DB" w:rsidRPr="00A754DB">
        <w:rPr>
          <w:rFonts w:ascii="Arial" w:hAnsi="Arial" w:cs="Arial"/>
          <w:color w:val="000000"/>
          <w:sz w:val="24"/>
          <w:szCs w:val="24"/>
        </w:rPr>
        <w:t>.</w:t>
      </w:r>
    </w:p>
    <w:p w14:paraId="0BEBA976" w14:textId="3F5AF456" w:rsidR="00A754DB" w:rsidRDefault="00A754DB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54DB">
        <w:rPr>
          <w:rFonts w:ascii="Arial" w:hAnsi="Arial" w:cs="Arial"/>
          <w:sz w:val="24"/>
          <w:szCs w:val="24"/>
        </w:rPr>
        <w:t xml:space="preserve">En ese sentido, es más que claro que la sociedad, tal como la concebíamos, quedó en el pasado para dar paso a una nueva etapa. </w:t>
      </w:r>
    </w:p>
    <w:p w14:paraId="34B3B636" w14:textId="3604497B" w:rsidR="00A754DB" w:rsidRDefault="00A754DB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168AA">
        <w:rPr>
          <w:rFonts w:ascii="Arial" w:hAnsi="Arial" w:cs="Arial"/>
          <w:sz w:val="24"/>
          <w:szCs w:val="24"/>
        </w:rPr>
        <w:t>ste documento de diseño de base de datos est</w:t>
      </w:r>
      <w:r w:rsidR="005B22F9">
        <w:rPr>
          <w:rFonts w:ascii="Arial" w:hAnsi="Arial" w:cs="Arial"/>
          <w:sz w:val="24"/>
          <w:szCs w:val="24"/>
        </w:rPr>
        <w:t xml:space="preserve">á </w:t>
      </w:r>
      <w:r w:rsidR="008168AA">
        <w:rPr>
          <w:rFonts w:ascii="Arial" w:hAnsi="Arial" w:cs="Arial"/>
          <w:sz w:val="24"/>
          <w:szCs w:val="24"/>
        </w:rPr>
        <w:t>enfocado en los procedimientos ordenados y metódicos</w:t>
      </w:r>
      <w:r w:rsidR="005B22F9">
        <w:rPr>
          <w:rFonts w:ascii="Arial" w:hAnsi="Arial" w:cs="Arial"/>
          <w:sz w:val="24"/>
          <w:szCs w:val="24"/>
        </w:rPr>
        <w:t xml:space="preserve"> que se usarán para la construcción del modelo de datos.</w:t>
      </w:r>
    </w:p>
    <w:p w14:paraId="5D83C4D4" w14:textId="2322EE5B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1EDDC5" w14:textId="512E97B2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7E6C4C" w14:textId="240D50EA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E5E86A" w14:textId="68120851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5F527" w14:textId="292A97F6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147415" w14:textId="45B640EA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E53170" w14:textId="22A68D20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0CCC7" w14:textId="6A3CEB6C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20751D" w14:textId="7E399C11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2543C5" w14:textId="47A59F54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E2D4A" w14:textId="617C3D35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450579" w14:textId="50EFF063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5E281" w14:textId="512F2EDA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253FAF" w14:textId="2208D1ED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E5248D" w14:textId="77777777" w:rsidR="005B22F9" w:rsidRPr="00A754DB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440CAE0" w14:textId="77777777" w:rsidR="00A754DB" w:rsidRDefault="00A754DB" w:rsidP="0016303D">
      <w:pPr>
        <w:pStyle w:val="Prrafodelista"/>
        <w:rPr>
          <w:rFonts w:ascii="Arial" w:hAnsi="Arial" w:cs="Arial"/>
          <w:color w:val="000000"/>
        </w:rPr>
      </w:pPr>
    </w:p>
    <w:p w14:paraId="667F0204" w14:textId="77777777" w:rsidR="0016303D" w:rsidRDefault="0016303D" w:rsidP="0016303D">
      <w:pPr>
        <w:pStyle w:val="Prrafodelista"/>
        <w:rPr>
          <w:rFonts w:ascii="Arial" w:hAnsi="Arial" w:cs="Arial"/>
          <w:color w:val="000000"/>
        </w:rPr>
      </w:pPr>
    </w:p>
    <w:p w14:paraId="3D970FD1" w14:textId="234950D1" w:rsidR="00043730" w:rsidRPr="00CE6384" w:rsidRDefault="00C603A0" w:rsidP="0004373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E6384">
        <w:rPr>
          <w:rFonts w:ascii="Arial" w:hAnsi="Arial" w:cs="Arial"/>
          <w:b/>
          <w:bCs/>
          <w:sz w:val="24"/>
          <w:szCs w:val="24"/>
        </w:rPr>
        <w:t>Diseño conceptual</w:t>
      </w:r>
    </w:p>
    <w:p w14:paraId="4EAE304D" w14:textId="77777777" w:rsidR="00043730" w:rsidRDefault="00043730" w:rsidP="00043730">
      <w:pPr>
        <w:pStyle w:val="Prrafodelista"/>
        <w:rPr>
          <w:rFonts w:ascii="Arial" w:hAnsi="Arial" w:cs="Arial"/>
          <w:sz w:val="24"/>
          <w:szCs w:val="24"/>
        </w:rPr>
      </w:pPr>
    </w:p>
    <w:p w14:paraId="2DF8E6A6" w14:textId="014F9EF9" w:rsidR="00043730" w:rsidRDefault="00043730" w:rsidP="0004373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 que son de uso habitual en el sector restaurante y que van a formar parte de la base de datos son los siguientes.</w:t>
      </w:r>
    </w:p>
    <w:p w14:paraId="2BC95BAD" w14:textId="3751C1E8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(username, password, nombre_usuario, estado_</w:t>
      </w:r>
      <w:r w:rsidR="00D8770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ctivo)</w:t>
      </w:r>
    </w:p>
    <w:p w14:paraId="5AFE97FD" w14:textId="77777777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3730">
        <w:rPr>
          <w:rFonts w:ascii="Arial" w:hAnsi="Arial" w:cs="Arial"/>
          <w:sz w:val="24"/>
          <w:szCs w:val="24"/>
        </w:rPr>
        <w:t>roles (nombre_rol)</w:t>
      </w:r>
    </w:p>
    <w:p w14:paraId="199F0FB8" w14:textId="7419A87D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3730">
        <w:rPr>
          <w:rFonts w:ascii="Arial" w:hAnsi="Arial" w:cs="Arial"/>
          <w:sz w:val="24"/>
          <w:szCs w:val="24"/>
        </w:rPr>
        <w:t>historial_almacen (es_ajuste, idinsumo, idalmacenero, cantidad, descripción)</w:t>
      </w:r>
    </w:p>
    <w:p w14:paraId="1761AC9D" w14:textId="4CE577FD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almacen (cantidad)</w:t>
      </w:r>
    </w:p>
    <w:p w14:paraId="1A38FB15" w14:textId="6340C6E1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pedidos (</w:t>
      </w:r>
      <w:r w:rsidR="000E452B">
        <w:rPr>
          <w:rFonts w:ascii="Arial" w:hAnsi="Arial" w:cs="Arial"/>
          <w:sz w:val="24"/>
          <w:szCs w:val="24"/>
        </w:rPr>
        <w:t>idmozo, estado)</w:t>
      </w:r>
    </w:p>
    <w:p w14:paraId="471AA2DE" w14:textId="48706794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mesas (esta_activa)</w:t>
      </w:r>
    </w:p>
    <w:p w14:paraId="1B426A5D" w14:textId="341B34F6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platos (nombre_plato, precio, esta_activo, necesita_preparacion)</w:t>
      </w:r>
    </w:p>
    <w:p w14:paraId="12CB9BCF" w14:textId="39E8BD2C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historial_pedidos (idplato, idmozo, monto)</w:t>
      </w:r>
    </w:p>
    <w:p w14:paraId="30AE0326" w14:textId="4E141B79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tiempo_real (iduser, token, esta_modificado)</w:t>
      </w:r>
    </w:p>
    <w:p w14:paraId="746EDA14" w14:textId="6757C854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procedimientos (nombre_procedimiento)</w:t>
      </w:r>
    </w:p>
    <w:p w14:paraId="2DAD1AC1" w14:textId="63095677" w:rsidR="000E452B" w:rsidRDefault="00B329C5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platos_insumos (cantidad)</w:t>
      </w:r>
    </w:p>
    <w:p w14:paraId="78470B56" w14:textId="76BBB734" w:rsidR="00B329C5" w:rsidRDefault="00B329C5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operaciones_caja (monto, descripción, idcajero)</w:t>
      </w:r>
    </w:p>
    <w:p w14:paraId="1A70365C" w14:textId="58B25CEA" w:rsidR="00B329C5" w:rsidRDefault="00B329C5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historial_caja (</w:t>
      </w:r>
      <w:r w:rsidR="00CC2DA8">
        <w:rPr>
          <w:rFonts w:ascii="Arial" w:hAnsi="Arial" w:cs="Arial"/>
          <w:sz w:val="24"/>
          <w:szCs w:val="24"/>
        </w:rPr>
        <w:t>monto_inicial, monto_final_calculado</w:t>
      </w:r>
      <w:r w:rsidR="00023BE9">
        <w:rPr>
          <w:rFonts w:ascii="Arial" w:hAnsi="Arial" w:cs="Arial"/>
          <w:sz w:val="24"/>
          <w:szCs w:val="24"/>
        </w:rPr>
        <w:t>, monto_final_ingresado)</w:t>
      </w:r>
    </w:p>
    <w:p w14:paraId="4DA36216" w14:textId="411DDA79" w:rsidR="00023BE9" w:rsidRDefault="00023BE9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insumos (nombre_insumo, cantidad_minima)</w:t>
      </w:r>
    </w:p>
    <w:p w14:paraId="31531BE4" w14:textId="61024E34" w:rsidR="00023BE9" w:rsidRDefault="00023BE9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proveedores_insumos (precio_por_unidad)</w:t>
      </w:r>
    </w:p>
    <w:p w14:paraId="307F0512" w14:textId="5682609A" w:rsidR="00023BE9" w:rsidRDefault="00023BE9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proveedores (nombre_proveedor, dirección_proveedor, descripción)</w:t>
      </w:r>
    </w:p>
    <w:p w14:paraId="62C0CC0F" w14:textId="62E0060D" w:rsidR="00023BE9" w:rsidRPr="00043730" w:rsidRDefault="00023BE9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caja_actual (</w:t>
      </w:r>
      <w:r w:rsidR="00EC1A38">
        <w:rPr>
          <w:rFonts w:ascii="Arial" w:hAnsi="Arial" w:cs="Arial"/>
          <w:sz w:val="24"/>
          <w:szCs w:val="24"/>
        </w:rPr>
        <w:t>monto_actual)</w:t>
      </w:r>
    </w:p>
    <w:p w14:paraId="19D51A4F" w14:textId="1609378D" w:rsidR="00043730" w:rsidRDefault="00043730" w:rsidP="00043730">
      <w:pPr>
        <w:pStyle w:val="Prrafodelista"/>
        <w:rPr>
          <w:rFonts w:ascii="Arial" w:hAnsi="Arial" w:cs="Arial"/>
          <w:sz w:val="24"/>
          <w:szCs w:val="24"/>
        </w:rPr>
      </w:pPr>
    </w:p>
    <w:p w14:paraId="7AA4D58A" w14:textId="17709CB5" w:rsidR="00CD22B7" w:rsidRPr="00CE6384" w:rsidRDefault="00CD22B7" w:rsidP="00CD22B7">
      <w:pPr>
        <w:pStyle w:val="Prrafodelista"/>
        <w:tabs>
          <w:tab w:val="center" w:pos="4612"/>
        </w:tabs>
        <w:rPr>
          <w:rFonts w:ascii="Arial" w:hAnsi="Arial" w:cs="Arial"/>
          <w:b/>
          <w:bCs/>
          <w:sz w:val="24"/>
          <w:szCs w:val="24"/>
        </w:rPr>
      </w:pPr>
      <w:r w:rsidRPr="00CE6384">
        <w:rPr>
          <w:rFonts w:ascii="Arial" w:hAnsi="Arial" w:cs="Arial"/>
          <w:b/>
          <w:bCs/>
          <w:sz w:val="24"/>
          <w:szCs w:val="24"/>
        </w:rPr>
        <w:t>Modelo Entidad – Relación:</w:t>
      </w:r>
    </w:p>
    <w:p w14:paraId="279A5B04" w14:textId="77777777" w:rsidR="00043730" w:rsidRDefault="00043730" w:rsidP="00043730">
      <w:pPr>
        <w:pStyle w:val="Prrafodelista"/>
        <w:rPr>
          <w:rFonts w:ascii="Arial" w:hAnsi="Arial" w:cs="Arial"/>
          <w:sz w:val="24"/>
          <w:szCs w:val="24"/>
        </w:rPr>
      </w:pPr>
    </w:p>
    <w:p w14:paraId="2918462F" w14:textId="13470C34" w:rsidR="00043730" w:rsidRDefault="000001C3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58F6F4" wp14:editId="744C0BBD">
            <wp:extent cx="4474028" cy="181034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253" cy="18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EAB4" w14:textId="40DBBB79" w:rsidR="007A4A88" w:rsidRDefault="007A4A88" w:rsidP="00043730">
      <w:pPr>
        <w:pStyle w:val="Prrafodelista"/>
        <w:rPr>
          <w:noProof/>
        </w:rPr>
      </w:pPr>
    </w:p>
    <w:p w14:paraId="48B3E09B" w14:textId="26B99603" w:rsidR="00A02F47" w:rsidRDefault="00A02F47" w:rsidP="00043730">
      <w:pPr>
        <w:pStyle w:val="Prrafodelista"/>
        <w:rPr>
          <w:noProof/>
        </w:rPr>
      </w:pPr>
    </w:p>
    <w:p w14:paraId="38BCA910" w14:textId="38AE9897" w:rsidR="00A02F47" w:rsidRDefault="00A02F47" w:rsidP="00043730">
      <w:pPr>
        <w:pStyle w:val="Prrafodelista"/>
        <w:rPr>
          <w:noProof/>
        </w:rPr>
      </w:pPr>
    </w:p>
    <w:p w14:paraId="1D20A12A" w14:textId="07D3869A" w:rsidR="00A02F47" w:rsidRDefault="00A02F47" w:rsidP="00043730">
      <w:pPr>
        <w:pStyle w:val="Prrafodelista"/>
        <w:rPr>
          <w:noProof/>
        </w:rPr>
      </w:pPr>
    </w:p>
    <w:p w14:paraId="58DF7A37" w14:textId="106079A2" w:rsidR="00A02F47" w:rsidRDefault="00A02F47" w:rsidP="00043730">
      <w:pPr>
        <w:pStyle w:val="Prrafodelista"/>
        <w:rPr>
          <w:noProof/>
        </w:rPr>
      </w:pPr>
    </w:p>
    <w:p w14:paraId="6026F3AC" w14:textId="515EF3B0" w:rsidR="00A02F47" w:rsidRDefault="00A02F47" w:rsidP="00043730">
      <w:pPr>
        <w:pStyle w:val="Prrafodelista"/>
        <w:rPr>
          <w:noProof/>
        </w:rPr>
      </w:pPr>
    </w:p>
    <w:p w14:paraId="25B63887" w14:textId="5AA36444" w:rsidR="00A02F47" w:rsidRDefault="00A02F47" w:rsidP="00CD22B7">
      <w:pPr>
        <w:rPr>
          <w:noProof/>
        </w:rPr>
      </w:pPr>
    </w:p>
    <w:p w14:paraId="23F097C8" w14:textId="7921DE34" w:rsidR="00A02F47" w:rsidRDefault="00A02F47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6CA4CA" wp14:editId="4D8011D2">
            <wp:extent cx="4822371" cy="2089089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029" cy="209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6063" w14:textId="77777777" w:rsidR="00CD22B7" w:rsidRDefault="00CD22B7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39335FFE" w14:textId="43BC743B" w:rsidR="006F4C26" w:rsidRDefault="006F4C26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E7C3AF" wp14:editId="520CE074">
            <wp:extent cx="1715511" cy="1995384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6408" cy="200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D31A" w14:textId="77777777" w:rsidR="00CD22B7" w:rsidRDefault="00CD22B7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5713FB0C" w14:textId="5DAB7918" w:rsidR="006F4C26" w:rsidRDefault="006F4C26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DB8640" wp14:editId="4387DCB4">
            <wp:extent cx="4426329" cy="20783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891" cy="20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6517" w14:textId="77777777" w:rsidR="00CD22B7" w:rsidRDefault="00CD22B7" w:rsidP="00043730">
      <w:pPr>
        <w:pStyle w:val="Prrafodelista"/>
        <w:rPr>
          <w:rFonts w:ascii="Arial" w:hAnsi="Arial" w:cs="Arial"/>
          <w:sz w:val="24"/>
          <w:szCs w:val="24"/>
        </w:rPr>
      </w:pPr>
    </w:p>
    <w:p w14:paraId="7BC07436" w14:textId="5746AC2F" w:rsidR="00CD22B7" w:rsidRDefault="00CD22B7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A95590" wp14:editId="2CDE0D28">
            <wp:extent cx="1796432" cy="1874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2324" cy="188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64CF" w14:textId="08B603DA" w:rsidR="00CD22B7" w:rsidRDefault="00CD22B7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CC7BCD" wp14:editId="4CACF43C">
            <wp:extent cx="4751614" cy="2490351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959" cy="24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AF66" w14:textId="7CA5CC85" w:rsidR="00CE6384" w:rsidRDefault="00CE6384" w:rsidP="00CE6384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7FA3FCCE" w14:textId="512659A7" w:rsidR="00CE6384" w:rsidRDefault="00CE6384" w:rsidP="00CE6384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474A4E62" w14:textId="799D27F7" w:rsidR="00CE6384" w:rsidRPr="00CE6384" w:rsidRDefault="00CE6384" w:rsidP="00CE6384">
      <w:pPr>
        <w:pStyle w:val="Prrafodelista"/>
        <w:ind w:left="709"/>
        <w:rPr>
          <w:rFonts w:ascii="Arial" w:hAnsi="Arial" w:cs="Arial"/>
          <w:b/>
          <w:bCs/>
          <w:sz w:val="24"/>
          <w:szCs w:val="24"/>
        </w:rPr>
      </w:pPr>
      <w:r w:rsidRPr="00CE6384">
        <w:rPr>
          <w:rFonts w:ascii="Arial" w:hAnsi="Arial" w:cs="Arial"/>
          <w:b/>
          <w:bCs/>
          <w:sz w:val="24"/>
          <w:szCs w:val="24"/>
        </w:rPr>
        <w:t>Tecnología empleada:</w:t>
      </w:r>
    </w:p>
    <w:p w14:paraId="1D1330BC" w14:textId="3FFC6B1A" w:rsidR="00CE6384" w:rsidRDefault="00CE6384" w:rsidP="00CE6384">
      <w:pPr>
        <w:pStyle w:val="Prrafodelista"/>
        <w:ind w:left="709"/>
        <w:rPr>
          <w:rFonts w:ascii="Arial" w:hAnsi="Arial" w:cs="Arial"/>
          <w:sz w:val="24"/>
          <w:szCs w:val="24"/>
        </w:rPr>
      </w:pPr>
    </w:p>
    <w:p w14:paraId="794D2C88" w14:textId="17FB0009" w:rsidR="00CE6384" w:rsidRDefault="00CE6384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37574C" wp14:editId="370A50E2">
            <wp:extent cx="2430780" cy="2430780"/>
            <wp:effectExtent l="0" t="0" r="7620" b="7620"/>
            <wp:docPr id="12" name="Imagen 12" descr="Creately » Recursos educativos digi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ly » Recursos educativos digital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11EB" w14:textId="77777777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63414F67" w14:textId="5B8FFD4E" w:rsidR="00D52F65" w:rsidRDefault="00D52F65" w:rsidP="00D52F65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3DF57FD7" w14:textId="4284DC8E" w:rsidR="00D52F65" w:rsidRDefault="00CE6384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Lato" w:hAnsi="Lato"/>
          <w:noProof/>
          <w:lang w:eastAsia="es-PE"/>
        </w:rPr>
        <w:drawing>
          <wp:inline distT="0" distB="0" distL="0" distR="0" wp14:anchorId="5BA10E4F" wp14:editId="7355ED7D">
            <wp:extent cx="2172581" cy="1181100"/>
            <wp:effectExtent l="0" t="0" r="0" b="0"/>
            <wp:docPr id="13" name="Imagen 13" descr="Imagen que contiene plato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00px-MySQL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123" cy="11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0F12" w14:textId="7C651D6C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4E26AA0D" w14:textId="3C568B44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5F2981AC" w14:textId="566098BF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52D0BB7D" w14:textId="2CB59E07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4E7C306F" w14:textId="0D5AED84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74569699" w14:textId="38DC6DE2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7B704C24" w14:textId="1E260780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5CD564A2" w14:textId="1C196A70" w:rsidR="00800E1D" w:rsidRDefault="00800E1D" w:rsidP="00800E1D">
      <w:pPr>
        <w:pStyle w:val="Prrafodelista"/>
        <w:tabs>
          <w:tab w:val="left" w:pos="1008"/>
        </w:tabs>
        <w:ind w:left="0"/>
        <w:rPr>
          <w:rFonts w:ascii="Arial" w:hAnsi="Arial" w:cs="Arial"/>
          <w:sz w:val="24"/>
          <w:szCs w:val="24"/>
        </w:rPr>
      </w:pPr>
    </w:p>
    <w:p w14:paraId="16150609" w14:textId="3F95355A" w:rsidR="00800E1D" w:rsidRDefault="00800E1D" w:rsidP="00800E1D">
      <w:pPr>
        <w:pStyle w:val="Prrafodelista"/>
        <w:tabs>
          <w:tab w:val="left" w:pos="1008"/>
        </w:tabs>
        <w:ind w:left="0"/>
        <w:rPr>
          <w:rFonts w:ascii="Arial" w:hAnsi="Arial" w:cs="Arial"/>
          <w:sz w:val="24"/>
          <w:szCs w:val="24"/>
        </w:rPr>
      </w:pPr>
    </w:p>
    <w:p w14:paraId="5A2C8C5E" w14:textId="01061948" w:rsidR="00800E1D" w:rsidRDefault="00800E1D" w:rsidP="00800E1D">
      <w:pPr>
        <w:pStyle w:val="Prrafodelista"/>
        <w:numPr>
          <w:ilvl w:val="0"/>
          <w:numId w:val="1"/>
        </w:numPr>
        <w:tabs>
          <w:tab w:val="left" w:pos="1008"/>
        </w:tabs>
        <w:rPr>
          <w:rFonts w:ascii="Arial" w:hAnsi="Arial" w:cs="Arial"/>
          <w:b/>
          <w:bCs/>
          <w:sz w:val="24"/>
          <w:szCs w:val="24"/>
        </w:rPr>
      </w:pPr>
      <w:r w:rsidRPr="00800E1D">
        <w:rPr>
          <w:rFonts w:ascii="Arial" w:hAnsi="Arial" w:cs="Arial"/>
          <w:b/>
          <w:bCs/>
          <w:sz w:val="24"/>
          <w:szCs w:val="24"/>
        </w:rPr>
        <w:t>Diseño lógico</w:t>
      </w:r>
    </w:p>
    <w:p w14:paraId="620486CB" w14:textId="7ACF42FB" w:rsidR="00800E1D" w:rsidRDefault="00800E1D" w:rsidP="00800E1D">
      <w:pPr>
        <w:pStyle w:val="Prrafodelista"/>
        <w:tabs>
          <w:tab w:val="left" w:pos="10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 con su correspondiente clave primarias</w:t>
      </w:r>
      <w:r w:rsidR="00582734">
        <w:rPr>
          <w:rFonts w:ascii="Arial" w:hAnsi="Arial" w:cs="Arial"/>
          <w:sz w:val="24"/>
          <w:szCs w:val="24"/>
        </w:rPr>
        <w:t xml:space="preserve">, secundarias </w:t>
      </w:r>
      <w:r>
        <w:rPr>
          <w:rFonts w:ascii="Arial" w:hAnsi="Arial" w:cs="Arial"/>
          <w:sz w:val="24"/>
          <w:szCs w:val="24"/>
        </w:rPr>
        <w:t>y atributos.</w:t>
      </w:r>
    </w:p>
    <w:p w14:paraId="7C49888C" w14:textId="77777777" w:rsidR="001D6A7A" w:rsidRDefault="001D6A7A" w:rsidP="00800E1D">
      <w:pPr>
        <w:pStyle w:val="Prrafodelista"/>
        <w:tabs>
          <w:tab w:val="left" w:pos="1008"/>
        </w:tabs>
        <w:rPr>
          <w:rFonts w:ascii="Arial" w:hAnsi="Arial" w:cs="Arial"/>
          <w:sz w:val="24"/>
          <w:szCs w:val="24"/>
        </w:rPr>
      </w:pPr>
    </w:p>
    <w:p w14:paraId="5C79F864" w14:textId="77777777" w:rsidR="00582734" w:rsidRDefault="00582734" w:rsidP="00800E1D">
      <w:pPr>
        <w:pStyle w:val="Prrafodelista"/>
        <w:tabs>
          <w:tab w:val="left" w:pos="1008"/>
        </w:tabs>
        <w:rPr>
          <w:rFonts w:ascii="Arial" w:hAnsi="Arial" w:cs="Arial"/>
          <w:sz w:val="24"/>
          <w:szCs w:val="24"/>
        </w:rPr>
      </w:pPr>
    </w:p>
    <w:p w14:paraId="258587EC" w14:textId="5976AF44" w:rsidR="00502241" w:rsidRPr="00502241" w:rsidRDefault="00800E1D" w:rsidP="00502241">
      <w:pPr>
        <w:pStyle w:val="Prrafodelista"/>
        <w:tabs>
          <w:tab w:val="left" w:pos="1008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CBC90A" wp14:editId="61233566">
            <wp:simplePos x="0" y="0"/>
            <wp:positionH relativeFrom="column">
              <wp:posOffset>459105</wp:posOffset>
            </wp:positionH>
            <wp:positionV relativeFrom="paragraph">
              <wp:posOffset>-2540</wp:posOffset>
            </wp:positionV>
            <wp:extent cx="1508760" cy="1917802"/>
            <wp:effectExtent l="0" t="0" r="0" b="635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917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BEAA8" w14:textId="43D2DC60" w:rsidR="00800E1D" w:rsidRDefault="001D6A7A" w:rsidP="00800E1D">
      <w:pPr>
        <w:pStyle w:val="Prrafodelista"/>
        <w:tabs>
          <w:tab w:val="left" w:pos="1008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FC6072" wp14:editId="440C1031">
            <wp:simplePos x="0" y="0"/>
            <wp:positionH relativeFrom="column">
              <wp:posOffset>3684103</wp:posOffset>
            </wp:positionH>
            <wp:positionV relativeFrom="paragraph">
              <wp:posOffset>102936</wp:posOffset>
            </wp:positionV>
            <wp:extent cx="1671320" cy="1600200"/>
            <wp:effectExtent l="0" t="0" r="508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990">
        <w:rPr>
          <w:noProof/>
        </w:rPr>
        <w:drawing>
          <wp:anchor distT="0" distB="0" distL="114300" distR="114300" simplePos="0" relativeHeight="251659264" behindDoc="0" locked="0" layoutInCell="1" allowOverlap="1" wp14:anchorId="1A904A1B" wp14:editId="11824F5A">
            <wp:simplePos x="0" y="0"/>
            <wp:positionH relativeFrom="column">
              <wp:posOffset>2082165</wp:posOffset>
            </wp:positionH>
            <wp:positionV relativeFrom="paragraph">
              <wp:posOffset>783590</wp:posOffset>
            </wp:positionV>
            <wp:extent cx="1478280" cy="919137"/>
            <wp:effectExtent l="0" t="0" r="762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919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CAB39" w14:textId="4DA16600" w:rsidR="00EC2990" w:rsidRDefault="00EC2990" w:rsidP="00EC2990">
      <w:pPr>
        <w:pStyle w:val="Prrafodelista"/>
        <w:tabs>
          <w:tab w:val="left" w:pos="1008"/>
          <w:tab w:val="left" w:pos="6192"/>
        </w:tabs>
        <w:rPr>
          <w:rFonts w:ascii="Arial" w:hAnsi="Arial" w:cs="Arial"/>
          <w:sz w:val="24"/>
          <w:szCs w:val="24"/>
        </w:rPr>
      </w:pPr>
    </w:p>
    <w:p w14:paraId="3C85FA09" w14:textId="3F493968" w:rsidR="00EC2990" w:rsidRDefault="00EC2990" w:rsidP="00EC2990">
      <w:pPr>
        <w:pStyle w:val="Prrafodelista"/>
        <w:tabs>
          <w:tab w:val="left" w:pos="1008"/>
          <w:tab w:val="left" w:pos="6192"/>
        </w:tabs>
        <w:rPr>
          <w:rFonts w:ascii="Arial" w:hAnsi="Arial" w:cs="Arial"/>
          <w:sz w:val="24"/>
          <w:szCs w:val="24"/>
        </w:rPr>
      </w:pPr>
    </w:p>
    <w:p w14:paraId="27067B75" w14:textId="786B9165" w:rsidR="008A6C0B" w:rsidRPr="008A6C0B" w:rsidRDefault="008A6C0B" w:rsidP="008A6C0B"/>
    <w:p w14:paraId="51B5BD50" w14:textId="442C7603" w:rsidR="008A6C0B" w:rsidRPr="008A6C0B" w:rsidRDefault="008A6C0B" w:rsidP="008A6C0B"/>
    <w:p w14:paraId="78B823A8" w14:textId="4B3CEAAD" w:rsidR="008A6C0B" w:rsidRPr="008A6C0B" w:rsidRDefault="008A6C0B" w:rsidP="008A6C0B"/>
    <w:p w14:paraId="7B03D86B" w14:textId="5D927E73" w:rsidR="008A6C0B" w:rsidRPr="008A6C0B" w:rsidRDefault="008A6C0B" w:rsidP="008A6C0B"/>
    <w:p w14:paraId="5809EC19" w14:textId="649DD98D" w:rsidR="008A6C0B" w:rsidRPr="008A6C0B" w:rsidRDefault="008A6C0B" w:rsidP="008A6C0B"/>
    <w:p w14:paraId="721AA1DF" w14:textId="43B6AB11" w:rsidR="008A6C0B" w:rsidRPr="008A6C0B" w:rsidRDefault="001D6A7A" w:rsidP="008A6C0B">
      <w:r>
        <w:rPr>
          <w:noProof/>
        </w:rPr>
        <w:drawing>
          <wp:anchor distT="0" distB="0" distL="114300" distR="114300" simplePos="0" relativeHeight="251662336" behindDoc="0" locked="0" layoutInCell="1" allowOverlap="1" wp14:anchorId="2124BE96" wp14:editId="53807E1F">
            <wp:simplePos x="0" y="0"/>
            <wp:positionH relativeFrom="column">
              <wp:posOffset>459105</wp:posOffset>
            </wp:positionH>
            <wp:positionV relativeFrom="paragraph">
              <wp:posOffset>246900</wp:posOffset>
            </wp:positionV>
            <wp:extent cx="1645920" cy="194881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641DF" w14:textId="44812060" w:rsidR="008A6C0B" w:rsidRPr="008A6C0B" w:rsidRDefault="001D6A7A" w:rsidP="008A6C0B">
      <w:r>
        <w:rPr>
          <w:noProof/>
        </w:rPr>
        <w:drawing>
          <wp:anchor distT="0" distB="0" distL="114300" distR="114300" simplePos="0" relativeHeight="251663360" behindDoc="0" locked="0" layoutInCell="1" allowOverlap="1" wp14:anchorId="3743DB90" wp14:editId="28C3CE54">
            <wp:simplePos x="0" y="0"/>
            <wp:positionH relativeFrom="margin">
              <wp:align>right</wp:align>
            </wp:positionH>
            <wp:positionV relativeFrom="paragraph">
              <wp:posOffset>295044</wp:posOffset>
            </wp:positionV>
            <wp:extent cx="1490980" cy="1617345"/>
            <wp:effectExtent l="0" t="0" r="0" b="190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13AA" w14:textId="3B9EF9F4" w:rsidR="008A6C0B" w:rsidRPr="008A6C0B" w:rsidRDefault="001D6A7A" w:rsidP="008A6C0B">
      <w:r>
        <w:rPr>
          <w:noProof/>
        </w:rPr>
        <w:drawing>
          <wp:anchor distT="0" distB="0" distL="114300" distR="114300" simplePos="0" relativeHeight="251661312" behindDoc="0" locked="0" layoutInCell="1" allowOverlap="1" wp14:anchorId="646E16BC" wp14:editId="5F1684AF">
            <wp:simplePos x="0" y="0"/>
            <wp:positionH relativeFrom="column">
              <wp:posOffset>2246630</wp:posOffset>
            </wp:positionH>
            <wp:positionV relativeFrom="paragraph">
              <wp:posOffset>175862</wp:posOffset>
            </wp:positionV>
            <wp:extent cx="1524000" cy="1481455"/>
            <wp:effectExtent l="0" t="0" r="0" b="444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FAABF" w14:textId="25271541" w:rsidR="008A6C0B" w:rsidRPr="008A6C0B" w:rsidRDefault="008A6C0B" w:rsidP="008A6C0B"/>
    <w:p w14:paraId="4EF81C46" w14:textId="07E03EF9" w:rsidR="008A6C0B" w:rsidRPr="008A6C0B" w:rsidRDefault="008A6C0B" w:rsidP="008A6C0B"/>
    <w:p w14:paraId="7BDBB564" w14:textId="52AF7308" w:rsidR="008A6C0B" w:rsidRPr="008A6C0B" w:rsidRDefault="008A6C0B" w:rsidP="008A6C0B"/>
    <w:p w14:paraId="175AC43F" w14:textId="6097822A" w:rsidR="008A6C0B" w:rsidRPr="008A6C0B" w:rsidRDefault="008A6C0B" w:rsidP="008A6C0B"/>
    <w:p w14:paraId="532A7A4A" w14:textId="7A4FDCC0" w:rsidR="008A6C0B" w:rsidRPr="008A6C0B" w:rsidRDefault="008A6C0B" w:rsidP="008A6C0B"/>
    <w:p w14:paraId="2F791E49" w14:textId="4FFC5129" w:rsidR="008A6C0B" w:rsidRPr="008A6C0B" w:rsidRDefault="008A6C0B" w:rsidP="008A6C0B"/>
    <w:p w14:paraId="0B280B8F" w14:textId="7FD2CE57" w:rsidR="008A6C0B" w:rsidRPr="008A6C0B" w:rsidRDefault="001D6A7A" w:rsidP="008A6C0B">
      <w:r>
        <w:rPr>
          <w:noProof/>
        </w:rPr>
        <w:drawing>
          <wp:anchor distT="0" distB="0" distL="114300" distR="114300" simplePos="0" relativeHeight="251664384" behindDoc="0" locked="0" layoutInCell="1" allowOverlap="1" wp14:anchorId="6E2972C2" wp14:editId="7E82FD1E">
            <wp:simplePos x="0" y="0"/>
            <wp:positionH relativeFrom="column">
              <wp:posOffset>517986</wp:posOffset>
            </wp:positionH>
            <wp:positionV relativeFrom="paragraph">
              <wp:posOffset>180340</wp:posOffset>
            </wp:positionV>
            <wp:extent cx="1562100" cy="203835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0EA82" w14:textId="1C23450F" w:rsidR="008A6C0B" w:rsidRPr="008A6C0B" w:rsidRDefault="001D6A7A" w:rsidP="008A6C0B">
      <w:r>
        <w:rPr>
          <w:noProof/>
        </w:rPr>
        <w:drawing>
          <wp:anchor distT="0" distB="0" distL="114300" distR="114300" simplePos="0" relativeHeight="251665408" behindDoc="0" locked="0" layoutInCell="1" allowOverlap="1" wp14:anchorId="582873C2" wp14:editId="44B7BB8D">
            <wp:simplePos x="0" y="0"/>
            <wp:positionH relativeFrom="column">
              <wp:posOffset>2190115</wp:posOffset>
            </wp:positionH>
            <wp:positionV relativeFrom="paragraph">
              <wp:posOffset>142297</wp:posOffset>
            </wp:positionV>
            <wp:extent cx="1630680" cy="1807210"/>
            <wp:effectExtent l="0" t="0" r="7620" b="254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630A8" w14:textId="6878D9AA" w:rsidR="008A6C0B" w:rsidRPr="008A6C0B" w:rsidRDefault="008A6C0B" w:rsidP="008A6C0B"/>
    <w:p w14:paraId="36737D68" w14:textId="7D3FDDEE" w:rsidR="008A6C0B" w:rsidRPr="008A6C0B" w:rsidRDefault="001D6A7A" w:rsidP="008A6C0B">
      <w:r>
        <w:rPr>
          <w:noProof/>
        </w:rPr>
        <w:drawing>
          <wp:anchor distT="0" distB="0" distL="114300" distR="114300" simplePos="0" relativeHeight="251666432" behindDoc="0" locked="0" layoutInCell="1" allowOverlap="1" wp14:anchorId="7DBB8EA1" wp14:editId="030D2FC6">
            <wp:simplePos x="0" y="0"/>
            <wp:positionH relativeFrom="margin">
              <wp:align>right</wp:align>
            </wp:positionH>
            <wp:positionV relativeFrom="paragraph">
              <wp:posOffset>123892</wp:posOffset>
            </wp:positionV>
            <wp:extent cx="1524000" cy="125857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96A0C" w14:textId="24998CD7" w:rsidR="008A6C0B" w:rsidRPr="008A6C0B" w:rsidRDefault="008A6C0B" w:rsidP="008A6C0B"/>
    <w:p w14:paraId="22B898C1" w14:textId="595F4916" w:rsidR="008A6C0B" w:rsidRPr="008A6C0B" w:rsidRDefault="008A6C0B" w:rsidP="008A6C0B"/>
    <w:p w14:paraId="1BC1197C" w14:textId="05A20DBF" w:rsidR="008A6C0B" w:rsidRPr="008A6C0B" w:rsidRDefault="008A6C0B" w:rsidP="008A6C0B"/>
    <w:p w14:paraId="1D30F8FB" w14:textId="0B52C16D" w:rsidR="008A6C0B" w:rsidRDefault="008A6C0B" w:rsidP="008A6C0B"/>
    <w:p w14:paraId="00D33A02" w14:textId="77777777" w:rsidR="001D6A7A" w:rsidRPr="008A6C0B" w:rsidRDefault="001D6A7A" w:rsidP="008A6C0B"/>
    <w:p w14:paraId="112AF24D" w14:textId="74C818EF" w:rsidR="008A6C0B" w:rsidRDefault="008A6C0B" w:rsidP="008A6C0B"/>
    <w:p w14:paraId="47F208BE" w14:textId="672479AC" w:rsidR="008A6C0B" w:rsidRDefault="008A6C0B" w:rsidP="008A6C0B"/>
    <w:p w14:paraId="434F5F4C" w14:textId="795B225F" w:rsidR="008A6C0B" w:rsidRDefault="008A6C0B" w:rsidP="008A6C0B"/>
    <w:p w14:paraId="60940042" w14:textId="7C943DAF" w:rsidR="008A6C0B" w:rsidRDefault="008A6C0B" w:rsidP="008A6C0B">
      <w:r>
        <w:rPr>
          <w:noProof/>
        </w:rPr>
        <w:drawing>
          <wp:anchor distT="0" distB="0" distL="114300" distR="114300" simplePos="0" relativeHeight="251671552" behindDoc="0" locked="0" layoutInCell="1" allowOverlap="1" wp14:anchorId="15BBFA15" wp14:editId="212D907A">
            <wp:simplePos x="0" y="0"/>
            <wp:positionH relativeFrom="column">
              <wp:posOffset>422864</wp:posOffset>
            </wp:positionH>
            <wp:positionV relativeFrom="paragraph">
              <wp:posOffset>11152</wp:posOffset>
            </wp:positionV>
            <wp:extent cx="2003425" cy="181356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ECA87" w14:textId="60BA1221" w:rsidR="008A6C0B" w:rsidRPr="008A6C0B" w:rsidRDefault="001D6A7A" w:rsidP="008A6C0B">
      <w:r>
        <w:rPr>
          <w:noProof/>
        </w:rPr>
        <w:drawing>
          <wp:anchor distT="0" distB="0" distL="114300" distR="114300" simplePos="0" relativeHeight="251667456" behindDoc="0" locked="0" layoutInCell="1" allowOverlap="1" wp14:anchorId="3488D7DD" wp14:editId="3C52AF70">
            <wp:simplePos x="0" y="0"/>
            <wp:positionH relativeFrom="margin">
              <wp:posOffset>476250</wp:posOffset>
            </wp:positionH>
            <wp:positionV relativeFrom="paragraph">
              <wp:posOffset>6220326</wp:posOffset>
            </wp:positionV>
            <wp:extent cx="1750695" cy="1095375"/>
            <wp:effectExtent l="0" t="0" r="1905" b="952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5D128D4" wp14:editId="3DC45D93">
            <wp:simplePos x="0" y="0"/>
            <wp:positionH relativeFrom="column">
              <wp:posOffset>2874010</wp:posOffset>
            </wp:positionH>
            <wp:positionV relativeFrom="paragraph">
              <wp:posOffset>6478070</wp:posOffset>
            </wp:positionV>
            <wp:extent cx="1927860" cy="810895"/>
            <wp:effectExtent l="0" t="0" r="0" b="825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E887CD6" wp14:editId="12BB7926">
            <wp:simplePos x="0" y="0"/>
            <wp:positionH relativeFrom="column">
              <wp:posOffset>3030855</wp:posOffset>
            </wp:positionH>
            <wp:positionV relativeFrom="paragraph">
              <wp:posOffset>272782</wp:posOffset>
            </wp:positionV>
            <wp:extent cx="1725295" cy="1250315"/>
            <wp:effectExtent l="0" t="0" r="8255" b="698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AD1BDBE" wp14:editId="60E095EF">
            <wp:simplePos x="0" y="0"/>
            <wp:positionH relativeFrom="margin">
              <wp:posOffset>3181257</wp:posOffset>
            </wp:positionH>
            <wp:positionV relativeFrom="paragraph">
              <wp:posOffset>4184176</wp:posOffset>
            </wp:positionV>
            <wp:extent cx="1580679" cy="1554480"/>
            <wp:effectExtent l="0" t="0" r="635" b="762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679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5E536C9" wp14:editId="569A7465">
            <wp:simplePos x="0" y="0"/>
            <wp:positionH relativeFrom="column">
              <wp:posOffset>3300544</wp:posOffset>
            </wp:positionH>
            <wp:positionV relativeFrom="paragraph">
              <wp:posOffset>2226233</wp:posOffset>
            </wp:positionV>
            <wp:extent cx="1400175" cy="1514475"/>
            <wp:effectExtent l="0" t="0" r="9525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CC9B85D" wp14:editId="57CDC701">
            <wp:simplePos x="0" y="0"/>
            <wp:positionH relativeFrom="column">
              <wp:posOffset>444500</wp:posOffset>
            </wp:positionH>
            <wp:positionV relativeFrom="paragraph">
              <wp:posOffset>4066958</wp:posOffset>
            </wp:positionV>
            <wp:extent cx="1706880" cy="1623695"/>
            <wp:effectExtent l="0" t="0" r="762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EF15422" wp14:editId="0AD27344">
            <wp:simplePos x="0" y="0"/>
            <wp:positionH relativeFrom="column">
              <wp:posOffset>442827</wp:posOffset>
            </wp:positionH>
            <wp:positionV relativeFrom="paragraph">
              <wp:posOffset>1920550</wp:posOffset>
            </wp:positionV>
            <wp:extent cx="2014855" cy="1836420"/>
            <wp:effectExtent l="0" t="0" r="4445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6C0B" w:rsidRPr="008A6C0B">
      <w:head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95E71" w14:textId="77777777" w:rsidR="005E78A5" w:rsidRDefault="005E78A5" w:rsidP="00FE093A">
      <w:pPr>
        <w:spacing w:after="0" w:line="240" w:lineRule="auto"/>
      </w:pPr>
      <w:r>
        <w:separator/>
      </w:r>
    </w:p>
  </w:endnote>
  <w:endnote w:type="continuationSeparator" w:id="0">
    <w:p w14:paraId="763A018E" w14:textId="77777777" w:rsidR="005E78A5" w:rsidRDefault="005E78A5" w:rsidP="00FE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B04C" w14:textId="77777777" w:rsidR="005E78A5" w:rsidRDefault="005E78A5" w:rsidP="00FE093A">
      <w:pPr>
        <w:spacing w:after="0" w:line="240" w:lineRule="auto"/>
      </w:pPr>
      <w:r>
        <w:separator/>
      </w:r>
    </w:p>
  </w:footnote>
  <w:footnote w:type="continuationSeparator" w:id="0">
    <w:p w14:paraId="03081ED7" w14:textId="77777777" w:rsidR="005E78A5" w:rsidRDefault="005E78A5" w:rsidP="00FE0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B16D" w14:textId="75CEA28D" w:rsidR="00FE093A" w:rsidRPr="00FE093A" w:rsidRDefault="00C603A0" w:rsidP="00FE093A">
    <w:pPr>
      <w:pStyle w:val="Encabezado"/>
      <w:jc w:val="right"/>
      <w:rPr>
        <w:rFonts w:ascii="Algerian" w:hAnsi="Algerian"/>
        <w:color w:val="1F4E79" w:themeColor="accent5" w:themeShade="80"/>
        <w:sz w:val="32"/>
        <w:szCs w:val="32"/>
      </w:rPr>
    </w:pPr>
    <w:r>
      <w:rPr>
        <w:rFonts w:ascii="Algerian" w:hAnsi="Algerian" w:cs="Arial"/>
        <w:noProof/>
        <w:color w:val="5B9BD5" w:themeColor="accent5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3EE10E" wp14:editId="7CDC9143">
              <wp:simplePos x="0" y="0"/>
              <wp:positionH relativeFrom="margin">
                <wp:align>left</wp:align>
              </wp:positionH>
              <wp:positionV relativeFrom="paragraph">
                <wp:posOffset>364543</wp:posOffset>
              </wp:positionV>
              <wp:extent cx="5371022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0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BDE879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pt" to="422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" strokecolor="#4472c4 [3204]" strokeweight=".5pt">
              <v:stroke joinstyle="miter"/>
              <w10:wrap anchorx="margin"/>
            </v:line>
          </w:pict>
        </mc:Fallback>
      </mc:AlternateContent>
    </w:r>
    <w:r w:rsidR="00FE093A" w:rsidRPr="00FE093A">
      <w:rPr>
        <w:rFonts w:ascii="Algerian" w:hAnsi="Algerian" w:cs="Arial"/>
        <w:color w:val="1F4E79" w:themeColor="accent5" w:themeShade="80"/>
        <w:sz w:val="32"/>
        <w:szCs w:val="32"/>
      </w:rPr>
      <w:t>Solutions SAC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BD5"/>
    <w:multiLevelType w:val="hybridMultilevel"/>
    <w:tmpl w:val="BC3002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1BFC"/>
    <w:multiLevelType w:val="hybridMultilevel"/>
    <w:tmpl w:val="963AD06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3A"/>
    <w:rsid w:val="000001C3"/>
    <w:rsid w:val="00023BE9"/>
    <w:rsid w:val="00043730"/>
    <w:rsid w:val="000E452B"/>
    <w:rsid w:val="0016303D"/>
    <w:rsid w:val="001D6A7A"/>
    <w:rsid w:val="002E6AA0"/>
    <w:rsid w:val="00406E74"/>
    <w:rsid w:val="004B37A0"/>
    <w:rsid w:val="00502241"/>
    <w:rsid w:val="005306AA"/>
    <w:rsid w:val="00556D60"/>
    <w:rsid w:val="00582734"/>
    <w:rsid w:val="005B22F9"/>
    <w:rsid w:val="005E78A5"/>
    <w:rsid w:val="006F4C26"/>
    <w:rsid w:val="007A4A88"/>
    <w:rsid w:val="00800E1D"/>
    <w:rsid w:val="008168AA"/>
    <w:rsid w:val="008A6C0B"/>
    <w:rsid w:val="00A02F47"/>
    <w:rsid w:val="00A754DB"/>
    <w:rsid w:val="00AA1961"/>
    <w:rsid w:val="00B329C5"/>
    <w:rsid w:val="00BF4E59"/>
    <w:rsid w:val="00C51C18"/>
    <w:rsid w:val="00C603A0"/>
    <w:rsid w:val="00CC2DA8"/>
    <w:rsid w:val="00CD22B7"/>
    <w:rsid w:val="00CE6384"/>
    <w:rsid w:val="00D44BFB"/>
    <w:rsid w:val="00D52F65"/>
    <w:rsid w:val="00D8770C"/>
    <w:rsid w:val="00E10EFB"/>
    <w:rsid w:val="00EC1A38"/>
    <w:rsid w:val="00EC2990"/>
    <w:rsid w:val="00FE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999A67"/>
  <w15:chartTrackingRefBased/>
  <w15:docId w15:val="{D1C87E53-734F-4838-8F44-2C72F8D8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E0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93A"/>
  </w:style>
  <w:style w:type="paragraph" w:styleId="Piedepgina">
    <w:name w:val="footer"/>
    <w:basedOn w:val="Normal"/>
    <w:link w:val="PiedepginaCar"/>
    <w:uiPriority w:val="99"/>
    <w:unhideWhenUsed/>
    <w:rsid w:val="00FE0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93A"/>
  </w:style>
  <w:style w:type="paragraph" w:styleId="Prrafodelista">
    <w:name w:val="List Paragraph"/>
    <w:basedOn w:val="Normal"/>
    <w:uiPriority w:val="34"/>
    <w:qFormat/>
    <w:rsid w:val="0016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7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10</cp:revision>
  <dcterms:created xsi:type="dcterms:W3CDTF">2021-06-19T04:23:00Z</dcterms:created>
  <dcterms:modified xsi:type="dcterms:W3CDTF">2021-06-21T00:40:00Z</dcterms:modified>
</cp:coreProperties>
</file>