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2C5" w14:textId="77777777" w:rsidR="00041AD1" w:rsidRPr="00302DF4" w:rsidRDefault="00041AD1" w:rsidP="0004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3B82F5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6C1BC05A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FAF243E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7D0E5FE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2B82D540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3F6F7C79" w14:textId="77777777" w:rsidR="006513E9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Documento de </w:t>
      </w:r>
      <w:r w:rsidR="006513E9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Especificación </w:t>
      </w:r>
    </w:p>
    <w:p w14:paraId="6FD2B23C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5DBE8076" wp14:editId="70532793">
            <wp:extent cx="5325110" cy="53975"/>
            <wp:effectExtent l="0" t="0" r="889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AA8D" w14:textId="77777777" w:rsidR="00041AD1" w:rsidRPr="00302DF4" w:rsidRDefault="00041AD1" w:rsidP="00041AD1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4BD3C9E7" w14:textId="77777777" w:rsidR="006513E9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</w:p>
    <w:p w14:paraId="5DF79559" w14:textId="02181BE2" w:rsidR="00041AD1" w:rsidRPr="00302DF4" w:rsidRDefault="006513E9" w:rsidP="006513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           </w:t>
      </w:r>
      <w:r w:rsid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        </w:t>
      </w:r>
      <w:r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 xml:space="preserve">de la Base </w:t>
      </w:r>
      <w:r w:rsidR="00041AD1" w:rsidRPr="00302DF4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PE"/>
        </w:rPr>
        <w:t>de Datos</w:t>
      </w:r>
    </w:p>
    <w:p w14:paraId="7E296506" w14:textId="77777777" w:rsidR="00041AD1" w:rsidRPr="00302DF4" w:rsidRDefault="00041AD1" w:rsidP="00041A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02DF4">
        <w:rPr>
          <w:rFonts w:ascii="Times New Roman" w:eastAsia="Times New Roman" w:hAnsi="Times New Roman" w:cs="Times New Roman"/>
          <w:b/>
          <w:bCs/>
          <w:noProof/>
          <w:color w:val="000000"/>
          <w:sz w:val="50"/>
          <w:szCs w:val="50"/>
          <w:bdr w:val="none" w:sz="0" w:space="0" w:color="auto" w:frame="1"/>
          <w:lang w:eastAsia="es-PE"/>
        </w:rPr>
        <w:drawing>
          <wp:inline distT="0" distB="0" distL="0" distR="0" wp14:anchorId="41222425" wp14:editId="55D16F17">
            <wp:extent cx="5325110" cy="5397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9FDA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79A22DA8" w14:textId="77777777" w:rsidR="00041AD1" w:rsidRPr="00302DF4" w:rsidRDefault="00041AD1" w:rsidP="00041AD1">
      <w:pPr>
        <w:rPr>
          <w:rFonts w:ascii="Times New Roman" w:hAnsi="Times New Roman" w:cs="Times New Roman"/>
        </w:rPr>
      </w:pPr>
    </w:p>
    <w:p w14:paraId="5896D5C0" w14:textId="578FA913" w:rsidR="00E10EFB" w:rsidRPr="00302DF4" w:rsidRDefault="00E10EFB">
      <w:pPr>
        <w:rPr>
          <w:rFonts w:ascii="Times New Roman" w:hAnsi="Times New Roman" w:cs="Times New Roman"/>
        </w:rPr>
      </w:pPr>
    </w:p>
    <w:p w14:paraId="3D5611F9" w14:textId="29FC4FA8" w:rsidR="006513E9" w:rsidRPr="00302DF4" w:rsidRDefault="006513E9">
      <w:pPr>
        <w:rPr>
          <w:rFonts w:ascii="Times New Roman" w:hAnsi="Times New Roman" w:cs="Times New Roman"/>
        </w:rPr>
      </w:pPr>
    </w:p>
    <w:p w14:paraId="4F889D79" w14:textId="71F2673E" w:rsidR="006513E9" w:rsidRDefault="006513E9">
      <w:pPr>
        <w:rPr>
          <w:rFonts w:ascii="Times New Roman" w:hAnsi="Times New Roman" w:cs="Times New Roman"/>
        </w:rPr>
      </w:pPr>
    </w:p>
    <w:p w14:paraId="7B6FB3ED" w14:textId="07568C5A" w:rsidR="00302DF4" w:rsidRDefault="00302DF4">
      <w:pPr>
        <w:rPr>
          <w:rFonts w:ascii="Times New Roman" w:hAnsi="Times New Roman" w:cs="Times New Roman"/>
        </w:rPr>
      </w:pPr>
    </w:p>
    <w:p w14:paraId="1E5318E9" w14:textId="77777777" w:rsidR="00302DF4" w:rsidRPr="00302DF4" w:rsidRDefault="00302DF4">
      <w:pPr>
        <w:rPr>
          <w:rFonts w:ascii="Times New Roman" w:hAnsi="Times New Roman" w:cs="Times New Roman"/>
        </w:rPr>
      </w:pPr>
    </w:p>
    <w:p w14:paraId="7F8A5B66" w14:textId="79E1581B" w:rsidR="006513E9" w:rsidRPr="00302DF4" w:rsidRDefault="006513E9">
      <w:pPr>
        <w:rPr>
          <w:rFonts w:ascii="Times New Roman" w:hAnsi="Times New Roman" w:cs="Times New Roman"/>
        </w:rPr>
      </w:pPr>
    </w:p>
    <w:p w14:paraId="54FDEDFB" w14:textId="2C9F9EDC" w:rsidR="006513E9" w:rsidRPr="00302DF4" w:rsidRDefault="006513E9">
      <w:pPr>
        <w:rPr>
          <w:rFonts w:ascii="Times New Roman" w:hAnsi="Times New Roman" w:cs="Times New Roman"/>
        </w:rPr>
      </w:pPr>
    </w:p>
    <w:p w14:paraId="029E2E40" w14:textId="0960F5F1" w:rsidR="006513E9" w:rsidRPr="00302DF4" w:rsidRDefault="006513E9">
      <w:pPr>
        <w:rPr>
          <w:rFonts w:ascii="Times New Roman" w:hAnsi="Times New Roman" w:cs="Times New Roman"/>
        </w:rPr>
      </w:pPr>
    </w:p>
    <w:p w14:paraId="67C7C3DE" w14:textId="75B1F7A6" w:rsidR="006513E9" w:rsidRPr="00302DF4" w:rsidRDefault="006513E9">
      <w:pPr>
        <w:rPr>
          <w:rFonts w:ascii="Times New Roman" w:hAnsi="Times New Roman" w:cs="Times New Roman"/>
        </w:rPr>
      </w:pPr>
    </w:p>
    <w:p w14:paraId="06B2D118" w14:textId="169D6D1E" w:rsidR="006513E9" w:rsidRPr="00302DF4" w:rsidRDefault="006513E9" w:rsidP="008C0533">
      <w:pPr>
        <w:tabs>
          <w:tab w:val="left" w:pos="2256"/>
        </w:tabs>
        <w:rPr>
          <w:rFonts w:ascii="Times New Roman" w:hAnsi="Times New Roman" w:cs="Times New Roman"/>
        </w:rPr>
      </w:pPr>
    </w:p>
    <w:p w14:paraId="306FDEEF" w14:textId="17CE62F7" w:rsidR="008C0533" w:rsidRPr="00953984" w:rsidRDefault="008C0533" w:rsidP="008C0533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953984">
        <w:rPr>
          <w:rFonts w:ascii="Times New Roman" w:hAnsi="Times New Roman" w:cs="Times New Roman"/>
          <w:b/>
          <w:bCs/>
        </w:rPr>
        <w:lastRenderedPageBreak/>
        <w:t>Referencias a nivel de modelo</w:t>
      </w:r>
    </w:p>
    <w:p w14:paraId="63B756D3" w14:textId="77777777" w:rsidR="008C0533" w:rsidRPr="00953984" w:rsidRDefault="008C0533" w:rsidP="008C0533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37E0100B" w14:textId="4FFC296F" w:rsidR="008C0533" w:rsidRPr="00953984" w:rsidRDefault="008C0533" w:rsidP="008C0533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referencias</w:t>
      </w:r>
    </w:p>
    <w:tbl>
      <w:tblPr>
        <w:tblW w:w="8133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37"/>
        <w:gridCol w:w="1985"/>
        <w:gridCol w:w="1701"/>
        <w:gridCol w:w="2410"/>
      </w:tblGrid>
      <w:tr w:rsidR="008C0533" w:rsidRPr="00953984" w14:paraId="0530688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39BC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9C91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3428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8EF8" w14:textId="77777777" w:rsidR="008C0533" w:rsidRPr="00953984" w:rsidRDefault="008C0533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</w:tr>
      <w:tr w:rsidR="008C0533" w:rsidRPr="00953984" w14:paraId="4C9C9FD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ECB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469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7FA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BBB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8C0533" w:rsidRPr="00953984" w14:paraId="3F86063F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E4A3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04A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40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738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  <w:tr w:rsidR="008C0533" w:rsidRPr="00953984" w14:paraId="391632C1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7BC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23F1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9E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BF8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8C0533" w:rsidRPr="00953984" w14:paraId="2C21B9E5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E83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22A2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7CB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467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8C0533" w:rsidRPr="00953984" w14:paraId="49AA19D9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5E8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672B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955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17B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953984" w14:paraId="044EFF14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8249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E5F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039A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F58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8C0533" w:rsidRPr="00953984" w14:paraId="16CBB05E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51F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722A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768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AE2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953984" w14:paraId="691912AD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CC9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01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11D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1F0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8C0533" w:rsidRPr="00953984" w14:paraId="79108460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6D7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0FF3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AD1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B3E7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8C0533" w:rsidRPr="00953984" w14:paraId="31D5B0C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407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312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47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5BA5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8C0533" w:rsidRPr="00953984" w14:paraId="325167AB" w14:textId="77777777" w:rsidTr="008C0533"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2C24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5D76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3F6D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FDFC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7802CAA8" w14:textId="77777777" w:rsidR="008C0533" w:rsidRPr="00953984" w:rsidRDefault="008C0533" w:rsidP="008C0533">
      <w:pPr>
        <w:rPr>
          <w:rFonts w:ascii="Times New Roman" w:hAnsi="Times New Roman" w:cs="Times New Roman"/>
        </w:rPr>
      </w:pPr>
    </w:p>
    <w:p w14:paraId="4F6542C0" w14:textId="28B44552" w:rsidR="008C0533" w:rsidRPr="00953984" w:rsidRDefault="008C0533" w:rsidP="008C053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</w:t>
      </w:r>
    </w:p>
    <w:p w14:paraId="2929BF0D" w14:textId="5E941581" w:rsidR="00302DF4" w:rsidRPr="00953984" w:rsidRDefault="00302DF4" w:rsidP="00302DF4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</w:t>
      </w:r>
    </w:p>
    <w:p w14:paraId="290BDF3B" w14:textId="77777777" w:rsidR="008C0533" w:rsidRPr="00953984" w:rsidRDefault="008C0533" w:rsidP="008C053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752"/>
      </w:tblGrid>
      <w:tr w:rsidR="008C0533" w:rsidRPr="00953984" w14:paraId="6C7928C9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CD1B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54E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953984" w14:paraId="504AE032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A56C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0A8E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</w:t>
            </w:r>
          </w:p>
        </w:tc>
      </w:tr>
      <w:tr w:rsidR="008C0533" w:rsidRPr="00953984" w14:paraId="719F8297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CC9B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4C78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8C0533" w:rsidRPr="00953984" w14:paraId="44ACC913" w14:textId="77777777" w:rsidTr="008C0533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362" w14:textId="77777777" w:rsidR="008C0533" w:rsidRPr="00953984" w:rsidRDefault="008C0533" w:rsidP="004C2D18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4910" w14:textId="77777777" w:rsidR="008C0533" w:rsidRPr="00953984" w:rsidRDefault="008C0533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</w:tbl>
    <w:p w14:paraId="33AAA4B6" w14:textId="29195242" w:rsidR="008C0533" w:rsidRPr="00953984" w:rsidRDefault="008C0533" w:rsidP="00302DF4">
      <w:pPr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473B4536" w14:textId="44EF8C82" w:rsidR="00302DF4" w:rsidRPr="00953984" w:rsidRDefault="00302DF4" w:rsidP="00302D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</w:t>
      </w:r>
    </w:p>
    <w:p w14:paraId="34EE2BD2" w14:textId="77777777" w:rsidR="003A05EF" w:rsidRPr="00953984" w:rsidRDefault="003A05EF" w:rsidP="003A05EF">
      <w:pPr>
        <w:pStyle w:val="Prrafodelista"/>
        <w:ind w:left="1800"/>
        <w:rPr>
          <w:rFonts w:ascii="Times New Roman" w:hAnsi="Times New Roman" w:cs="Times New Roman"/>
        </w:rPr>
      </w:pPr>
    </w:p>
    <w:p w14:paraId="4587D755" w14:textId="4B4E8ABD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r w:rsidR="003A05EF" w:rsidRPr="00953984">
        <w:rPr>
          <w:rFonts w:ascii="Times New Roman" w:hAnsi="Times New Roman" w:cs="Times New Roman"/>
        </w:rPr>
        <w:t>exists (</w:t>
      </w:r>
      <w:r w:rsidRPr="00953984">
        <w:rPr>
          <w:rFonts w:ascii="Times New Roman" w:hAnsi="Times New Roman" w:cs="Times New Roman"/>
        </w:rPr>
        <w:t xml:space="preserve">select 1 from </w:t>
      </w:r>
      <w:proofErr w:type="gramStart"/>
      <w:r w:rsidRPr="00953984">
        <w:rPr>
          <w:rFonts w:ascii="Times New Roman" w:hAnsi="Times New Roman" w:cs="Times New Roman"/>
        </w:rPr>
        <w:t>sys.sysforeignkey</w:t>
      </w:r>
      <w:proofErr w:type="gramEnd"/>
      <w:r w:rsidRPr="00953984">
        <w:rPr>
          <w:rFonts w:ascii="Times New Roman" w:hAnsi="Times New Roman" w:cs="Times New Roman"/>
        </w:rPr>
        <w:t xml:space="preserve"> where role='FK_TIEMPO_R_REFERENCE_PROCEDIM') then alter table TIEMPO_REAL</w:t>
      </w:r>
    </w:p>
    <w:p w14:paraId="075CC474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FK_TIEMPO_R_REFERENCE_PROCEDIM</w:t>
      </w:r>
    </w:p>
    <w:p w14:paraId="0CE95130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DDC5702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</w:p>
    <w:p w14:paraId="3902C6E3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TIEMPO_REAL</w:t>
      </w:r>
    </w:p>
    <w:p w14:paraId="3A94C051" w14:textId="77777777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FK_TIEMPO_R_REFERENCE_PROCEDIM foreign key (IDPROCEDIMIENTOS)</w:t>
      </w:r>
    </w:p>
    <w:p w14:paraId="77A2B2B2" w14:textId="36ED9E15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PROCEDIMIENTOS (IDPROCEDIMIENTOS)</w:t>
      </w:r>
    </w:p>
    <w:p w14:paraId="37AE5D9C" w14:textId="6D663E8C" w:rsidR="00BD7432" w:rsidRPr="00953984" w:rsidRDefault="00BD7432" w:rsidP="00BD7432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1D40E9E" w14:textId="1F2D50C0" w:rsidR="00302DF4" w:rsidRPr="00953984" w:rsidRDefault="00BD7432" w:rsidP="003A05EF">
      <w:pPr>
        <w:pStyle w:val="Prrafodelista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F28B622" w14:textId="09137259" w:rsidR="008C0533" w:rsidRPr="00953984" w:rsidRDefault="00BD7432" w:rsidP="00BD743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Lista de joins de referencia de la referencia Reference_1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7432" w:rsidRPr="00953984" w14:paraId="35015E84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21FA" w14:textId="77777777" w:rsidR="00BD7432" w:rsidRPr="00953984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7287" w14:textId="77777777" w:rsidR="00BD7432" w:rsidRPr="00953984" w:rsidRDefault="00BD7432" w:rsidP="004C2D18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7432" w:rsidRPr="00953984" w14:paraId="25D3EE6C" w14:textId="77777777" w:rsidTr="00BD743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ADA5" w14:textId="77777777" w:rsidR="00BD7432" w:rsidRPr="00953984" w:rsidRDefault="00BD7432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558E" w14:textId="77777777" w:rsidR="00BD7432" w:rsidRPr="00953984" w:rsidRDefault="00BD7432" w:rsidP="004C2D18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</w:tbl>
    <w:p w14:paraId="4A167981" w14:textId="050237D5" w:rsidR="00BD7432" w:rsidRPr="00953984" w:rsidRDefault="00BD7432" w:rsidP="00BD7432">
      <w:pPr>
        <w:tabs>
          <w:tab w:val="left" w:pos="2256"/>
        </w:tabs>
        <w:rPr>
          <w:rFonts w:ascii="Times New Roman" w:hAnsi="Times New Roman" w:cs="Times New Roman"/>
        </w:rPr>
      </w:pPr>
    </w:p>
    <w:p w14:paraId="0B52F549" w14:textId="440EDA10" w:rsidR="00BD7432" w:rsidRPr="00953984" w:rsidRDefault="00BD7432" w:rsidP="003A05EF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</w:t>
      </w:r>
      <w:r w:rsidR="003A05EF" w:rsidRPr="00953984">
        <w:rPr>
          <w:sz w:val="22"/>
          <w:szCs w:val="22"/>
        </w:rPr>
        <w:t>2</w:t>
      </w:r>
    </w:p>
    <w:p w14:paraId="08D07673" w14:textId="62F5104A" w:rsidR="00B72CA7" w:rsidRPr="00953984" w:rsidRDefault="00B72CA7" w:rsidP="00B72CA7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Reference_2</w:t>
      </w:r>
    </w:p>
    <w:p w14:paraId="6E7EE236" w14:textId="77777777" w:rsidR="00B72CA7" w:rsidRPr="00953984" w:rsidRDefault="00B72CA7" w:rsidP="00B72CA7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72CA7" w:rsidRPr="00953984" w14:paraId="1BC5C725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ADAE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CC93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953984" w14:paraId="63C36B69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A292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837E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REFERENCE_2</w:t>
            </w:r>
          </w:p>
        </w:tc>
      </w:tr>
      <w:tr w:rsidR="00B72CA7" w:rsidRPr="00953984" w14:paraId="75280790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980C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FCB2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B72CA7" w:rsidRPr="00953984" w14:paraId="5937A284" w14:textId="77777777" w:rsidTr="00B72CA7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6B" w14:textId="77777777" w:rsidR="00B72CA7" w:rsidRPr="00953984" w:rsidRDefault="00B72CA7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ED1F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</w:tbl>
    <w:p w14:paraId="79A89719" w14:textId="77777777" w:rsidR="00B72CA7" w:rsidRPr="00953984" w:rsidRDefault="00B72CA7" w:rsidP="00B72CA7">
      <w:pPr>
        <w:rPr>
          <w:rFonts w:ascii="Times New Roman" w:hAnsi="Times New Roman" w:cs="Times New Roman"/>
          <w:lang w:val="en-US" w:eastAsia="zh-CN"/>
        </w:rPr>
      </w:pPr>
    </w:p>
    <w:p w14:paraId="3AA68D50" w14:textId="33FB6589" w:rsidR="00B72CA7" w:rsidRPr="00953984" w:rsidRDefault="00B72CA7" w:rsidP="00B72CA7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Reference_2</w:t>
      </w:r>
    </w:p>
    <w:p w14:paraId="2D102756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role='FK_USERS_REFERENCE_ROLES') then</w:t>
      </w:r>
    </w:p>
    <w:p w14:paraId="5FC1DCFD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USERS</w:t>
      </w:r>
    </w:p>
    <w:p w14:paraId="2B47D27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FK_USERS_REFERENCE_ROLES</w:t>
      </w:r>
    </w:p>
    <w:p w14:paraId="7D610E8A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F77CE0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</w:p>
    <w:p w14:paraId="0226B83C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USERS</w:t>
      </w:r>
    </w:p>
    <w:p w14:paraId="22768E4C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FK_USERS_REFERENCE_ROLES foreign key (IDROL)</w:t>
      </w:r>
    </w:p>
    <w:p w14:paraId="393DAB71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ROLES (IDROL)</w:t>
      </w:r>
    </w:p>
    <w:p w14:paraId="0DE6D084" w14:textId="77777777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6ADA0FD9" w14:textId="2C0025FD" w:rsidR="00B72CA7" w:rsidRPr="00953984" w:rsidRDefault="00B72CA7" w:rsidP="00B72CA7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DAF1CF4" w14:textId="77777777" w:rsidR="00B72CA7" w:rsidRPr="00953984" w:rsidRDefault="00B72CA7" w:rsidP="00B72CA7">
      <w:pPr>
        <w:tabs>
          <w:tab w:val="left" w:pos="2256"/>
        </w:tabs>
        <w:rPr>
          <w:rFonts w:ascii="Times New Roman" w:hAnsi="Times New Roman" w:cs="Times New Roman"/>
        </w:rPr>
      </w:pPr>
    </w:p>
    <w:p w14:paraId="30F6978E" w14:textId="0E873D66" w:rsidR="00B72CA7" w:rsidRPr="00953984" w:rsidRDefault="00B72CA7" w:rsidP="00B72CA7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Reference_2</w:t>
      </w:r>
    </w:p>
    <w:p w14:paraId="754B23BB" w14:textId="77777777" w:rsidR="006D614E" w:rsidRPr="00953984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72CA7" w:rsidRPr="00953984" w14:paraId="78C7BB60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B207" w14:textId="77777777" w:rsidR="00B72CA7" w:rsidRPr="00953984" w:rsidRDefault="00B72CA7" w:rsidP="006D614E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6573" w14:textId="77777777" w:rsidR="00B72CA7" w:rsidRPr="00953984" w:rsidRDefault="00B72CA7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72CA7" w:rsidRPr="00953984" w14:paraId="72C28E45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4079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1954" w14:textId="77777777" w:rsidR="00B72CA7" w:rsidRPr="00953984" w:rsidRDefault="00B72CA7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</w:tbl>
    <w:p w14:paraId="2CD8D658" w14:textId="77777777" w:rsidR="00B72CA7" w:rsidRPr="00953984" w:rsidRDefault="00B72CA7" w:rsidP="00B72CA7">
      <w:pPr>
        <w:rPr>
          <w:rFonts w:ascii="Times New Roman" w:hAnsi="Times New Roman" w:cs="Times New Roman"/>
        </w:rPr>
      </w:pPr>
    </w:p>
    <w:p w14:paraId="7F588208" w14:textId="3E5D566B" w:rsidR="006D614E" w:rsidRPr="00953984" w:rsidRDefault="006D614E" w:rsidP="006D614E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Reference_3</w:t>
      </w:r>
    </w:p>
    <w:p w14:paraId="01816E29" w14:textId="458BD3B9" w:rsidR="006D614E" w:rsidRPr="00953984" w:rsidRDefault="006D614E" w:rsidP="006D614E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Reference_3</w:t>
      </w:r>
    </w:p>
    <w:p w14:paraId="5D6BDB1B" w14:textId="77777777" w:rsidR="006D614E" w:rsidRPr="00953984" w:rsidRDefault="006D614E" w:rsidP="006D614E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6D614E" w:rsidRPr="00953984" w14:paraId="63948DFA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FE11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A80C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953984" w14:paraId="5E06C368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A3CF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1CEF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REFERENCE_3</w:t>
            </w:r>
          </w:p>
        </w:tc>
      </w:tr>
      <w:tr w:rsidR="006D614E" w:rsidRPr="00953984" w14:paraId="1A85B8D0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4AAB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4C72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6D614E" w:rsidRPr="00953984" w14:paraId="45ABA10B" w14:textId="77777777" w:rsidTr="006D614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BFBC" w14:textId="77777777" w:rsidR="006D614E" w:rsidRPr="00953984" w:rsidRDefault="006D614E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3D4D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</w:tbl>
    <w:p w14:paraId="589A33FC" w14:textId="77777777" w:rsidR="006D614E" w:rsidRPr="00953984" w:rsidRDefault="006D614E" w:rsidP="006D614E">
      <w:pPr>
        <w:rPr>
          <w:rFonts w:ascii="Times New Roman" w:hAnsi="Times New Roman" w:cs="Times New Roman"/>
          <w:lang w:val="en-US" w:eastAsia="zh-CN"/>
        </w:rPr>
      </w:pPr>
    </w:p>
    <w:p w14:paraId="2EC932B3" w14:textId="380625D9" w:rsidR="006D614E" w:rsidRPr="00953984" w:rsidRDefault="006D614E" w:rsidP="006D614E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Reference_3</w:t>
      </w:r>
    </w:p>
    <w:p w14:paraId="005ED80D" w14:textId="77777777" w:rsidR="006D614E" w:rsidRPr="00953984" w:rsidRDefault="006D614E" w:rsidP="006D614E">
      <w:pPr>
        <w:pStyle w:val="Prrafodelista"/>
        <w:ind w:left="1800"/>
        <w:rPr>
          <w:rFonts w:ascii="Times New Roman" w:hAnsi="Times New Roman" w:cs="Times New Roman"/>
        </w:rPr>
      </w:pPr>
    </w:p>
    <w:p w14:paraId="2C942140" w14:textId="6013E381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role='FK_OPERACIO_REFERENCE_HISTORIA') then</w:t>
      </w:r>
    </w:p>
    <w:p w14:paraId="49CC6133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40B9D046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3377D2B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6DC772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</w:p>
    <w:p w14:paraId="22D4BD03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OPERACIONES_CAJA</w:t>
      </w:r>
    </w:p>
    <w:p w14:paraId="5663D064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FK_OPERACIO_REFERENCE_HISTORIA foreign key (IDHISTORIAL_CAJA)</w:t>
      </w:r>
    </w:p>
    <w:p w14:paraId="4E3E5DED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49A61F85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51403AB" w14:textId="77777777" w:rsidR="006D614E" w:rsidRPr="00953984" w:rsidRDefault="006D614E" w:rsidP="006D614E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6C46F734" w14:textId="77777777" w:rsidR="006D614E" w:rsidRPr="00953984" w:rsidRDefault="006D614E" w:rsidP="006D614E">
      <w:pPr>
        <w:tabs>
          <w:tab w:val="left" w:pos="2256"/>
        </w:tabs>
        <w:rPr>
          <w:rFonts w:ascii="Times New Roman" w:hAnsi="Times New Roman" w:cs="Times New Roman"/>
        </w:rPr>
      </w:pPr>
    </w:p>
    <w:p w14:paraId="798679A7" w14:textId="542D7406" w:rsidR="006D614E" w:rsidRPr="00953984" w:rsidRDefault="006D614E" w:rsidP="006D614E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Reference_3</w:t>
      </w:r>
    </w:p>
    <w:p w14:paraId="36F5EDEF" w14:textId="77777777" w:rsidR="006D614E" w:rsidRPr="00953984" w:rsidRDefault="006D614E" w:rsidP="006D614E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6D614E" w:rsidRPr="00953984" w14:paraId="3F2CDE71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D77B" w14:textId="77777777" w:rsidR="006D614E" w:rsidRPr="00953984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756E" w14:textId="77777777" w:rsidR="006D614E" w:rsidRPr="00953984" w:rsidRDefault="006D614E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6D614E" w:rsidRPr="00953984" w14:paraId="113C8A4A" w14:textId="77777777" w:rsidTr="006D614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7AF4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BDAE" w14:textId="77777777" w:rsidR="006D614E" w:rsidRPr="00953984" w:rsidRDefault="006D614E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41248DB7" w14:textId="6C0E29C8" w:rsidR="00BD7432" w:rsidRPr="00953984" w:rsidRDefault="00BD7432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D89EC42" w14:textId="676B81F8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Reference_4</w:t>
      </w:r>
    </w:p>
    <w:p w14:paraId="6F396F53" w14:textId="2011C3BD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Reference_4</w:t>
      </w:r>
    </w:p>
    <w:p w14:paraId="0970AAB5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BD4DA2" w:rsidRPr="00953984" w14:paraId="15173BD7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D4B0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352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953984" w14:paraId="15E00FBB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67B2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E12B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REFERENCE_4</w:t>
            </w:r>
          </w:p>
        </w:tc>
      </w:tr>
      <w:tr w:rsidR="00BD4DA2" w:rsidRPr="00953984" w14:paraId="0B55F994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3BFE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6EE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BD4DA2" w:rsidRPr="00953984" w14:paraId="65BE8AD3" w14:textId="77777777" w:rsidTr="00BD4DA2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4BD3" w14:textId="77777777" w:rsidR="00BD4DA2" w:rsidRPr="00953984" w:rsidRDefault="00BD4DA2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CC2C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</w:tbl>
    <w:p w14:paraId="7850B82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4BB6282E" w14:textId="58B20EC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Reference_4</w:t>
      </w:r>
    </w:p>
    <w:p w14:paraId="26304F8B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69660CDA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role='FK_CAJA_ACT_REFERENCE_HISTORIA') then</w:t>
      </w:r>
    </w:p>
    <w:p w14:paraId="0B0800A8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4D0DF15E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2AF16FCD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B5ADE59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</w:p>
    <w:p w14:paraId="3810ABC3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CAJA_ACTUAL</w:t>
      </w:r>
    </w:p>
    <w:p w14:paraId="729A30DA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add constraint FK_CAJA_ACT_REFERENCE_HISTORIA foreign key (IDHISTORIAL_CAJA)</w:t>
      </w:r>
    </w:p>
    <w:p w14:paraId="2051134F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615E77C4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02591A5" w14:textId="77777777" w:rsidR="00BD4DA2" w:rsidRPr="00953984" w:rsidRDefault="00BD4DA2" w:rsidP="00BD4DA2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477534B1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6734E67" w14:textId="3D5595C0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Reference_4</w:t>
      </w:r>
    </w:p>
    <w:p w14:paraId="4093B908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BD4DA2" w:rsidRPr="00953984" w14:paraId="4717DB2F" w14:textId="77777777" w:rsidTr="00BD4DA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10E2" w14:textId="77777777" w:rsidR="00BD4DA2" w:rsidRPr="00953984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99EC" w14:textId="77777777" w:rsidR="00BD4DA2" w:rsidRPr="00953984" w:rsidRDefault="00BD4DA2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BD4DA2" w:rsidRPr="00953984" w14:paraId="55C12A02" w14:textId="77777777" w:rsidTr="00BD4DA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7BDA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5BF9" w14:textId="77777777" w:rsidR="00BD4DA2" w:rsidRPr="00953984" w:rsidRDefault="00BD4DA2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</w:tbl>
    <w:p w14:paraId="7665E187" w14:textId="15FC516D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C8757D6" w14:textId="2C3822BC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Reference_5</w:t>
      </w:r>
    </w:p>
    <w:p w14:paraId="2F4179B2" w14:textId="728523E4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Reference_5</w:t>
      </w:r>
    </w:p>
    <w:p w14:paraId="7DE66A0B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447595C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4AC7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940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953984" w14:paraId="52F77CA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ECEE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249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REFERENCE_5</w:t>
            </w:r>
          </w:p>
        </w:tc>
      </w:tr>
      <w:tr w:rsidR="00E25998" w:rsidRPr="00953984" w14:paraId="668C0165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07F5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3FA9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953984" w14:paraId="6806649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7914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B1A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52AA766F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08E6AA5" w14:textId="4E65197B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Reference_5</w:t>
      </w:r>
    </w:p>
    <w:p w14:paraId="229E327B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271C23D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role='FK_PEDIDOS_REFERENCE_PLATOS') then</w:t>
      </w:r>
    </w:p>
    <w:p w14:paraId="7D97BB9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4105149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FK_PEDIDOS_REFERENCE_PLATOS</w:t>
      </w:r>
    </w:p>
    <w:p w14:paraId="7AF45C5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B87743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6682FABC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PEDIDOS</w:t>
      </w:r>
    </w:p>
    <w:p w14:paraId="49D9EF7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FK_PEDIDOS_REFERENCE_PLATOS foreign key (IDPLATO)</w:t>
      </w:r>
    </w:p>
    <w:p w14:paraId="48C3802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PLATOS (IDPLATO)</w:t>
      </w:r>
    </w:p>
    <w:p w14:paraId="0F18BB5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2D83B58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7ACA1A85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668488B" w14:textId="714BB7A0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Reference_5</w:t>
      </w:r>
    </w:p>
    <w:p w14:paraId="59B3C972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72E7B0E3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B7B0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AF9C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485BE9B4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DDAA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9D8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0BCC6D3C" w14:textId="46B5AAE6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78EA2D35" w14:textId="5CD35DA9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lastRenderedPageBreak/>
        <w:t>Referencia Reference_6</w:t>
      </w:r>
    </w:p>
    <w:p w14:paraId="4AD54343" w14:textId="618DAD66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Reference_6</w:t>
      </w:r>
    </w:p>
    <w:p w14:paraId="728248A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0B5C483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14A8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A6B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953984" w14:paraId="65D67289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1CEF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E65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REFERENCE_6</w:t>
            </w:r>
          </w:p>
        </w:tc>
      </w:tr>
      <w:tr w:rsidR="00E25998" w:rsidRPr="00953984" w14:paraId="171E1AE9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EC20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7937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E25998" w:rsidRPr="00953984" w14:paraId="18E871E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0DA5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6B33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</w:tbl>
    <w:p w14:paraId="0257BF5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7B547A37" w14:textId="6A5A18F5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Reference_6</w:t>
      </w:r>
    </w:p>
    <w:p w14:paraId="72E19BB9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9CDF319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role='FK_PEDIDOS_REFERENCE_MESA') then</w:t>
      </w:r>
    </w:p>
    <w:p w14:paraId="7CF3D49A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313025F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FK_PEDIDOS_REFERENCE_MESA</w:t>
      </w:r>
    </w:p>
    <w:p w14:paraId="1F2C23C2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7B648C7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B6D738A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PEDIDOS</w:t>
      </w:r>
    </w:p>
    <w:p w14:paraId="10F66BE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FK_PEDIDOS_REFERENCE_MESA foreign key (NUM_MESA)</w:t>
      </w:r>
    </w:p>
    <w:p w14:paraId="58960635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MESA (NUM_MESA)</w:t>
      </w:r>
    </w:p>
    <w:p w14:paraId="0E790D2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54FB3CB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3D2C2B5D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2886E9E" w14:textId="482AE84A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Reference_6</w:t>
      </w:r>
    </w:p>
    <w:p w14:paraId="27088974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3530FFF2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C81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3FC3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0A52E3C8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42B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938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</w:tbl>
    <w:p w14:paraId="426A090E" w14:textId="00F4C4D4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3F67B16" w14:textId="15DF9805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Reference_7</w:t>
      </w:r>
    </w:p>
    <w:p w14:paraId="61DCD31B" w14:textId="6D86B86E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Reference_7</w:t>
      </w:r>
    </w:p>
    <w:p w14:paraId="6F9BA406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2E946AE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667C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77CA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953984" w14:paraId="0E0463EF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118B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B63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REFERENCE_7</w:t>
            </w:r>
          </w:p>
        </w:tc>
      </w:tr>
      <w:tr w:rsidR="00E25998" w:rsidRPr="00953984" w14:paraId="3294F42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8198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7FC8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E25998" w:rsidRPr="00953984" w14:paraId="43309B6E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1D24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9E8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6595C03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CFC4A4F" w14:textId="0E8B2691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Reference_7</w:t>
      </w:r>
    </w:p>
    <w:p w14:paraId="35BB9F5A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2E51191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role='FK_PLATOS_I_REFERENCE_PLATOS') then</w:t>
      </w:r>
    </w:p>
    <w:p w14:paraId="58DFE80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20D5343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FK_PLATOS_I_REFERENCE_PLATOS</w:t>
      </w:r>
    </w:p>
    <w:p w14:paraId="2E416D3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F06954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A9A2354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PLATOS_INSUMOS</w:t>
      </w:r>
    </w:p>
    <w:p w14:paraId="664A397C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FK_PLATOS_I_REFERENCE_PLATOS foreign key (IDPLATO)</w:t>
      </w:r>
    </w:p>
    <w:p w14:paraId="488C406F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PLATOS (IDPLATO)</w:t>
      </w:r>
    </w:p>
    <w:p w14:paraId="4790BBDD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1683E973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E42B08C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F7BD868" w14:textId="14A4856B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Reference_7</w:t>
      </w:r>
    </w:p>
    <w:p w14:paraId="0D29D6B1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021875EF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9556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25A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12F41BE2" w14:textId="77777777" w:rsidTr="00E2599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0020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592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</w:tbl>
    <w:p w14:paraId="492FA5BF" w14:textId="672551DE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4F33E0A1" w14:textId="20F7DA6B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Reference_8</w:t>
      </w:r>
    </w:p>
    <w:p w14:paraId="143D5649" w14:textId="2DD47A3B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Reference_8</w:t>
      </w:r>
    </w:p>
    <w:p w14:paraId="1023E12D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E25998" w:rsidRPr="00953984" w14:paraId="341D0383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570B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12AC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953984" w14:paraId="4141167C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86D1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E2A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REFERENCE_8</w:t>
            </w:r>
          </w:p>
        </w:tc>
      </w:tr>
      <w:tr w:rsidR="00E25998" w:rsidRPr="00953984" w14:paraId="7D1410B2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74C0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E48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E25998" w:rsidRPr="00953984" w14:paraId="74ACF846" w14:textId="77777777" w:rsidTr="00E2599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7933" w14:textId="77777777" w:rsidR="00E25998" w:rsidRPr="00953984" w:rsidRDefault="00E25998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48CE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</w:tbl>
    <w:p w14:paraId="2E79A593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0BD1B88B" w14:textId="069AEED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Reference_8</w:t>
      </w:r>
    </w:p>
    <w:p w14:paraId="07A1728F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7A24C707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role='FK_PLATOS_I_REFERENCE_INSUMOS') then</w:t>
      </w:r>
    </w:p>
    <w:p w14:paraId="6FF4419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0884326B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FK_PLATOS_I_REFERENCE_INSUMOS</w:t>
      </w:r>
    </w:p>
    <w:p w14:paraId="528EE526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4EF9B813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</w:p>
    <w:p w14:paraId="5D177F80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PLATOS_INSUMOS</w:t>
      </w:r>
    </w:p>
    <w:p w14:paraId="69834018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FK_PLATOS_I_REFERENCE_INSUMOS foreign key (IDINSUMO)</w:t>
      </w:r>
    </w:p>
    <w:p w14:paraId="6B3EB674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5FEA62E5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DE0D49E" w14:textId="77777777" w:rsidR="00E25998" w:rsidRPr="00953984" w:rsidRDefault="00E25998" w:rsidP="00E25998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65B47B04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57E03FED" w14:textId="4D714C18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Reference_8</w:t>
      </w:r>
    </w:p>
    <w:p w14:paraId="510145CE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25998" w:rsidRPr="00953984" w14:paraId="7B112B3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465D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0FFC" w14:textId="77777777" w:rsidR="00E25998" w:rsidRPr="00953984" w:rsidRDefault="00E25998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E25998" w:rsidRPr="00953984" w14:paraId="54A10E20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8956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9676" w14:textId="77777777" w:rsidR="00E25998" w:rsidRPr="00953984" w:rsidRDefault="00E25998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1DC2A4AA" w14:textId="468EF430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65B99B9A" w14:textId="58427555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Reference_9</w:t>
      </w:r>
    </w:p>
    <w:p w14:paraId="1C935EF4" w14:textId="2CC88EA5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Reference_9</w:t>
      </w:r>
    </w:p>
    <w:p w14:paraId="5CAE81B8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1DA1F90C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F8D2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83FA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953984" w14:paraId="40C678F1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F20F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2C3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REFERENCE_9</w:t>
            </w:r>
          </w:p>
        </w:tc>
      </w:tr>
      <w:tr w:rsidR="005520EC" w:rsidRPr="00953984" w14:paraId="2E771B96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9C4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2AC2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953984" w14:paraId="1AED187E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0B6E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4ECE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</w:tbl>
    <w:p w14:paraId="5515BE9A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3E3DFB81" w14:textId="34199B8F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Reference_9</w:t>
      </w:r>
    </w:p>
    <w:p w14:paraId="6AE64A5E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47A52DE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role='FK_ALMACEN_REFERENCE_INSUMOS') then</w:t>
      </w:r>
    </w:p>
    <w:p w14:paraId="26DFE7D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76CEF2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FK_ALMACEN_REFERENCE_INSUMOS</w:t>
      </w:r>
    </w:p>
    <w:p w14:paraId="7C3679E9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50EFE2D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1DDE54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ALMACEN</w:t>
      </w:r>
    </w:p>
    <w:p w14:paraId="7558EEB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FK_ALMACEN_REFERENCE_INSUMOS foreign key (IDINSUMO)</w:t>
      </w:r>
    </w:p>
    <w:p w14:paraId="6FCC14D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034854E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08EDB87A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745BDDE1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35BE5E5" w14:textId="0020272A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Reference_9</w:t>
      </w:r>
    </w:p>
    <w:p w14:paraId="778F3E0E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5A38893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4E6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DC71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2BBC3DD8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8BE6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C1A2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753AA42F" w14:textId="7ECAE056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3EA50C63" w14:textId="3FBD719E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Reference_10</w:t>
      </w:r>
    </w:p>
    <w:p w14:paraId="5CD90B47" w14:textId="14C957CB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Reference_10</w:t>
      </w:r>
    </w:p>
    <w:p w14:paraId="0D92906B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2B25868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5AB0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D72C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953984" w14:paraId="64CC82B0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D730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26B9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REFERENCE_10</w:t>
            </w:r>
          </w:p>
        </w:tc>
      </w:tr>
      <w:tr w:rsidR="005520EC" w:rsidRPr="00953984" w14:paraId="4FB92BE0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80F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543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5520EC" w:rsidRPr="00953984" w14:paraId="5B89B1A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A41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D5FA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51A7278D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14A51B6D" w14:textId="04F44278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Reference_10</w:t>
      </w:r>
    </w:p>
    <w:p w14:paraId="1D19D7DA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0E63582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role='FK_PROVEEDO_REFERENCE_INSUMOS') then</w:t>
      </w:r>
    </w:p>
    <w:p w14:paraId="143906F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6ACCF9C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FK_PROVEEDO_REFERENCE_INSUMOS</w:t>
      </w:r>
    </w:p>
    <w:p w14:paraId="5498705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771B647E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70EB254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PROVEEDORES_INSUMOS</w:t>
      </w:r>
    </w:p>
    <w:p w14:paraId="0801865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FK_PROVEEDO_REFERENCE_INSUMOS foreign key (IDINSUMO)</w:t>
      </w:r>
    </w:p>
    <w:p w14:paraId="3D8B429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22879C24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77DC46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3DA8E359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1326A7EC" w14:textId="3294FA19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Reference_10</w:t>
      </w:r>
    </w:p>
    <w:p w14:paraId="4D04D35D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2AFBE8DC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3CA6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74E8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796B3708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0E13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B3B0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</w:tbl>
    <w:p w14:paraId="480D3B34" w14:textId="264E19F2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285B1031" w14:textId="5656F273" w:rsidR="00083873" w:rsidRPr="00953984" w:rsidRDefault="00083873" w:rsidP="00083873">
      <w:pPr>
        <w:pStyle w:val="Ttulo4"/>
        <w:numPr>
          <w:ilvl w:val="1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Referencia Reference_11</w:t>
      </w:r>
    </w:p>
    <w:p w14:paraId="48890084" w14:textId="5874EBE5" w:rsidR="00083873" w:rsidRPr="00953984" w:rsidRDefault="00083873" w:rsidP="00083873">
      <w:pPr>
        <w:pStyle w:val="Ttulo4"/>
        <w:numPr>
          <w:ilvl w:val="2"/>
          <w:numId w:val="1"/>
        </w:numPr>
        <w:rPr>
          <w:sz w:val="22"/>
          <w:szCs w:val="22"/>
        </w:rPr>
      </w:pPr>
      <w:r w:rsidRPr="00953984">
        <w:rPr>
          <w:sz w:val="22"/>
          <w:szCs w:val="22"/>
        </w:rPr>
        <w:t>Tarjeta de referencia Reference_11</w:t>
      </w:r>
    </w:p>
    <w:p w14:paraId="4AE5A431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5610"/>
      </w:tblGrid>
      <w:tr w:rsidR="005520EC" w:rsidRPr="00953984" w14:paraId="65134C68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E432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5597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953984" w14:paraId="3A172CB7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27B8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93F1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REFERENCE_11</w:t>
            </w:r>
          </w:p>
        </w:tc>
      </w:tr>
      <w:tr w:rsidR="005520EC" w:rsidRPr="00953984" w14:paraId="2DE04955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29BF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4B57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5520EC" w:rsidRPr="00953984" w14:paraId="1EB064D9" w14:textId="77777777" w:rsidTr="005520E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1E1E" w14:textId="77777777" w:rsidR="005520EC" w:rsidRPr="00953984" w:rsidRDefault="005520EC" w:rsidP="007C64E1">
            <w:pPr>
              <w:spacing w:before="2" w:after="2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2F60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</w:tbl>
    <w:p w14:paraId="30403109" w14:textId="77777777" w:rsidR="00083873" w:rsidRPr="00953984" w:rsidRDefault="00083873" w:rsidP="00083873">
      <w:pPr>
        <w:rPr>
          <w:rFonts w:ascii="Times New Roman" w:hAnsi="Times New Roman" w:cs="Times New Roman"/>
          <w:lang w:val="en-US" w:eastAsia="zh-CN"/>
        </w:rPr>
      </w:pPr>
    </w:p>
    <w:p w14:paraId="29A5E390" w14:textId="33CDCD04" w:rsidR="00083873" w:rsidRPr="00953984" w:rsidRDefault="00083873" w:rsidP="00083873">
      <w:pPr>
        <w:pStyle w:val="Prrafodelista"/>
        <w:numPr>
          <w:ilvl w:val="2"/>
          <w:numId w:val="1"/>
        </w:numPr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referencia Reference_11</w:t>
      </w:r>
    </w:p>
    <w:p w14:paraId="5C17D51E" w14:textId="77777777" w:rsidR="00083873" w:rsidRPr="00953984" w:rsidRDefault="00083873" w:rsidP="00083873">
      <w:pPr>
        <w:pStyle w:val="Prrafodelista"/>
        <w:ind w:left="1800"/>
        <w:rPr>
          <w:rFonts w:ascii="Times New Roman" w:hAnsi="Times New Roman" w:cs="Times New Roman"/>
        </w:rPr>
      </w:pPr>
    </w:p>
    <w:p w14:paraId="1BFB1EE7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role='FK_PROVEEDO_REFERENCE_PROVEEDO') then</w:t>
      </w:r>
    </w:p>
    <w:p w14:paraId="0BDD50C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44716386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FK_PROVEEDO_REFERENCE_PROVEEDO</w:t>
      </w:r>
    </w:p>
    <w:p w14:paraId="4D03D51C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7136D50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</w:p>
    <w:p w14:paraId="2F555D3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PROVEEDORES_INSUMOS</w:t>
      </w:r>
    </w:p>
    <w:p w14:paraId="78E702CA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add constraint FK_PROVEEDO_REFERENCE_PROVEEDO foreign key (IDPROVEEDOR)</w:t>
      </w:r>
    </w:p>
    <w:p w14:paraId="5162F57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PROVEEDORES (IDPROVEEDOR)</w:t>
      </w:r>
    </w:p>
    <w:p w14:paraId="5C6FE09F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4B092068" w14:textId="77777777" w:rsidR="005520EC" w:rsidRPr="00953984" w:rsidRDefault="005520EC" w:rsidP="005520EC">
      <w:pPr>
        <w:spacing w:after="0"/>
        <w:ind w:left="709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5484ED17" w14:textId="77777777" w:rsidR="00083873" w:rsidRPr="00953984" w:rsidRDefault="00083873" w:rsidP="00083873">
      <w:pPr>
        <w:tabs>
          <w:tab w:val="left" w:pos="2256"/>
        </w:tabs>
        <w:rPr>
          <w:rFonts w:ascii="Times New Roman" w:hAnsi="Times New Roman" w:cs="Times New Roman"/>
        </w:rPr>
      </w:pPr>
    </w:p>
    <w:p w14:paraId="0A887A2E" w14:textId="5082F75C" w:rsidR="00083873" w:rsidRPr="00953984" w:rsidRDefault="00083873" w:rsidP="0008387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joins de referencia de la referencia Reference_11</w:t>
      </w:r>
    </w:p>
    <w:p w14:paraId="30C3DCA0" w14:textId="77777777" w:rsidR="00083873" w:rsidRPr="00953984" w:rsidRDefault="00083873" w:rsidP="00083873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5520EC" w:rsidRPr="00953984" w14:paraId="24120D25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A9A8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Parent Table Column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61C2" w14:textId="77777777" w:rsidR="005520EC" w:rsidRPr="00953984" w:rsidRDefault="005520EC" w:rsidP="007C64E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Child Table Column</w:t>
            </w:r>
          </w:p>
        </w:tc>
      </w:tr>
      <w:tr w:rsidR="005520EC" w:rsidRPr="00953984" w14:paraId="3C7C85F1" w14:textId="77777777" w:rsidTr="005520EC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0AB9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4396" w14:textId="77777777" w:rsidR="005520EC" w:rsidRPr="00953984" w:rsidRDefault="005520EC" w:rsidP="007C64E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</w:tbl>
    <w:p w14:paraId="23A66C55" w14:textId="77777777" w:rsidR="00231A47" w:rsidRPr="00953984" w:rsidRDefault="00231A47" w:rsidP="005520EC">
      <w:pPr>
        <w:tabs>
          <w:tab w:val="left" w:pos="2256"/>
        </w:tabs>
        <w:rPr>
          <w:rFonts w:ascii="Times New Roman" w:hAnsi="Times New Roman" w:cs="Times New Roman"/>
        </w:rPr>
      </w:pPr>
    </w:p>
    <w:p w14:paraId="6C4DB17E" w14:textId="2584221D" w:rsidR="00231A47" w:rsidRPr="00953984" w:rsidRDefault="00231A47" w:rsidP="00FB0CF2">
      <w:pPr>
        <w:pStyle w:val="Prrafodelista"/>
        <w:numPr>
          <w:ilvl w:val="0"/>
          <w:numId w:val="1"/>
        </w:numPr>
        <w:tabs>
          <w:tab w:val="left" w:pos="2256"/>
        </w:tabs>
        <w:rPr>
          <w:rFonts w:ascii="Times New Roman" w:hAnsi="Times New Roman" w:cs="Times New Roman"/>
          <w:b/>
          <w:bCs/>
        </w:rPr>
      </w:pPr>
      <w:r w:rsidRPr="00953984">
        <w:rPr>
          <w:rFonts w:ascii="Times New Roman" w:hAnsi="Times New Roman" w:cs="Times New Roman"/>
          <w:b/>
          <w:bCs/>
        </w:rPr>
        <w:t>Tablas</w:t>
      </w:r>
    </w:p>
    <w:p w14:paraId="591D8721" w14:textId="77777777" w:rsidR="00FB0CF2" w:rsidRPr="00953984" w:rsidRDefault="00FB0CF2" w:rsidP="00FB0CF2">
      <w:pPr>
        <w:pStyle w:val="Prrafodelista"/>
        <w:tabs>
          <w:tab w:val="left" w:pos="2256"/>
        </w:tabs>
        <w:rPr>
          <w:rFonts w:ascii="Times New Roman" w:hAnsi="Times New Roman" w:cs="Times New Roman"/>
          <w:b/>
          <w:bCs/>
        </w:rPr>
      </w:pPr>
    </w:p>
    <w:p w14:paraId="620E94AB" w14:textId="6D4C5C77" w:rsidR="00FB0CF2" w:rsidRPr="00953984" w:rsidRDefault="00231A47" w:rsidP="00FB0CF2">
      <w:pPr>
        <w:pStyle w:val="Prrafodelista"/>
        <w:numPr>
          <w:ilvl w:val="1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Tablas a nivel del modelo</w:t>
      </w:r>
    </w:p>
    <w:p w14:paraId="33B7A056" w14:textId="3AB82C24" w:rsidR="00231A47" w:rsidRPr="00953984" w:rsidRDefault="00231A47" w:rsidP="00231A47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tablas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231A47" w:rsidRPr="00953984" w14:paraId="1C60F40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A643" w14:textId="77777777" w:rsidR="00231A47" w:rsidRPr="00953984" w:rsidRDefault="00231A47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26CB" w14:textId="77777777" w:rsidR="00231A47" w:rsidRPr="00953984" w:rsidRDefault="00231A47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231A47" w:rsidRPr="00953984" w14:paraId="7B81E82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099C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87A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231A47" w:rsidRPr="00953984" w14:paraId="0B4F1AA2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77E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173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231A47" w:rsidRPr="00953984" w14:paraId="71A7CB0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6C2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E47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</w:tr>
      <w:tr w:rsidR="00231A47" w:rsidRPr="00953984" w14:paraId="709828B2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58D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DCB0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231A47" w:rsidRPr="00953984" w14:paraId="5E518844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2FE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42EE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</w:tr>
      <w:tr w:rsidR="00231A47" w:rsidRPr="00953984" w14:paraId="448D863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7071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93CB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231A47" w:rsidRPr="00953984" w14:paraId="0AC862B8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0A6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04A0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231A47" w:rsidRPr="00953984" w14:paraId="025073D1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D23C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13C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231A47" w:rsidRPr="00953984" w14:paraId="3D64376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C728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262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231A47" w:rsidRPr="00953984" w14:paraId="2AEFB729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3BB7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B86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  <w:tr w:rsidR="00231A47" w:rsidRPr="00953984" w14:paraId="0A23D2C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69C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AE83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231A47" w:rsidRPr="00953984" w14:paraId="0CCF0CFC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C11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239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231A47" w:rsidRPr="00953984" w14:paraId="72B0C0CB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CAB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4D35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231A47" w:rsidRPr="00953984" w14:paraId="5B83C6E4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241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08AE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231A47" w:rsidRPr="00953984" w14:paraId="230352F8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F4D6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B80B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231A47" w:rsidRPr="00953984" w14:paraId="38DEC59A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6D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9F02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231A47" w:rsidRPr="00953984" w14:paraId="3BE02A67" w14:textId="77777777" w:rsidTr="00231A47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6F6D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8834" w14:textId="77777777" w:rsidR="00231A47" w:rsidRPr="00953984" w:rsidRDefault="00231A47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</w:tbl>
    <w:p w14:paraId="4682238A" w14:textId="1309AFE8" w:rsidR="00231A47" w:rsidRPr="00953984" w:rsidRDefault="00231A47" w:rsidP="00231A47">
      <w:pPr>
        <w:tabs>
          <w:tab w:val="left" w:pos="2256"/>
        </w:tabs>
        <w:rPr>
          <w:rFonts w:ascii="Times New Roman" w:hAnsi="Times New Roman" w:cs="Times New Roman"/>
        </w:rPr>
      </w:pPr>
    </w:p>
    <w:p w14:paraId="0E171E82" w14:textId="3AF61374" w:rsidR="00FB0CF2" w:rsidRPr="00953984" w:rsidRDefault="00FB0CF2" w:rsidP="00FB0CF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FB0CF2" w:rsidRPr="00953984" w14:paraId="4FE2BAF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F2AD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A200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FB0CF2" w:rsidRPr="00953984" w14:paraId="09A17A1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247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idtiempo_real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C74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IDTIEMPO_REAL</w:t>
            </w:r>
          </w:p>
        </w:tc>
      </w:tr>
      <w:tr w:rsidR="00FB0CF2" w:rsidRPr="00953984" w14:paraId="1A7B96E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8E4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2B2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  <w:tr w:rsidR="00FB0CF2" w:rsidRPr="00953984" w14:paraId="13A5ADD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72B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8D7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</w:t>
            </w:r>
          </w:p>
        </w:tc>
      </w:tr>
      <w:tr w:rsidR="00FB0CF2" w:rsidRPr="00953984" w14:paraId="3459E18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2A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439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</w:t>
            </w:r>
          </w:p>
        </w:tc>
      </w:tr>
      <w:tr w:rsidR="00FB0CF2" w:rsidRPr="00953984" w14:paraId="33144A3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A9D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token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E8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TOKEN</w:t>
            </w:r>
          </w:p>
        </w:tc>
      </w:tr>
      <w:tr w:rsidR="00FB0CF2" w:rsidRPr="00953984" w14:paraId="71C2739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CD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esta_modificado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2BA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ESTA_MODIFICADO</w:t>
            </w:r>
          </w:p>
        </w:tc>
      </w:tr>
      <w:tr w:rsidR="00FB0CF2" w:rsidRPr="00953984" w14:paraId="265A58C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647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DF6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</w:tr>
      <w:tr w:rsidR="00FB0CF2" w:rsidRPr="00953984" w14:paraId="173F6EA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5C3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FA2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</w:tr>
      <w:tr w:rsidR="00FB0CF2" w:rsidRPr="00953984" w14:paraId="60D29AC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FD5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2E0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3E64C06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A9E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9BB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</w:tr>
      <w:tr w:rsidR="00FB0CF2" w:rsidRPr="00953984" w14:paraId="75CA5AC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121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2B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5C3395E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F1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B14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116E9BE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D5A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ECE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F05483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F76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5E3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301BECC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00F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9FA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</w:tr>
      <w:tr w:rsidR="00FB0CF2" w:rsidRPr="00953984" w14:paraId="168FDE9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9F5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0C9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</w:tr>
      <w:tr w:rsidR="00FB0CF2" w:rsidRPr="00953984" w14:paraId="0B4FE73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34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5B8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</w:tr>
      <w:tr w:rsidR="00FB0CF2" w:rsidRPr="00953984" w14:paraId="242C3FA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35A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EC4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386FFBF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C32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7E5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  <w:tr w:rsidR="00FB0CF2" w:rsidRPr="00953984" w14:paraId="2610CD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D77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478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</w:tr>
      <w:tr w:rsidR="00FB0CF2" w:rsidRPr="00953984" w14:paraId="06F6D53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EBF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B16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26E5B09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80C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BA5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FB0CF2" w:rsidRPr="00953984" w14:paraId="2B92C6D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620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491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1C8F966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D4E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83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</w:tr>
      <w:tr w:rsidR="00FB0CF2" w:rsidRPr="00953984" w14:paraId="2CCEDBA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E03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BA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3511F84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884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5B5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IDPROCEDIMIENTOS</w:t>
            </w:r>
          </w:p>
        </w:tc>
      </w:tr>
      <w:tr w:rsidR="00FB0CF2" w:rsidRPr="00953984" w14:paraId="5490F2C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E0E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nombre_procedimiento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F1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NOMBRE_PROCEDIMIENTO</w:t>
            </w:r>
          </w:p>
        </w:tc>
      </w:tr>
      <w:tr w:rsidR="00FB0CF2" w:rsidRPr="00953984" w14:paraId="353D11A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0EB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77F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</w:tr>
      <w:tr w:rsidR="00FB0CF2" w:rsidRPr="00953984" w14:paraId="46E46EF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D0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2F2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FB0CF2" w:rsidRPr="00953984" w14:paraId="19B72CF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211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monto_actual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4DC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</w:tr>
      <w:tr w:rsidR="00FB0CF2" w:rsidRPr="00953984" w14:paraId="58A5800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A7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D5F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</w:tr>
      <w:tr w:rsidR="00FB0CF2" w:rsidRPr="00953984" w14:paraId="1993D0D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619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978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  <w:tr w:rsidR="00FB0CF2" w:rsidRPr="00953984" w14:paraId="1D9EFB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BE8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7B1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NOMBRE_ROL</w:t>
            </w:r>
          </w:p>
        </w:tc>
      </w:tr>
      <w:tr w:rsidR="00FB0CF2" w:rsidRPr="00953984" w14:paraId="746038E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E1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561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IDUSERS</w:t>
            </w:r>
          </w:p>
        </w:tc>
      </w:tr>
      <w:tr w:rsidR="00FB0CF2" w:rsidRPr="00953984" w14:paraId="0A68572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C44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914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IDROL</w:t>
            </w:r>
          </w:p>
        </w:tc>
      </w:tr>
      <w:tr w:rsidR="00FB0CF2" w:rsidRPr="00953984" w14:paraId="0BB23E1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F3C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78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USERNAME</w:t>
            </w:r>
          </w:p>
        </w:tc>
      </w:tr>
      <w:tr w:rsidR="00FB0CF2" w:rsidRPr="00953984" w14:paraId="1D18E77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B01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8E9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PASSWORD</w:t>
            </w:r>
          </w:p>
        </w:tc>
      </w:tr>
      <w:tr w:rsidR="00FB0CF2" w:rsidRPr="00953984" w14:paraId="01774F8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557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nombre_usuario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92C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NOMBRE_USUARIO</w:t>
            </w:r>
          </w:p>
        </w:tc>
      </w:tr>
      <w:tr w:rsidR="00FB0CF2" w:rsidRPr="00953984" w14:paraId="76BB802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D91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634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ESTA_ACTIVO</w:t>
            </w:r>
          </w:p>
        </w:tc>
      </w:tr>
      <w:tr w:rsidR="00FB0CF2" w:rsidRPr="00953984" w14:paraId="12D0AD0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C28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08E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4C4BAB7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01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6B7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  <w:tr w:rsidR="00FB0CF2" w:rsidRPr="00953984" w14:paraId="5855E16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E7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88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</w:tr>
      <w:tr w:rsidR="00FB0CF2" w:rsidRPr="00953984" w14:paraId="21C2C4B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520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26F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5313881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EC8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E2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FB0CF2" w:rsidRPr="00953984" w14:paraId="7E83EFEE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EF9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738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FB0CF2" w:rsidRPr="00953984" w14:paraId="5C20685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760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81B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563F524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F52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idpedido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CD0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IDPEDIDO</w:t>
            </w:r>
          </w:p>
        </w:tc>
      </w:tr>
      <w:tr w:rsidR="00FB0CF2" w:rsidRPr="00953984" w14:paraId="3A1F59E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20F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CC5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201D6D9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0DF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896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FB0CF2" w:rsidRPr="00953984" w14:paraId="657694CE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27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9D9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FB0CF2" w:rsidRPr="00953984" w14:paraId="79A3D12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9DF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111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</w:t>
            </w:r>
          </w:p>
        </w:tc>
      </w:tr>
      <w:tr w:rsidR="00FB0CF2" w:rsidRPr="00953984" w14:paraId="493B77A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ED0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3AC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1F65B37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09B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B4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5187E83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903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03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7135BFE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38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58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03FF25D8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62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CB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7991B0B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8F6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7A1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FB0CF2" w:rsidRPr="00953984" w14:paraId="210F0942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DBF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3BA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</w:tr>
      <w:tr w:rsidR="00FB0CF2" w:rsidRPr="00953984" w14:paraId="39B4FFCC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DF4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5AE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4B4D2AE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119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ED6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1023B5E7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355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23E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  <w:tr w:rsidR="00FB0CF2" w:rsidRPr="00953984" w14:paraId="457A5E5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0AC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4B8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NOMBRE_PROVEEDOR</w:t>
            </w:r>
          </w:p>
        </w:tc>
      </w:tr>
      <w:tr w:rsidR="00FB0CF2" w:rsidRPr="00953984" w14:paraId="0664800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8AE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direccion_proveedor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268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DIRECCION_PROVEEDOR</w:t>
            </w:r>
          </w:p>
        </w:tc>
      </w:tr>
      <w:tr w:rsidR="00FB0CF2" w:rsidRPr="00953984" w14:paraId="1FEBFB0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6B5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6CD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FB0CF2" w:rsidRPr="00953984" w14:paraId="662700D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FDC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84E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53A59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01C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849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1C4E2AD6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9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13A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0767994F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065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429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</w:tr>
      <w:tr w:rsidR="00FB0CF2" w:rsidRPr="00953984" w14:paraId="6443416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1D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76C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</w:tr>
      <w:tr w:rsidR="00FB0CF2" w:rsidRPr="00953984" w14:paraId="7EFB496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E9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77B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19102B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F62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80B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2EA5794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B40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4C9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IDPROVEEDOR</w:t>
            </w:r>
          </w:p>
        </w:tc>
      </w:tr>
      <w:tr w:rsidR="00FB0CF2" w:rsidRPr="00953984" w14:paraId="3A2407EB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52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20B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3588AAE5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959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precio_por_unidad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A0A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PRECIO_POR_UNIDAD</w:t>
            </w:r>
          </w:p>
        </w:tc>
      </w:tr>
      <w:tr w:rsidR="00FB0CF2" w:rsidRPr="00953984" w14:paraId="71413B3A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E6C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885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FB0CF2" w:rsidRPr="00953984" w14:paraId="1064742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1BE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36A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FB0CF2" w:rsidRPr="00953984" w14:paraId="7B453CE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AAF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C0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74E48D31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804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ACB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  <w:tr w:rsidR="00FB0CF2" w:rsidRPr="00953984" w14:paraId="35B3D763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91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64D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FB0CF2" w:rsidRPr="00953984" w14:paraId="6A1B9C50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C2C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805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NOMBRE_PLATO</w:t>
            </w:r>
          </w:p>
        </w:tc>
      </w:tr>
      <w:tr w:rsidR="00FB0CF2" w:rsidRPr="00953984" w14:paraId="649F06B9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9BE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BE6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PRECIO</w:t>
            </w:r>
          </w:p>
        </w:tc>
      </w:tr>
      <w:tr w:rsidR="00FB0CF2" w:rsidRPr="00953984" w14:paraId="360C139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E5D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estado_activo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1B8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ESTADO_ACTIVO</w:t>
            </w:r>
          </w:p>
        </w:tc>
      </w:tr>
      <w:tr w:rsidR="00FB0CF2" w:rsidRPr="00953984" w14:paraId="4E9AD02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346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necesita_preparacion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CFA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NECESITA_PREPARACION</w:t>
            </w:r>
          </w:p>
        </w:tc>
      </w:tr>
      <w:tr w:rsidR="00FB0CF2" w:rsidRPr="00953984" w14:paraId="5B300BB4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2E4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60A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FB0CF2" w:rsidRPr="00953984" w14:paraId="615C94DD" w14:textId="77777777" w:rsidTr="00FB0CF2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E4F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2C7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0D55187E" w14:textId="51366A6C" w:rsidR="00FB0CF2" w:rsidRPr="00953984" w:rsidRDefault="00FB0CF2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2F9D8455" w14:textId="7EE7B9E4" w:rsidR="00FB0CF2" w:rsidRPr="00953984" w:rsidRDefault="00FB0CF2" w:rsidP="00FB0CF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claves de tabla</w:t>
      </w:r>
    </w:p>
    <w:p w14:paraId="28C8F8DB" w14:textId="77777777" w:rsidR="00FB0CF2" w:rsidRPr="00953984" w:rsidRDefault="00FB0CF2" w:rsidP="00FB0CF2">
      <w:pPr>
        <w:pStyle w:val="Prrafodelista"/>
        <w:tabs>
          <w:tab w:val="left" w:pos="2256"/>
        </w:tabs>
        <w:ind w:left="1800"/>
        <w:rPr>
          <w:rFonts w:ascii="Times New Roman" w:hAnsi="Times New Roman" w:cs="Times New Roman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1518"/>
      </w:tblGrid>
      <w:tr w:rsidR="00FB0CF2" w:rsidRPr="00953984" w14:paraId="71263F55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4708" w14:textId="77777777" w:rsidR="00FB0CF2" w:rsidRPr="00953984" w:rsidRDefault="00FB0CF2" w:rsidP="009922C4">
            <w:pPr>
              <w:pStyle w:val="Prrafodelista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D08E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9879" w14:textId="77777777" w:rsidR="00FB0CF2" w:rsidRPr="00953984" w:rsidRDefault="00FB0CF2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Table</w:t>
            </w:r>
          </w:p>
        </w:tc>
      </w:tr>
      <w:tr w:rsidR="00FB0CF2" w:rsidRPr="00953984" w14:paraId="5B9D3B12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96D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873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DDD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tiempo_real</w:t>
            </w:r>
          </w:p>
        </w:tc>
      </w:tr>
      <w:tr w:rsidR="00FB0CF2" w:rsidRPr="00953984" w14:paraId="3093B49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F8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6EF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674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historial_almacen</w:t>
            </w:r>
          </w:p>
        </w:tc>
      </w:tr>
      <w:tr w:rsidR="00FB0CF2" w:rsidRPr="00953984" w14:paraId="734F635C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C080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B87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1EB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historial_caja</w:t>
            </w:r>
          </w:p>
        </w:tc>
      </w:tr>
      <w:tr w:rsidR="00FB0CF2" w:rsidRPr="00953984" w14:paraId="6A5FE21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B26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647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332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operaciones_caja</w:t>
            </w:r>
          </w:p>
        </w:tc>
      </w:tr>
      <w:tr w:rsidR="00FB0CF2" w:rsidRPr="00953984" w14:paraId="7B94D33D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697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D82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E77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procedimientos</w:t>
            </w:r>
          </w:p>
        </w:tc>
      </w:tr>
      <w:tr w:rsidR="00FB0CF2" w:rsidRPr="00953984" w14:paraId="798BA5D3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B3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69A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8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caja_actual</w:t>
            </w:r>
          </w:p>
        </w:tc>
      </w:tr>
      <w:tr w:rsidR="00FB0CF2" w:rsidRPr="00953984" w14:paraId="0B70C7D7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897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584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5E5C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roles</w:t>
            </w:r>
          </w:p>
        </w:tc>
      </w:tr>
      <w:tr w:rsidR="00FB0CF2" w:rsidRPr="00953984" w14:paraId="6C52A2D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437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2D8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8E0E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users</w:t>
            </w:r>
          </w:p>
        </w:tc>
      </w:tr>
      <w:tr w:rsidR="00FB0CF2" w:rsidRPr="00953984" w14:paraId="77E342F3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511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0613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C026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historial_pedidos</w:t>
            </w:r>
          </w:p>
        </w:tc>
      </w:tr>
      <w:tr w:rsidR="00FB0CF2" w:rsidRPr="00953984" w14:paraId="0F1FB08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599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C74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060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pedidos</w:t>
            </w:r>
          </w:p>
        </w:tc>
      </w:tr>
      <w:tr w:rsidR="00FB0CF2" w:rsidRPr="00953984" w14:paraId="5C809DB1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37C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EBF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181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platos_insumos</w:t>
            </w:r>
          </w:p>
        </w:tc>
      </w:tr>
      <w:tr w:rsidR="00FB0CF2" w:rsidRPr="00953984" w14:paraId="7219F8BB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74C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E7B5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CB3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mesa</w:t>
            </w:r>
          </w:p>
        </w:tc>
      </w:tr>
      <w:tr w:rsidR="00FB0CF2" w:rsidRPr="00953984" w14:paraId="263B703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0748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3DFB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A47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</w:t>
            </w:r>
          </w:p>
        </w:tc>
      </w:tr>
      <w:tr w:rsidR="00FB0CF2" w:rsidRPr="00953984" w14:paraId="55C3EE0A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072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7A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005F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insumos</w:t>
            </w:r>
          </w:p>
        </w:tc>
      </w:tr>
      <w:tr w:rsidR="00FB0CF2" w:rsidRPr="00953984" w14:paraId="04A427A9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D1F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025D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6E44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proveedores_insumos</w:t>
            </w:r>
          </w:p>
        </w:tc>
      </w:tr>
      <w:tr w:rsidR="00FB0CF2" w:rsidRPr="00953984" w14:paraId="4947D3CB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22A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83F1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602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almacen</w:t>
            </w:r>
          </w:p>
        </w:tc>
      </w:tr>
      <w:tr w:rsidR="00FB0CF2" w:rsidRPr="00953984" w14:paraId="6C63F64E" w14:textId="77777777" w:rsidTr="00FB0CF2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F6D9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D672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KEY_1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B7AA" w14:textId="77777777" w:rsidR="00FB0CF2" w:rsidRPr="00953984" w:rsidRDefault="00FB0CF2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platos</w:t>
            </w:r>
          </w:p>
        </w:tc>
      </w:tr>
    </w:tbl>
    <w:p w14:paraId="6948D793" w14:textId="77777777" w:rsidR="009922C4" w:rsidRPr="00953984" w:rsidRDefault="009922C4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00D71C0B" w14:textId="18B0D35E" w:rsidR="009922C4" w:rsidRPr="00953984" w:rsidRDefault="009922C4" w:rsidP="009922C4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almacen</w:t>
      </w:r>
    </w:p>
    <w:p w14:paraId="52A980BC" w14:textId="58CA23C3" w:rsidR="009922C4" w:rsidRPr="00953984" w:rsidRDefault="00C20640" w:rsidP="009922C4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almacen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C20640" w:rsidRPr="00953984" w14:paraId="2E2A06ED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4E23" w14:textId="77777777" w:rsidR="00C20640" w:rsidRPr="00953984" w:rsidRDefault="00C20640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60D7" w14:textId="77777777" w:rsidR="00C20640" w:rsidRPr="00953984" w:rsidRDefault="00C20640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C20640" w:rsidRPr="00953984" w14:paraId="5FF1BE1A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7E61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FF44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C20640" w:rsidRPr="00953984" w14:paraId="6BEC7420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C296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D7D8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C20640" w:rsidRPr="00953984" w14:paraId="03D816B8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D6CD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54F4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C20640" w:rsidRPr="00953984" w14:paraId="5A2A38E3" w14:textId="77777777" w:rsidTr="00C20640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50E9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B9BB" w14:textId="77777777" w:rsidR="00C20640" w:rsidRPr="00953984" w:rsidRDefault="00C20640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5DCAE2DA" w14:textId="390DFAB8" w:rsidR="00C20640" w:rsidRPr="00953984" w:rsidRDefault="00C20640" w:rsidP="00C20640">
      <w:pPr>
        <w:tabs>
          <w:tab w:val="left" w:pos="2256"/>
        </w:tabs>
        <w:rPr>
          <w:rFonts w:ascii="Times New Roman" w:hAnsi="Times New Roman" w:cs="Times New Roman"/>
        </w:rPr>
      </w:pPr>
    </w:p>
    <w:p w14:paraId="685845E0" w14:textId="264A4C5A" w:rsidR="00014413" w:rsidRPr="00953984" w:rsidRDefault="00014413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almacen</w:t>
      </w:r>
    </w:p>
    <w:p w14:paraId="167D963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role='FK_ALMACEN_REFERENCE_INSUMOS') then</w:t>
      </w:r>
    </w:p>
    <w:p w14:paraId="6AF7D6E6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40FC347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    delete foreign key FK_ALMACEN_REFERENCE_INSUMOS</w:t>
      </w:r>
    </w:p>
    <w:p w14:paraId="2676478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2A1B3C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307B58B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ALMACEN;</w:t>
      </w:r>
    </w:p>
    <w:p w14:paraId="0707933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48A76E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5A57AB6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ALMACEN                                               */</w:t>
      </w:r>
    </w:p>
    <w:p w14:paraId="705678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06A5AB7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ALMACEN </w:t>
      </w:r>
    </w:p>
    <w:p w14:paraId="4B26FB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319B2D41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923EA0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             </w:t>
      </w:r>
      <w:proofErr w:type="gramStart"/>
      <w:r w:rsidRPr="00953984">
        <w:rPr>
          <w:rFonts w:ascii="Times New Roman" w:hAnsi="Times New Roman" w:cs="Times New Roman"/>
        </w:rPr>
        <w:t>decimal(</w:t>
      </w:r>
      <w:proofErr w:type="gramEnd"/>
      <w:r w:rsidRPr="00953984">
        <w:rPr>
          <w:rFonts w:ascii="Times New Roman" w:hAnsi="Times New Roman" w:cs="Times New Roman"/>
        </w:rPr>
        <w:t>8.2)                   not null,</w:t>
      </w:r>
    </w:p>
    <w:p w14:paraId="61D52EE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4A76695B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BB49C6E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PK_ALMACEN primary key clustered (IDINSUMO)</w:t>
      </w:r>
    </w:p>
    <w:p w14:paraId="1AE1EFAB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68B4467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66FF364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ALMACEN</w:t>
      </w:r>
    </w:p>
    <w:p w14:paraId="67D29B8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FK_ALMACEN_REFERENCE_INSUMOS foreign key (IDINSUMO)</w:t>
      </w:r>
    </w:p>
    <w:p w14:paraId="15A5AAC4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INSUMOS (IDINSUMO)</w:t>
      </w:r>
    </w:p>
    <w:p w14:paraId="0F94EC6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5F3F1FE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0B5FEC3E" w14:textId="77777777" w:rsidR="00014413" w:rsidRPr="00953984" w:rsidRDefault="00014413" w:rsidP="00014413">
      <w:pPr>
        <w:tabs>
          <w:tab w:val="left" w:pos="2256"/>
        </w:tabs>
        <w:rPr>
          <w:rFonts w:ascii="Times New Roman" w:hAnsi="Times New Roman" w:cs="Times New Roman"/>
        </w:rPr>
      </w:pPr>
    </w:p>
    <w:p w14:paraId="433A18A2" w14:textId="5A38C030" w:rsidR="00C20640" w:rsidRPr="00953984" w:rsidRDefault="00C20640" w:rsidP="00FB3B02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Tabla </w:t>
      </w:r>
      <w:r w:rsidR="00FB3B02" w:rsidRPr="00953984">
        <w:rPr>
          <w:rFonts w:ascii="Times New Roman" w:hAnsi="Times New Roman" w:cs="Times New Roman"/>
        </w:rPr>
        <w:t>caja_actual</w:t>
      </w:r>
    </w:p>
    <w:p w14:paraId="26CFDDF0" w14:textId="65307D34" w:rsidR="00C20640" w:rsidRPr="00953984" w:rsidRDefault="00C20640" w:rsidP="00FB3B02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FB3B02" w:rsidRPr="00953984">
        <w:rPr>
          <w:rFonts w:ascii="Times New Roman" w:hAnsi="Times New Roman" w:cs="Times New Roman"/>
        </w:rPr>
        <w:t>caja_actual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0AC9FAB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9773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E9E0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E178E" w:rsidRPr="00953984" w14:paraId="27919A7C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E4C6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2C7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IDCAJA</w:t>
            </w:r>
          </w:p>
        </w:tc>
      </w:tr>
      <w:tr w:rsidR="009E178E" w:rsidRPr="00953984" w14:paraId="4A435F81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453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95E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9E178E" w:rsidRPr="00953984" w14:paraId="3CEE392A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B51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E238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MONTO_ACTUAL</w:t>
            </w:r>
          </w:p>
        </w:tc>
      </w:tr>
      <w:tr w:rsidR="009E178E" w:rsidRPr="00953984" w14:paraId="490CF893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CA4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3E0C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IDACTUAL_HISTORIAL_CAJA</w:t>
            </w:r>
          </w:p>
        </w:tc>
      </w:tr>
    </w:tbl>
    <w:p w14:paraId="703A572E" w14:textId="04D547C9" w:rsidR="00FB0CF2" w:rsidRPr="00953984" w:rsidRDefault="00FB0CF2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111B4765" w14:textId="62636BBE" w:rsidR="00014413" w:rsidRPr="00953984" w:rsidRDefault="00014413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caja_actual</w:t>
      </w:r>
    </w:p>
    <w:p w14:paraId="34946FC1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role='FK_CAJA_ACT_REFERENCE_HISTORIA') then</w:t>
      </w:r>
    </w:p>
    <w:p w14:paraId="3D900B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5A25F0D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7C944F79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0B9D515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43077D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CAJA_ACTUAL;</w:t>
      </w:r>
    </w:p>
    <w:p w14:paraId="627284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E61F0F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6E669D34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CAJA_ACTUAL                                           */</w:t>
      </w:r>
    </w:p>
    <w:p w14:paraId="71A9D3C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1B2EEEFC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CAJA_ACTUAL </w:t>
      </w:r>
    </w:p>
    <w:p w14:paraId="72930419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(</w:t>
      </w:r>
    </w:p>
    <w:p w14:paraId="0D112906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IDCAJA               int                            not null,</w:t>
      </w:r>
    </w:p>
    <w:p w14:paraId="665F7B0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null,</w:t>
      </w:r>
    </w:p>
    <w:p w14:paraId="7800CAE8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MONTO_ACTUAL         </w:t>
      </w:r>
      <w:proofErr w:type="gramStart"/>
      <w:r w:rsidRPr="00953984">
        <w:rPr>
          <w:rFonts w:ascii="Times New Roman" w:hAnsi="Times New Roman" w:cs="Times New Roman"/>
        </w:rPr>
        <w:t>decimal(</w:t>
      </w:r>
      <w:proofErr w:type="gramEnd"/>
      <w:r w:rsidRPr="00953984">
        <w:rPr>
          <w:rFonts w:ascii="Times New Roman" w:hAnsi="Times New Roman" w:cs="Times New Roman"/>
        </w:rPr>
        <w:t>8.2)                   not null,</w:t>
      </w:r>
    </w:p>
    <w:p w14:paraId="51752C07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IDACTUAL_HISTORIAL_CAJA int                            not null,</w:t>
      </w:r>
    </w:p>
    <w:p w14:paraId="1726EB3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PK_CAJA_ACTUAL primary key clustered (IDCAJA)</w:t>
      </w:r>
    </w:p>
    <w:p w14:paraId="4B1ACC03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5E1174E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</w:p>
    <w:p w14:paraId="5EBF2F7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CAJA_ACTUAL</w:t>
      </w:r>
    </w:p>
    <w:p w14:paraId="678BD43F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FK_CAJA_ACT_REFERENCE_HISTORIA foreign key (IDHISTORIAL_CAJA)</w:t>
      </w:r>
    </w:p>
    <w:p w14:paraId="7A5A58B0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7709560A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C36B272" w14:textId="77777777" w:rsidR="00014413" w:rsidRPr="00953984" w:rsidRDefault="00014413" w:rsidP="00014413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052FAD62" w14:textId="77777777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394863ED" w14:textId="62822119" w:rsidR="00C20640" w:rsidRPr="00953984" w:rsidRDefault="00C20640" w:rsidP="0001441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Tabla </w:t>
      </w:r>
      <w:r w:rsidR="009E178E" w:rsidRPr="00953984">
        <w:rPr>
          <w:rFonts w:ascii="Times New Roman" w:hAnsi="Times New Roman" w:cs="Times New Roman"/>
        </w:rPr>
        <w:t>historial_</w:t>
      </w:r>
      <w:r w:rsidRPr="00953984">
        <w:rPr>
          <w:rFonts w:ascii="Times New Roman" w:hAnsi="Times New Roman" w:cs="Times New Roman"/>
        </w:rPr>
        <w:t>almacen</w:t>
      </w:r>
    </w:p>
    <w:p w14:paraId="292E5E74" w14:textId="53528628" w:rsidR="00C20640" w:rsidRPr="00953984" w:rsidRDefault="00C20640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9E178E" w:rsidRPr="00953984">
        <w:rPr>
          <w:rFonts w:ascii="Times New Roman" w:hAnsi="Times New Roman" w:cs="Times New Roman"/>
        </w:rPr>
        <w:t>historial_</w:t>
      </w:r>
      <w:r w:rsidRPr="00953984">
        <w:rPr>
          <w:rFonts w:ascii="Times New Roman" w:hAnsi="Times New Roman" w:cs="Times New Roman"/>
        </w:rPr>
        <w:t>almacen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59CAD3DD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2D89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B19E" w14:textId="77777777" w:rsidR="009E178E" w:rsidRPr="00953984" w:rsidRDefault="009E178E" w:rsidP="00DB6876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E178E" w:rsidRPr="00953984" w14:paraId="46BC77C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9A7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2850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</w:t>
            </w:r>
          </w:p>
        </w:tc>
      </w:tr>
      <w:tr w:rsidR="009E178E" w:rsidRPr="00953984" w14:paraId="23A2FB53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EAB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CED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ES_AJUSTE</w:t>
            </w:r>
          </w:p>
        </w:tc>
      </w:tr>
      <w:tr w:rsidR="009E178E" w:rsidRPr="00953984" w14:paraId="6AA672FD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58FF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112B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9E178E" w:rsidRPr="00953984" w14:paraId="5A08E71A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41FC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0D8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IDALMACENERO</w:t>
            </w:r>
          </w:p>
        </w:tc>
      </w:tr>
      <w:tr w:rsidR="009E178E" w:rsidRPr="00953984" w14:paraId="5C57E07E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B719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0E1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</w:t>
            </w:r>
          </w:p>
        </w:tc>
      </w:tr>
      <w:tr w:rsidR="009E178E" w:rsidRPr="00953984" w14:paraId="2AD1E797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29B3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F6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9E178E" w:rsidRPr="00953984" w14:paraId="1EE7F3C4" w14:textId="77777777" w:rsidTr="009E178E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53C9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2E3F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3F30415D" w14:textId="3BE977E8" w:rsidR="00C20640" w:rsidRPr="00953984" w:rsidRDefault="00C20640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3DB62387" w14:textId="494419B5" w:rsidR="00014413" w:rsidRPr="00953984" w:rsidRDefault="00014413" w:rsidP="007F7471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Vista previa del código de la tabla </w:t>
      </w:r>
      <w:r w:rsidR="007F7471" w:rsidRPr="00953984">
        <w:rPr>
          <w:rFonts w:ascii="Times New Roman" w:hAnsi="Times New Roman" w:cs="Times New Roman"/>
        </w:rPr>
        <w:t>historial_almacen</w:t>
      </w:r>
    </w:p>
    <w:p w14:paraId="41E8BCFE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HISTORIAL_ALMACEN;</w:t>
      </w:r>
    </w:p>
    <w:p w14:paraId="18A726D4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</w:p>
    <w:p w14:paraId="5F896296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349810F3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HISTORIAL_ALMACEN                                     */</w:t>
      </w:r>
    </w:p>
    <w:p w14:paraId="48CF08CD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9918819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HISTORIAL_ALMACEN </w:t>
      </w:r>
    </w:p>
    <w:p w14:paraId="6F1F08F0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4A6C192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          int                            not null,</w:t>
      </w:r>
    </w:p>
    <w:p w14:paraId="5C5CC48C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ES_AJUSTE            tinyint                        not null,</w:t>
      </w:r>
    </w:p>
    <w:p w14:paraId="6DED05C6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390371BE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IDALMACENERO         int                            not null,</w:t>
      </w:r>
    </w:p>
    <w:p w14:paraId="542F66C1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             </w:t>
      </w:r>
      <w:proofErr w:type="gramStart"/>
      <w:r w:rsidRPr="00953984">
        <w:rPr>
          <w:rFonts w:ascii="Times New Roman" w:hAnsi="Times New Roman" w:cs="Times New Roman"/>
        </w:rPr>
        <w:t>decimal(</w:t>
      </w:r>
      <w:proofErr w:type="gramEnd"/>
      <w:r w:rsidRPr="00953984">
        <w:rPr>
          <w:rFonts w:ascii="Times New Roman" w:hAnsi="Times New Roman" w:cs="Times New Roman"/>
        </w:rPr>
        <w:t>08,2)                  not null,</w:t>
      </w:r>
    </w:p>
    <w:p w14:paraId="3985E70F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DESCRIPCION          </w:t>
      </w:r>
      <w:proofErr w:type="gramStart"/>
      <w:r w:rsidRPr="00953984">
        <w:rPr>
          <w:rFonts w:ascii="Times New Roman" w:hAnsi="Times New Roman" w:cs="Times New Roman"/>
        </w:rPr>
        <w:t>varchar(</w:t>
      </w:r>
      <w:proofErr w:type="gramEnd"/>
      <w:r w:rsidRPr="00953984">
        <w:rPr>
          <w:rFonts w:ascii="Times New Roman" w:hAnsi="Times New Roman" w:cs="Times New Roman"/>
        </w:rPr>
        <w:t>120)                   not null,</w:t>
      </w:r>
    </w:p>
    <w:p w14:paraId="60FE0855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datetime                       not null,</w:t>
      </w:r>
    </w:p>
    <w:p w14:paraId="0C929593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PK_HISTORIAL_ALMACEN primary key clustered (IDHISTORIAL)</w:t>
      </w:r>
    </w:p>
    <w:p w14:paraId="6E80E312" w14:textId="77777777" w:rsidR="007F7471" w:rsidRPr="00953984" w:rsidRDefault="007F7471" w:rsidP="007F747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06A9DDFF" w14:textId="77777777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53D2A190" w14:textId="4F3FB674" w:rsidR="00C20640" w:rsidRPr="00953984" w:rsidRDefault="00C20640" w:rsidP="00014413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Tabla </w:t>
      </w:r>
      <w:r w:rsidR="009E178E" w:rsidRPr="00953984">
        <w:rPr>
          <w:rFonts w:ascii="Times New Roman" w:hAnsi="Times New Roman" w:cs="Times New Roman"/>
        </w:rPr>
        <w:t>historial_caja</w:t>
      </w:r>
    </w:p>
    <w:p w14:paraId="528CE981" w14:textId="2524B3EA" w:rsidR="00C20640" w:rsidRPr="00953984" w:rsidRDefault="00C20640" w:rsidP="00014413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="009E178E" w:rsidRPr="00953984">
        <w:rPr>
          <w:rFonts w:ascii="Times New Roman" w:hAnsi="Times New Roman" w:cs="Times New Roman"/>
        </w:rPr>
        <w:t>historial_caja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E178E" w:rsidRPr="00953984" w14:paraId="4347B6C9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9196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FE7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9E178E" w:rsidRPr="00953984" w14:paraId="0794D6A5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1D01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7CFD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MONTO_INICIAL</w:t>
            </w:r>
          </w:p>
        </w:tc>
      </w:tr>
      <w:tr w:rsidR="009E178E" w:rsidRPr="00953984" w14:paraId="29101D15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3E85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892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MONTO_FINAL_CALCULADO</w:t>
            </w:r>
          </w:p>
        </w:tc>
      </w:tr>
      <w:tr w:rsidR="009E178E" w:rsidRPr="00953984" w14:paraId="7FA8B068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704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BF0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MONTO_FINAL_INGRESADO</w:t>
            </w:r>
          </w:p>
        </w:tc>
      </w:tr>
      <w:tr w:rsidR="009E178E" w:rsidRPr="00953984" w14:paraId="1876E131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7474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448E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E178E" w:rsidRPr="00953984" w14:paraId="31E0BE91" w14:textId="77777777" w:rsidTr="00823558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D3F8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894A" w14:textId="77777777" w:rsidR="009E178E" w:rsidRPr="00953984" w:rsidRDefault="009E178E" w:rsidP="00DB6876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UPDATE_AT</w:t>
            </w:r>
          </w:p>
        </w:tc>
      </w:tr>
    </w:tbl>
    <w:p w14:paraId="0A8CBA45" w14:textId="21F766CE" w:rsidR="00C20640" w:rsidRPr="00953984" w:rsidRDefault="00C20640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5F39B6CF" w14:textId="0CB6419B" w:rsidR="00014413" w:rsidRPr="00953984" w:rsidRDefault="00014413" w:rsidP="007F7471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Vista previa del código de la tabla </w:t>
      </w:r>
      <w:r w:rsidR="007F7471" w:rsidRPr="00953984">
        <w:rPr>
          <w:rFonts w:ascii="Times New Roman" w:hAnsi="Times New Roman" w:cs="Times New Roman"/>
        </w:rPr>
        <w:t>historial_caja</w:t>
      </w:r>
    </w:p>
    <w:p w14:paraId="3AFEF25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role='FK_CAJA_ACT_REFERENCE_HISTORIA') then</w:t>
      </w:r>
    </w:p>
    <w:p w14:paraId="61A2AFE4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CAJA_ACTUAL</w:t>
      </w:r>
    </w:p>
    <w:p w14:paraId="3942ACF3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FK_CAJA_ACT_REFERENCE_HISTORIA</w:t>
      </w:r>
    </w:p>
    <w:p w14:paraId="4DF1A81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4AC95A15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2991C387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role='FK_OPERACIO_REFERENCE_HISTORIA') then</w:t>
      </w:r>
    </w:p>
    <w:p w14:paraId="5806DB1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1A102BBF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796AF3CF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1718399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17665D8E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HISTORIAL_CAJA;</w:t>
      </w:r>
    </w:p>
    <w:p w14:paraId="4D1FC230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</w:p>
    <w:p w14:paraId="56698EB7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2A94F62C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HISTORIAL_CAJA                                        */</w:t>
      </w:r>
    </w:p>
    <w:p w14:paraId="2FB4BAD8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370C789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HISTORIAL_CAJA </w:t>
      </w:r>
    </w:p>
    <w:p w14:paraId="58A3AF28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A8369F3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not null,</w:t>
      </w:r>
    </w:p>
    <w:p w14:paraId="3E844FA4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MONTO_INICIAL        </w:t>
      </w:r>
      <w:proofErr w:type="gramStart"/>
      <w:r w:rsidRPr="00953984">
        <w:rPr>
          <w:rFonts w:ascii="Times New Roman" w:hAnsi="Times New Roman" w:cs="Times New Roman"/>
        </w:rPr>
        <w:t>decimal(</w:t>
      </w:r>
      <w:proofErr w:type="gramEnd"/>
      <w:r w:rsidRPr="00953984">
        <w:rPr>
          <w:rFonts w:ascii="Times New Roman" w:hAnsi="Times New Roman" w:cs="Times New Roman"/>
        </w:rPr>
        <w:t>8.2)                   not null,</w:t>
      </w:r>
    </w:p>
    <w:p w14:paraId="74F0218A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MONTO_FINAL_CALCULADO </w:t>
      </w:r>
      <w:proofErr w:type="gramStart"/>
      <w:r w:rsidRPr="00953984">
        <w:rPr>
          <w:rFonts w:ascii="Times New Roman" w:hAnsi="Times New Roman" w:cs="Times New Roman"/>
        </w:rPr>
        <w:t>decimal(</w:t>
      </w:r>
      <w:proofErr w:type="gramEnd"/>
      <w:r w:rsidRPr="00953984">
        <w:rPr>
          <w:rFonts w:ascii="Times New Roman" w:hAnsi="Times New Roman" w:cs="Times New Roman"/>
        </w:rPr>
        <w:t>8.2)                   not null,</w:t>
      </w:r>
    </w:p>
    <w:p w14:paraId="3B43989B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MONTO_FINAL_INGRESADO </w:t>
      </w:r>
      <w:proofErr w:type="gramStart"/>
      <w:r w:rsidRPr="00953984">
        <w:rPr>
          <w:rFonts w:ascii="Times New Roman" w:hAnsi="Times New Roman" w:cs="Times New Roman"/>
        </w:rPr>
        <w:t>decimal(</w:t>
      </w:r>
      <w:proofErr w:type="gramEnd"/>
      <w:r w:rsidRPr="00953984">
        <w:rPr>
          <w:rFonts w:ascii="Times New Roman" w:hAnsi="Times New Roman" w:cs="Times New Roman"/>
        </w:rPr>
        <w:t>8.2)                   not null,</w:t>
      </w:r>
    </w:p>
    <w:p w14:paraId="2B423452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25DE089B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UPDATE_AT            timestamp                      not null,</w:t>
      </w:r>
    </w:p>
    <w:p w14:paraId="51FCDB7A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PK_HISTORIAL_CAJA primary key clustered (IDHISTORIAL_CAJA)</w:t>
      </w:r>
    </w:p>
    <w:p w14:paraId="6C7CC7DC" w14:textId="77777777" w:rsidR="007D6A91" w:rsidRPr="00953984" w:rsidRDefault="007D6A91" w:rsidP="007D6A91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2B2FAE2D" w14:textId="72717210" w:rsidR="00014413" w:rsidRPr="00953984" w:rsidRDefault="00014413" w:rsidP="00FB0CF2">
      <w:pPr>
        <w:tabs>
          <w:tab w:val="left" w:pos="2256"/>
        </w:tabs>
        <w:rPr>
          <w:rFonts w:ascii="Times New Roman" w:hAnsi="Times New Roman" w:cs="Times New Roman"/>
        </w:rPr>
      </w:pPr>
    </w:p>
    <w:p w14:paraId="6345385A" w14:textId="25D2D7A3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historial_pedidos</w:t>
      </w:r>
    </w:p>
    <w:p w14:paraId="718FCD7A" w14:textId="77777777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historial_pedidos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6761EFE3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BA08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905B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70F23AC8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C8D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lastRenderedPageBreak/>
              <w:t>idhistorial_pedidos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6666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IDHISTORIAL_PEDIDOS</w:t>
            </w:r>
          </w:p>
        </w:tc>
      </w:tr>
      <w:tr w:rsidR="00993B0A" w:rsidRPr="00953984" w14:paraId="7D393293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01CC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9B6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993B0A" w:rsidRPr="00953984" w14:paraId="6224819B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3D2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525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993B0A" w:rsidRPr="00953984" w14:paraId="7E14CC75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F4B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0A46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993B0A" w:rsidRPr="00953984" w14:paraId="2AEFA8C5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AB1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DA70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472A5C3E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3F2185B9" w14:textId="437D77FF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historial_pedidos</w:t>
      </w:r>
    </w:p>
    <w:p w14:paraId="7A57059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HISTORIAL_PEDIDOS;</w:t>
      </w:r>
    </w:p>
    <w:p w14:paraId="777F3F0F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67A3195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710C27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HISTORIAL_PEDIDOS                                     */</w:t>
      </w:r>
    </w:p>
    <w:p w14:paraId="5900A26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863F1C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HISTORIAL_PEDIDOS </w:t>
      </w:r>
    </w:p>
    <w:p w14:paraId="7D3E8839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62FCF05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</w:t>
      </w:r>
      <w:proofErr w:type="gramStart"/>
      <w:r w:rsidRPr="00953984">
        <w:rPr>
          <w:rFonts w:ascii="Times New Roman" w:hAnsi="Times New Roman" w:cs="Times New Roman"/>
        </w:rPr>
        <w:t>PEDIDOS  int</w:t>
      </w:r>
      <w:proofErr w:type="gramEnd"/>
      <w:r w:rsidRPr="00953984">
        <w:rPr>
          <w:rFonts w:ascii="Times New Roman" w:hAnsi="Times New Roman" w:cs="Times New Roman"/>
        </w:rPr>
        <w:t xml:space="preserve">                            not null,</w:t>
      </w:r>
    </w:p>
    <w:p w14:paraId="1C9DEAC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71451A67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IDMOZO               int                            not null,</w:t>
      </w:r>
    </w:p>
    <w:p w14:paraId="0312C527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                </w:t>
      </w:r>
      <w:proofErr w:type="gramStart"/>
      <w:r w:rsidRPr="00953984">
        <w:rPr>
          <w:rFonts w:ascii="Times New Roman" w:hAnsi="Times New Roman" w:cs="Times New Roman"/>
        </w:rPr>
        <w:t>decimal(</w:t>
      </w:r>
      <w:proofErr w:type="gramEnd"/>
      <w:r w:rsidRPr="00953984">
        <w:rPr>
          <w:rFonts w:ascii="Times New Roman" w:hAnsi="Times New Roman" w:cs="Times New Roman"/>
        </w:rPr>
        <w:t>6.2)                   not null,</w:t>
      </w:r>
    </w:p>
    <w:p w14:paraId="022213A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058C72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PK_HISTORIAL_PEDIDOS primary key clustered (IDHISTORIAL_PEDIDOS)</w:t>
      </w:r>
    </w:p>
    <w:p w14:paraId="18DC4F8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0DDBC67A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4359EE11" w14:textId="77777777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insumos</w:t>
      </w:r>
    </w:p>
    <w:p w14:paraId="6C0EE168" w14:textId="77777777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insumos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0322F606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4DD1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084A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75359592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F04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0661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IDINSUMO</w:t>
            </w:r>
          </w:p>
        </w:tc>
      </w:tr>
      <w:tr w:rsidR="00993B0A" w:rsidRPr="00953984" w14:paraId="42F53CE6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F62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0B2A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NOMBRE_INSUMO</w:t>
            </w:r>
          </w:p>
        </w:tc>
      </w:tr>
      <w:tr w:rsidR="00993B0A" w:rsidRPr="00953984" w14:paraId="59712B34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19F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434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CANTIDAD_MINIMA</w:t>
            </w:r>
          </w:p>
        </w:tc>
      </w:tr>
      <w:tr w:rsidR="00993B0A" w:rsidRPr="00953984" w14:paraId="33E951D0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4D3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3E2E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93B0A" w:rsidRPr="00953984" w14:paraId="7B442E3E" w14:textId="77777777" w:rsidTr="00B76F4F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700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AF3A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01AEE934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2E3519ED" w14:textId="2A42E6EE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insumos</w:t>
      </w:r>
    </w:p>
    <w:p w14:paraId="5A87123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role='FK_ALMACEN_REFERENCE_INSUMOS') then</w:t>
      </w:r>
    </w:p>
    <w:p w14:paraId="0AD33A1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ALMACEN</w:t>
      </w:r>
    </w:p>
    <w:p w14:paraId="6467C02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FK_ALMACEN_REFERENCE_INSUMOS</w:t>
      </w:r>
    </w:p>
    <w:p w14:paraId="7B442695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08910B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255366F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role='FK_PLATOS_I_REFERENCE_INSUMOS') then</w:t>
      </w:r>
    </w:p>
    <w:p w14:paraId="0BA10E50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PLATOS_INSUMOS</w:t>
      </w:r>
    </w:p>
    <w:p w14:paraId="3CAEBB1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FK_PLATOS_I_REFERENCE_INSUMOS</w:t>
      </w:r>
    </w:p>
    <w:p w14:paraId="164D118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25A63CDD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7579B56F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role='FK_PROVEEDO_REFERENCE_INSUMOS') then</w:t>
      </w:r>
    </w:p>
    <w:p w14:paraId="59326AA5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PROVEEDORES_INSUMOS</w:t>
      </w:r>
    </w:p>
    <w:p w14:paraId="7E321793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FK_PROVEEDO_REFERENCE_INSUMOS</w:t>
      </w:r>
    </w:p>
    <w:p w14:paraId="62BF6839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640E3C6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11312D1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INSUMOS;</w:t>
      </w:r>
    </w:p>
    <w:p w14:paraId="269C939E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</w:p>
    <w:p w14:paraId="5FD7E55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8855B3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INSUMOS                                               */</w:t>
      </w:r>
    </w:p>
    <w:p w14:paraId="2F096AC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175242D1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INSUMOS </w:t>
      </w:r>
    </w:p>
    <w:p w14:paraId="49D9FC5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4AB20964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IDINSUMO             int                            not null,</w:t>
      </w:r>
    </w:p>
    <w:p w14:paraId="2B1F2A3B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NOMBRE_INSUMO        </w:t>
      </w:r>
      <w:proofErr w:type="gramStart"/>
      <w:r w:rsidRPr="00953984">
        <w:rPr>
          <w:rFonts w:ascii="Times New Roman" w:hAnsi="Times New Roman" w:cs="Times New Roman"/>
        </w:rPr>
        <w:t>varchar(</w:t>
      </w:r>
      <w:proofErr w:type="gramEnd"/>
      <w:r w:rsidRPr="00953984">
        <w:rPr>
          <w:rFonts w:ascii="Times New Roman" w:hAnsi="Times New Roman" w:cs="Times New Roman"/>
        </w:rPr>
        <w:t>45)                    not null,</w:t>
      </w:r>
    </w:p>
    <w:p w14:paraId="65A3D84C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CANTIDAD_MINIMA      </w:t>
      </w:r>
      <w:proofErr w:type="gramStart"/>
      <w:r w:rsidRPr="00953984">
        <w:rPr>
          <w:rFonts w:ascii="Times New Roman" w:hAnsi="Times New Roman" w:cs="Times New Roman"/>
        </w:rPr>
        <w:t>decimal(</w:t>
      </w:r>
      <w:proofErr w:type="gramEnd"/>
      <w:r w:rsidRPr="00953984">
        <w:rPr>
          <w:rFonts w:ascii="Times New Roman" w:hAnsi="Times New Roman" w:cs="Times New Roman"/>
        </w:rPr>
        <w:t>8.2)                   not null,</w:t>
      </w:r>
    </w:p>
    <w:p w14:paraId="59ADC4A8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A5E5431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0FD0E2FA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PK_INSUMOS primary key clustered (IDINSUMO)</w:t>
      </w:r>
    </w:p>
    <w:p w14:paraId="5BA03802" w14:textId="77777777" w:rsidR="00993B0A" w:rsidRPr="00953984" w:rsidRDefault="00993B0A" w:rsidP="00993B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74ECC276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39ED15BD" w14:textId="6F4A79F0" w:rsidR="00993B0A" w:rsidRPr="00953984" w:rsidRDefault="00993B0A" w:rsidP="00993B0A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Tabla mesa</w:t>
      </w:r>
    </w:p>
    <w:p w14:paraId="5767CAA7" w14:textId="45A8482A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mesa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993B0A" w:rsidRPr="00953984" w14:paraId="467FC576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8AD3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7567" w14:textId="77777777" w:rsidR="00993B0A" w:rsidRPr="00953984" w:rsidRDefault="00993B0A" w:rsidP="00B76F4F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993B0A" w:rsidRPr="00953984" w14:paraId="0601B1EA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1FED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9BB2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993B0A" w:rsidRPr="00953984" w14:paraId="49BD5ECE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24F8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F219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ESTA_ACTIVA</w:t>
            </w:r>
          </w:p>
        </w:tc>
      </w:tr>
      <w:tr w:rsidR="00993B0A" w:rsidRPr="00953984" w14:paraId="17FE287B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E7B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34DF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993B0A" w:rsidRPr="00953984" w14:paraId="1954101E" w14:textId="77777777" w:rsidTr="00993B0A"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B0FB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4CCC" w14:textId="77777777" w:rsidR="00993B0A" w:rsidRPr="00953984" w:rsidRDefault="00993B0A" w:rsidP="00B76F4F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38326345" w14:textId="77777777" w:rsidR="00993B0A" w:rsidRPr="00953984" w:rsidRDefault="00993B0A" w:rsidP="00993B0A">
      <w:pPr>
        <w:tabs>
          <w:tab w:val="left" w:pos="2256"/>
        </w:tabs>
        <w:rPr>
          <w:rFonts w:ascii="Times New Roman" w:hAnsi="Times New Roman" w:cs="Times New Roman"/>
        </w:rPr>
      </w:pPr>
    </w:p>
    <w:p w14:paraId="00170FA2" w14:textId="463752BE" w:rsidR="00993B0A" w:rsidRPr="00953984" w:rsidRDefault="00993B0A" w:rsidP="00993B0A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mesa</w:t>
      </w:r>
    </w:p>
    <w:p w14:paraId="633C3D0E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role='FK_PEDIDOS_REFERENCE_MESA') then</w:t>
      </w:r>
    </w:p>
    <w:p w14:paraId="18FF2093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0E915CC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FK_PEDIDOS_REFERENCE_MESA</w:t>
      </w:r>
    </w:p>
    <w:p w14:paraId="79A0182C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0DCC5BCE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</w:p>
    <w:p w14:paraId="73EA9F36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MESA;</w:t>
      </w:r>
    </w:p>
    <w:p w14:paraId="0AEACF5C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</w:p>
    <w:p w14:paraId="6D21AFE5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065DC3A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/* Table: MESA                                                  */</w:t>
      </w:r>
    </w:p>
    <w:p w14:paraId="1EBE769D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BD91AD6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MESA </w:t>
      </w:r>
    </w:p>
    <w:p w14:paraId="22E7474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1DA55558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NUM_MESA             int                            not null,</w:t>
      </w:r>
    </w:p>
    <w:p w14:paraId="6AC7C471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ESTA_ACTIVA          tinyint                        not null,</w:t>
      </w:r>
    </w:p>
    <w:p w14:paraId="0CC81B17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73C3F487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UPDATED_AT           timestamp                      not null,</w:t>
      </w:r>
    </w:p>
    <w:p w14:paraId="3F88E192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PK_MESA primary key clustered (NUM_MESA)</w:t>
      </w:r>
    </w:p>
    <w:p w14:paraId="014261B4" w14:textId="77777777" w:rsidR="00993B0A" w:rsidRPr="00953984" w:rsidRDefault="00993B0A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2A66A34A" w14:textId="77777777" w:rsidR="00EE3CF9" w:rsidRPr="00953984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3E931BE2" w14:textId="0D323ED6" w:rsidR="00EE3CF9" w:rsidRPr="00953984" w:rsidRDefault="00EE3CF9" w:rsidP="00EE3CF9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Tabla </w:t>
      </w:r>
      <w:r w:rsidRPr="00953984">
        <w:rPr>
          <w:rFonts w:ascii="Times New Roman" w:hAnsi="Times New Roman" w:cs="Times New Roman"/>
        </w:rPr>
        <w:t>operaciones_caja</w:t>
      </w:r>
    </w:p>
    <w:p w14:paraId="2CA18A50" w14:textId="67CBC1A7" w:rsidR="00EE3CF9" w:rsidRPr="00953984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Lista de columnas de la tabla operaciones_caja</w:t>
      </w:r>
    </w:p>
    <w:tbl>
      <w:tblPr>
        <w:tblW w:w="7991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115"/>
      </w:tblGrid>
      <w:tr w:rsidR="00EE3CF9" w:rsidRPr="00953984" w14:paraId="1FF20D91" w14:textId="77777777" w:rsidTr="00EE3CF9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216D" w14:textId="77777777" w:rsidR="00EE3CF9" w:rsidRPr="00953984" w:rsidRDefault="00EE3CF9" w:rsidP="007232D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3189" w14:textId="77777777" w:rsidR="00EE3CF9" w:rsidRPr="00953984" w:rsidRDefault="00EE3CF9" w:rsidP="007232D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EE3CF9" w:rsidRPr="00953984" w14:paraId="366FDB3A" w14:textId="77777777" w:rsidTr="00EE3CF9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161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E79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IDOPERACIONES</w:t>
            </w:r>
          </w:p>
        </w:tc>
      </w:tr>
      <w:tr w:rsidR="00EE3CF9" w:rsidRPr="00953984" w14:paraId="10A55171" w14:textId="77777777" w:rsidTr="00EE3CF9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1E5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69AF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IDHISTORIAL_CAJA</w:t>
            </w:r>
          </w:p>
        </w:tc>
      </w:tr>
      <w:tr w:rsidR="00EE3CF9" w:rsidRPr="00953984" w14:paraId="0268C966" w14:textId="77777777" w:rsidTr="00EE3CF9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20FC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4194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MONTO</w:t>
            </w:r>
          </w:p>
        </w:tc>
      </w:tr>
      <w:tr w:rsidR="00EE3CF9" w:rsidRPr="00953984" w14:paraId="427D48F6" w14:textId="77777777" w:rsidTr="00EE3CF9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00A3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11A2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DESCRIPCION</w:t>
            </w:r>
          </w:p>
        </w:tc>
      </w:tr>
      <w:tr w:rsidR="00EE3CF9" w:rsidRPr="00953984" w14:paraId="12A9598D" w14:textId="77777777" w:rsidTr="00EE3CF9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DD1B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498C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IDCAJERO</w:t>
            </w:r>
          </w:p>
        </w:tc>
      </w:tr>
      <w:tr w:rsidR="00EE3CF9" w:rsidRPr="00953984" w14:paraId="4D8033B1" w14:textId="77777777" w:rsidTr="00EE3CF9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39F6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4DA3" w14:textId="77777777" w:rsidR="00EE3CF9" w:rsidRPr="00953984" w:rsidRDefault="00EE3CF9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</w:tbl>
    <w:p w14:paraId="461417C6" w14:textId="77777777" w:rsidR="00EE3CF9" w:rsidRPr="00953984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0BE0ED96" w14:textId="6C4CAE72" w:rsidR="00EE3CF9" w:rsidRPr="00953984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Vista previa del código de la tabla operaciones_caja</w:t>
      </w:r>
    </w:p>
    <w:p w14:paraId="5A75C73F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role='FK_OPERACIO_REFERENCE_HISTORIA') then</w:t>
      </w:r>
    </w:p>
    <w:p w14:paraId="7369A45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OPERACIONES_CAJA</w:t>
      </w:r>
    </w:p>
    <w:p w14:paraId="36D25906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FK_OPERACIO_REFERENCE_HISTORIA</w:t>
      </w:r>
    </w:p>
    <w:p w14:paraId="3EAE16AB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37A86FA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53CFD865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OPERACIONES_CAJA;</w:t>
      </w:r>
    </w:p>
    <w:p w14:paraId="67AD7128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03DAFCE7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0324D694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OPERACIONES_CAJA                                      */</w:t>
      </w:r>
    </w:p>
    <w:p w14:paraId="3748A922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798D4E20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OPERACIONES_CAJA </w:t>
      </w:r>
    </w:p>
    <w:p w14:paraId="3CFB0B20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05E69AE1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IDOPERACIONES        int                            not null,</w:t>
      </w:r>
    </w:p>
    <w:p w14:paraId="7AD04B74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IDHISTORIAL_CAJA     int                            not null,</w:t>
      </w:r>
    </w:p>
    <w:p w14:paraId="23EB974E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MONTO                </w:t>
      </w:r>
      <w:proofErr w:type="gramStart"/>
      <w:r w:rsidRPr="00953984">
        <w:rPr>
          <w:rFonts w:ascii="Times New Roman" w:hAnsi="Times New Roman" w:cs="Times New Roman"/>
        </w:rPr>
        <w:t>decimal(</w:t>
      </w:r>
      <w:proofErr w:type="gramEnd"/>
      <w:r w:rsidRPr="00953984">
        <w:rPr>
          <w:rFonts w:ascii="Times New Roman" w:hAnsi="Times New Roman" w:cs="Times New Roman"/>
        </w:rPr>
        <w:t>8.2)                   not null,</w:t>
      </w:r>
    </w:p>
    <w:p w14:paraId="2018500C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DESCRIPCION          </w:t>
      </w:r>
      <w:proofErr w:type="gramStart"/>
      <w:r w:rsidRPr="00953984">
        <w:rPr>
          <w:rFonts w:ascii="Times New Roman" w:hAnsi="Times New Roman" w:cs="Times New Roman"/>
        </w:rPr>
        <w:t>varchar(</w:t>
      </w:r>
      <w:proofErr w:type="gramEnd"/>
      <w:r w:rsidRPr="00953984">
        <w:rPr>
          <w:rFonts w:ascii="Times New Roman" w:hAnsi="Times New Roman" w:cs="Times New Roman"/>
        </w:rPr>
        <w:t>120)                   not null,</w:t>
      </w:r>
    </w:p>
    <w:p w14:paraId="5FC3A57D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IDCAJERO             int                            null,</w:t>
      </w:r>
    </w:p>
    <w:p w14:paraId="6FB09109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datetime                       not null,</w:t>
      </w:r>
    </w:p>
    <w:p w14:paraId="63B9044C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PK_OPERACIONES_CAJA primary key clustered (IDOPERACIONES)</w:t>
      </w:r>
    </w:p>
    <w:p w14:paraId="4BE6C587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6F34B7CA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547BA1DD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>alter table OPERACIONES_CAJA</w:t>
      </w:r>
    </w:p>
    <w:p w14:paraId="25FD8144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FK_OPERACIO_REFERENCE_HISTORIA foreign key (IDHISTORIAL_CAJA)</w:t>
      </w:r>
    </w:p>
    <w:p w14:paraId="0954C95A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HISTORIAL_CAJA (IDHISTORIAL_CAJA)</w:t>
      </w:r>
    </w:p>
    <w:p w14:paraId="14BD254A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374C4613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1ED53F70" w14:textId="77777777" w:rsidR="00EE3CF9" w:rsidRPr="00953984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75EF6A06" w14:textId="5E194DDF" w:rsidR="00EE3CF9" w:rsidRPr="00953984" w:rsidRDefault="00EE3CF9" w:rsidP="00EE3CF9">
      <w:pPr>
        <w:pStyle w:val="Prrafodelista"/>
        <w:numPr>
          <w:ilvl w:val="2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Tabla </w:t>
      </w:r>
      <w:r w:rsidRPr="00953984">
        <w:rPr>
          <w:rFonts w:ascii="Times New Roman" w:hAnsi="Times New Roman" w:cs="Times New Roman"/>
        </w:rPr>
        <w:t>pedidos</w:t>
      </w:r>
    </w:p>
    <w:p w14:paraId="7CC36D2D" w14:textId="535E237B" w:rsidR="00EE3CF9" w:rsidRPr="00953984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Lista de columnas de la tabla </w:t>
      </w:r>
      <w:r w:rsidRPr="00953984">
        <w:rPr>
          <w:rFonts w:ascii="Times New Roman" w:hAnsi="Times New Roman" w:cs="Times New Roman"/>
        </w:rPr>
        <w:t>pedidos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3257"/>
      </w:tblGrid>
      <w:tr w:rsidR="00AF180A" w:rsidRPr="00953984" w14:paraId="0A0759C4" w14:textId="77777777" w:rsidTr="00AF180A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49D9" w14:textId="77777777" w:rsidR="00AF180A" w:rsidRPr="00953984" w:rsidRDefault="00AF180A" w:rsidP="007232D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DD88" w14:textId="77777777" w:rsidR="00AF180A" w:rsidRPr="00953984" w:rsidRDefault="00AF180A" w:rsidP="007232D1">
            <w:pPr>
              <w:jc w:val="center"/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Code</w:t>
            </w:r>
          </w:p>
        </w:tc>
      </w:tr>
      <w:tr w:rsidR="00AF180A" w:rsidRPr="00953984" w14:paraId="0D8B65DE" w14:textId="77777777" w:rsidTr="00AF180A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5FE3" w14:textId="77777777" w:rsidR="00AF180A" w:rsidRPr="00953984" w:rsidRDefault="00AF180A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idpedido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5D55" w14:textId="77777777" w:rsidR="00AF180A" w:rsidRPr="00953984" w:rsidRDefault="00AF180A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IDPEDIDO</w:t>
            </w:r>
          </w:p>
        </w:tc>
      </w:tr>
      <w:tr w:rsidR="00AF180A" w:rsidRPr="00953984" w14:paraId="0FC78AD3" w14:textId="77777777" w:rsidTr="00AF180A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9CE9" w14:textId="77777777" w:rsidR="00AF180A" w:rsidRPr="00953984" w:rsidRDefault="00AF180A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7761" w14:textId="77777777" w:rsidR="00AF180A" w:rsidRPr="00953984" w:rsidRDefault="00AF180A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IDPLATO</w:t>
            </w:r>
          </w:p>
        </w:tc>
      </w:tr>
      <w:tr w:rsidR="00AF180A" w:rsidRPr="00953984" w14:paraId="03726DE2" w14:textId="77777777" w:rsidTr="00AF180A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782C" w14:textId="77777777" w:rsidR="00AF180A" w:rsidRPr="00953984" w:rsidRDefault="00AF180A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20AD" w14:textId="77777777" w:rsidR="00AF180A" w:rsidRPr="00953984" w:rsidRDefault="00AF180A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NUM_MESA</w:t>
            </w:r>
          </w:p>
        </w:tc>
      </w:tr>
      <w:tr w:rsidR="00AF180A" w:rsidRPr="00953984" w14:paraId="6750D080" w14:textId="77777777" w:rsidTr="00AF180A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3331" w14:textId="77777777" w:rsidR="00AF180A" w:rsidRPr="00953984" w:rsidRDefault="00AF180A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D290" w14:textId="77777777" w:rsidR="00AF180A" w:rsidRPr="00953984" w:rsidRDefault="00AF180A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IDMOZO</w:t>
            </w:r>
          </w:p>
        </w:tc>
      </w:tr>
      <w:tr w:rsidR="00AF180A" w:rsidRPr="00953984" w14:paraId="36A61E43" w14:textId="77777777" w:rsidTr="00AF180A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B7D0" w14:textId="77777777" w:rsidR="00AF180A" w:rsidRPr="00953984" w:rsidRDefault="00AF180A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5CF6" w14:textId="77777777" w:rsidR="00AF180A" w:rsidRPr="00953984" w:rsidRDefault="00AF180A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ESTADO</w:t>
            </w:r>
          </w:p>
        </w:tc>
      </w:tr>
      <w:tr w:rsidR="00AF180A" w:rsidRPr="00953984" w14:paraId="59EFA640" w14:textId="77777777" w:rsidTr="00AF180A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C277" w14:textId="77777777" w:rsidR="00AF180A" w:rsidRPr="00953984" w:rsidRDefault="00AF180A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05B4" w14:textId="77777777" w:rsidR="00AF180A" w:rsidRPr="00953984" w:rsidRDefault="00AF180A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CREATED_AT</w:t>
            </w:r>
          </w:p>
        </w:tc>
      </w:tr>
      <w:tr w:rsidR="00AF180A" w:rsidRPr="00953984" w14:paraId="49D6FE3A" w14:textId="77777777" w:rsidTr="00AF180A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99D" w14:textId="77777777" w:rsidR="00AF180A" w:rsidRPr="00953984" w:rsidRDefault="00AF180A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393F" w14:textId="77777777" w:rsidR="00AF180A" w:rsidRPr="00953984" w:rsidRDefault="00AF180A" w:rsidP="007232D1">
            <w:pPr>
              <w:rPr>
                <w:rFonts w:ascii="Times New Roman" w:hAnsi="Times New Roman" w:cs="Times New Roman"/>
              </w:rPr>
            </w:pPr>
            <w:r w:rsidRPr="00953984">
              <w:rPr>
                <w:rFonts w:ascii="Times New Roman" w:hAnsi="Times New Roman" w:cs="Times New Roman"/>
              </w:rPr>
              <w:t>UPDATED_AT</w:t>
            </w:r>
          </w:p>
        </w:tc>
      </w:tr>
    </w:tbl>
    <w:p w14:paraId="67E59798" w14:textId="77777777" w:rsidR="00EE3CF9" w:rsidRPr="00953984" w:rsidRDefault="00EE3CF9" w:rsidP="00EE3CF9">
      <w:pPr>
        <w:tabs>
          <w:tab w:val="left" w:pos="2256"/>
        </w:tabs>
        <w:rPr>
          <w:rFonts w:ascii="Times New Roman" w:hAnsi="Times New Roman" w:cs="Times New Roman"/>
        </w:rPr>
      </w:pPr>
    </w:p>
    <w:p w14:paraId="6DF5965B" w14:textId="245B673C" w:rsidR="00EE3CF9" w:rsidRPr="00953984" w:rsidRDefault="00EE3CF9" w:rsidP="00EE3CF9">
      <w:pPr>
        <w:pStyle w:val="Prrafodelista"/>
        <w:numPr>
          <w:ilvl w:val="3"/>
          <w:numId w:val="1"/>
        </w:numPr>
        <w:tabs>
          <w:tab w:val="left" w:pos="2256"/>
        </w:tabs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Vista previa del código de la tabla </w:t>
      </w:r>
      <w:r w:rsidR="0013275D" w:rsidRPr="00953984">
        <w:rPr>
          <w:rFonts w:ascii="Times New Roman" w:hAnsi="Times New Roman" w:cs="Times New Roman"/>
        </w:rPr>
        <w:t>pedidos</w:t>
      </w:r>
    </w:p>
    <w:p w14:paraId="50AC60DF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role='FK_PEDIDOS_REFERENCE_PLATOS') then</w:t>
      </w:r>
    </w:p>
    <w:p w14:paraId="000D37BD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161FF048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FK_PEDIDOS_REFERENCE_PLATOS</w:t>
      </w:r>
    </w:p>
    <w:p w14:paraId="6251AA7C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7206449C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7582FC12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if </w:t>
      </w:r>
      <w:proofErr w:type="gramStart"/>
      <w:r w:rsidRPr="00953984">
        <w:rPr>
          <w:rFonts w:ascii="Times New Roman" w:hAnsi="Times New Roman" w:cs="Times New Roman"/>
        </w:rPr>
        <w:t>exists(</w:t>
      </w:r>
      <w:proofErr w:type="gramEnd"/>
      <w:r w:rsidRPr="00953984">
        <w:rPr>
          <w:rFonts w:ascii="Times New Roman" w:hAnsi="Times New Roman" w:cs="Times New Roman"/>
        </w:rPr>
        <w:t>select 1 from sys.sysforeignkey where role='FK_PEDIDOS_REFERENCE_MESA') then</w:t>
      </w:r>
    </w:p>
    <w:p w14:paraId="3D0D31DB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alter table PEDIDOS</w:t>
      </w:r>
    </w:p>
    <w:p w14:paraId="3E3E6704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 delete foreign key FK_PEDIDOS_REFERENCE_MESA</w:t>
      </w:r>
    </w:p>
    <w:p w14:paraId="7B02D0BA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end if;</w:t>
      </w:r>
    </w:p>
    <w:p w14:paraId="360E6C54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625E96A0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drop table if exists PEDIDOS;</w:t>
      </w:r>
    </w:p>
    <w:p w14:paraId="61C5563C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6A8A1B07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4F3BD693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 Table: PEDIDOS                                               */</w:t>
      </w:r>
    </w:p>
    <w:p w14:paraId="45A3A8FB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/*==============================================================*/</w:t>
      </w:r>
    </w:p>
    <w:p w14:paraId="32968E62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create table PEDIDOS </w:t>
      </w:r>
    </w:p>
    <w:p w14:paraId="54E12057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(</w:t>
      </w:r>
    </w:p>
    <w:p w14:paraId="5BA2822B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IDPEDIDO             int                            not null,</w:t>
      </w:r>
    </w:p>
    <w:p w14:paraId="0468A04A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IDPLATO              int                            not null,</w:t>
      </w:r>
    </w:p>
    <w:p w14:paraId="3CD9E33E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NUM_MESA             int                            not null,</w:t>
      </w:r>
    </w:p>
    <w:p w14:paraId="0DEF8962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IDMOZO               int                            not null,</w:t>
      </w:r>
    </w:p>
    <w:p w14:paraId="39762F7F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ESTADO               tinyint                        not null,</w:t>
      </w:r>
    </w:p>
    <w:p w14:paraId="0608EC23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CREATED_AT           timestamp                      not null,</w:t>
      </w:r>
    </w:p>
    <w:p w14:paraId="1F57BBC1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lastRenderedPageBreak/>
        <w:t xml:space="preserve">   UPDATED_AT           timestamp                      not null,</w:t>
      </w:r>
    </w:p>
    <w:p w14:paraId="03CAA812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constraint PK_PEDIDOS primary key clustered (IDPEDIDO)</w:t>
      </w:r>
    </w:p>
    <w:p w14:paraId="109E5C8F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);</w:t>
      </w:r>
    </w:p>
    <w:p w14:paraId="26519F43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2457817E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PEDIDOS</w:t>
      </w:r>
    </w:p>
    <w:p w14:paraId="4C0F826F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FK_PEDIDOS_REFERENCE_PLATOS foreign key (IDPLATO)</w:t>
      </w:r>
    </w:p>
    <w:p w14:paraId="0A0BB6FE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PLATOS (IDPLATO)</w:t>
      </w:r>
    </w:p>
    <w:p w14:paraId="7E77D981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56E022A6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6F9E0CA6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</w:p>
    <w:p w14:paraId="1D582E0C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>alter table PEDIDOS</w:t>
      </w:r>
    </w:p>
    <w:p w14:paraId="5AEB5202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add constraint FK_PEDIDOS_REFERENCE_MESA foreign key (NUM_MESA)</w:t>
      </w:r>
    </w:p>
    <w:p w14:paraId="10B5F3CA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references MESA (NUM_MESA)</w:t>
      </w:r>
    </w:p>
    <w:p w14:paraId="2F5656CA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update restrict</w:t>
      </w:r>
    </w:p>
    <w:p w14:paraId="1E4C4506" w14:textId="77777777" w:rsidR="00AF180A" w:rsidRPr="00953984" w:rsidRDefault="00AF180A" w:rsidP="00AF180A">
      <w:pPr>
        <w:spacing w:after="0"/>
        <w:ind w:left="426"/>
        <w:rPr>
          <w:rFonts w:ascii="Times New Roman" w:hAnsi="Times New Roman" w:cs="Times New Roman"/>
        </w:rPr>
      </w:pPr>
      <w:r w:rsidRPr="00953984">
        <w:rPr>
          <w:rFonts w:ascii="Times New Roman" w:hAnsi="Times New Roman" w:cs="Times New Roman"/>
        </w:rPr>
        <w:t xml:space="preserve">      on delete restrict;</w:t>
      </w:r>
    </w:p>
    <w:p w14:paraId="0C121E7F" w14:textId="77777777" w:rsidR="00EE3CF9" w:rsidRPr="00953984" w:rsidRDefault="00EE3CF9" w:rsidP="00EE3CF9">
      <w:pPr>
        <w:spacing w:after="0"/>
        <w:ind w:left="426"/>
        <w:rPr>
          <w:rFonts w:ascii="Times New Roman" w:hAnsi="Times New Roman" w:cs="Times New Roman"/>
        </w:rPr>
      </w:pPr>
    </w:p>
    <w:p w14:paraId="3AF2A278" w14:textId="77777777" w:rsidR="00EE3CF9" w:rsidRPr="00953984" w:rsidRDefault="00EE3CF9" w:rsidP="00993B0A">
      <w:pPr>
        <w:spacing w:after="0"/>
        <w:rPr>
          <w:rFonts w:ascii="Times New Roman" w:hAnsi="Times New Roman" w:cs="Times New Roman"/>
        </w:rPr>
      </w:pPr>
    </w:p>
    <w:sectPr w:rsidR="00EE3CF9" w:rsidRPr="0095398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C249" w14:textId="77777777" w:rsidR="00591F04" w:rsidRDefault="00591F04" w:rsidP="00041AD1">
      <w:pPr>
        <w:spacing w:after="0" w:line="240" w:lineRule="auto"/>
      </w:pPr>
      <w:r>
        <w:separator/>
      </w:r>
    </w:p>
  </w:endnote>
  <w:endnote w:type="continuationSeparator" w:id="0">
    <w:p w14:paraId="35AB27C8" w14:textId="77777777" w:rsidR="00591F04" w:rsidRDefault="00591F04" w:rsidP="000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1BF1A" w14:textId="77777777" w:rsidR="00591F04" w:rsidRDefault="00591F04" w:rsidP="00041AD1">
      <w:pPr>
        <w:spacing w:after="0" w:line="240" w:lineRule="auto"/>
      </w:pPr>
      <w:r>
        <w:separator/>
      </w:r>
    </w:p>
  </w:footnote>
  <w:footnote w:type="continuationSeparator" w:id="0">
    <w:p w14:paraId="0D5B202A" w14:textId="77777777" w:rsidR="00591F04" w:rsidRDefault="00591F04" w:rsidP="0004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D901" w14:textId="77777777" w:rsidR="00041AD1" w:rsidRPr="00FE093A" w:rsidRDefault="00041AD1" w:rsidP="00041AD1">
    <w:pPr>
      <w:pStyle w:val="Encabezado"/>
      <w:jc w:val="right"/>
      <w:rPr>
        <w:rFonts w:ascii="Algerian" w:hAnsi="Algerian"/>
        <w:color w:val="1F4E79" w:themeColor="accent5" w:themeShade="80"/>
        <w:sz w:val="32"/>
        <w:szCs w:val="32"/>
      </w:rPr>
    </w:pPr>
    <w:r>
      <w:rPr>
        <w:rFonts w:ascii="Algerian" w:hAnsi="Algerian" w:cs="Arial"/>
        <w:noProof/>
        <w:color w:val="5B9BD5" w:themeColor="accent5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0CC22C" wp14:editId="7481DE69">
              <wp:simplePos x="0" y="0"/>
              <wp:positionH relativeFrom="margin">
                <wp:align>left</wp:align>
              </wp:positionH>
              <wp:positionV relativeFrom="paragraph">
                <wp:posOffset>364543</wp:posOffset>
              </wp:positionV>
              <wp:extent cx="5371022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102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E54932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7pt" to="422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FE093A">
      <w:rPr>
        <w:rFonts w:ascii="Algerian" w:hAnsi="Algerian" w:cs="Arial"/>
        <w:color w:val="1F4E79" w:themeColor="accent5" w:themeShade="80"/>
        <w:sz w:val="32"/>
        <w:szCs w:val="32"/>
      </w:rPr>
      <w:t>Solutions SAC</w:t>
    </w:r>
  </w:p>
  <w:p w14:paraId="75810109" w14:textId="77777777" w:rsidR="00041AD1" w:rsidRDefault="00041A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EB3E0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6085AD0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0161DBF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23B5F8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E121D33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E430A5F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14E099C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EC7712A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E9D48AE"/>
    <w:multiLevelType w:val="multilevel"/>
    <w:tmpl w:val="6FA0E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D1"/>
    <w:rsid w:val="00014413"/>
    <w:rsid w:val="00041AD1"/>
    <w:rsid w:val="00083873"/>
    <w:rsid w:val="00096D5E"/>
    <w:rsid w:val="0013275D"/>
    <w:rsid w:val="00231A47"/>
    <w:rsid w:val="00302DF4"/>
    <w:rsid w:val="0032009F"/>
    <w:rsid w:val="003A05EF"/>
    <w:rsid w:val="004F2E79"/>
    <w:rsid w:val="004F3DB0"/>
    <w:rsid w:val="005520EC"/>
    <w:rsid w:val="00556D60"/>
    <w:rsid w:val="00591F04"/>
    <w:rsid w:val="006513E9"/>
    <w:rsid w:val="006D614E"/>
    <w:rsid w:val="007526B6"/>
    <w:rsid w:val="007D6A91"/>
    <w:rsid w:val="007F7471"/>
    <w:rsid w:val="00823558"/>
    <w:rsid w:val="00865ED4"/>
    <w:rsid w:val="008C0533"/>
    <w:rsid w:val="00944FB3"/>
    <w:rsid w:val="00953984"/>
    <w:rsid w:val="009922C4"/>
    <w:rsid w:val="00993B0A"/>
    <w:rsid w:val="009E178E"/>
    <w:rsid w:val="00A94952"/>
    <w:rsid w:val="00AE1155"/>
    <w:rsid w:val="00AF1269"/>
    <w:rsid w:val="00AF180A"/>
    <w:rsid w:val="00B72CA7"/>
    <w:rsid w:val="00BD4DA2"/>
    <w:rsid w:val="00BD7432"/>
    <w:rsid w:val="00C20640"/>
    <w:rsid w:val="00CC6F05"/>
    <w:rsid w:val="00E10EFB"/>
    <w:rsid w:val="00E25998"/>
    <w:rsid w:val="00EE3BF8"/>
    <w:rsid w:val="00EE3CF9"/>
    <w:rsid w:val="00FB0CF2"/>
    <w:rsid w:val="00FB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4CDBD"/>
  <w15:chartTrackingRefBased/>
  <w15:docId w15:val="{D97FC026-C9F4-4C88-B638-3149DD30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D1"/>
  </w:style>
  <w:style w:type="paragraph" w:styleId="Ttulo1">
    <w:name w:val="heading 1"/>
    <w:basedOn w:val="Normal"/>
    <w:next w:val="Normal"/>
    <w:link w:val="Ttulo1Car"/>
    <w:uiPriority w:val="99"/>
    <w:qFormat/>
    <w:rsid w:val="008C0533"/>
    <w:pPr>
      <w:keepNext/>
      <w:numPr>
        <w:numId w:val="2"/>
      </w:numPr>
      <w:shd w:val="clear" w:color="auto" w:fill="E6E6E6"/>
      <w:spacing w:before="240" w:after="60" w:line="240" w:lineRule="auto"/>
      <w:outlineLvl w:val="0"/>
    </w:pPr>
    <w:rPr>
      <w:rFonts w:ascii="Arial Bold" w:eastAsia="SimSun" w:hAnsi="Arial Bold" w:cs="Arial Bold"/>
      <w:b/>
      <w:bCs/>
      <w:kern w:val="32"/>
      <w:sz w:val="40"/>
      <w:szCs w:val="40"/>
      <w:lang w:val="en-US" w:eastAsia="zh-CN"/>
    </w:rPr>
  </w:style>
  <w:style w:type="paragraph" w:styleId="Ttulo2">
    <w:name w:val="heading 2"/>
    <w:basedOn w:val="Normal"/>
    <w:next w:val="Normal"/>
    <w:link w:val="Ttulo2Car"/>
    <w:uiPriority w:val="99"/>
    <w:qFormat/>
    <w:rsid w:val="008C0533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Ttulo3">
    <w:name w:val="heading 3"/>
    <w:basedOn w:val="Normal"/>
    <w:next w:val="Normal"/>
    <w:link w:val="Ttulo3Car"/>
    <w:uiPriority w:val="99"/>
    <w:qFormat/>
    <w:rsid w:val="008C0533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SimSun" w:hAnsi="Arial" w:cs="Arial"/>
      <w:i/>
      <w:iCs/>
      <w:sz w:val="28"/>
      <w:szCs w:val="28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9"/>
    <w:qFormat/>
    <w:rsid w:val="008C0533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SimSun" w:hAnsi="Times New Roman" w:cs="Times New Roman"/>
      <w:sz w:val="28"/>
      <w:szCs w:val="28"/>
      <w:lang w:val="en-US" w:eastAsia="zh-CN"/>
    </w:rPr>
  </w:style>
  <w:style w:type="paragraph" w:styleId="Ttulo5">
    <w:name w:val="heading 5"/>
    <w:basedOn w:val="Normal"/>
    <w:next w:val="Normal"/>
    <w:link w:val="Ttulo5Car"/>
    <w:uiPriority w:val="99"/>
    <w:qFormat/>
    <w:rsid w:val="008C0533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paragraph" w:styleId="Ttulo6">
    <w:name w:val="heading 6"/>
    <w:basedOn w:val="Normal"/>
    <w:next w:val="Normal"/>
    <w:link w:val="Ttulo6Car"/>
    <w:uiPriority w:val="99"/>
    <w:qFormat/>
    <w:rsid w:val="008C0533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  <w:lang w:val="en-US" w:eastAsia="zh-CN"/>
    </w:rPr>
  </w:style>
  <w:style w:type="paragraph" w:styleId="Ttulo7">
    <w:name w:val="heading 7"/>
    <w:basedOn w:val="Normal"/>
    <w:next w:val="Normal"/>
    <w:link w:val="Ttulo7Car"/>
    <w:uiPriority w:val="99"/>
    <w:qFormat/>
    <w:rsid w:val="008C0533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8">
    <w:name w:val="heading 8"/>
    <w:basedOn w:val="Normal"/>
    <w:next w:val="Normal"/>
    <w:link w:val="Ttulo8Car"/>
    <w:uiPriority w:val="99"/>
    <w:qFormat/>
    <w:rsid w:val="008C0533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paragraph" w:styleId="Ttulo9">
    <w:name w:val="heading 9"/>
    <w:basedOn w:val="Normal"/>
    <w:next w:val="Normal"/>
    <w:link w:val="Ttulo9Car"/>
    <w:uiPriority w:val="99"/>
    <w:qFormat/>
    <w:rsid w:val="008C0533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SimSun" w:hAnsi="Arial" w:cs="Arial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AD1"/>
  </w:style>
  <w:style w:type="paragraph" w:styleId="Piedepgina">
    <w:name w:val="footer"/>
    <w:basedOn w:val="Normal"/>
    <w:link w:val="PiedepginaCar"/>
    <w:uiPriority w:val="99"/>
    <w:unhideWhenUsed/>
    <w:rsid w:val="00041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AD1"/>
  </w:style>
  <w:style w:type="paragraph" w:styleId="Prrafodelista">
    <w:name w:val="List Paragraph"/>
    <w:basedOn w:val="Normal"/>
    <w:uiPriority w:val="34"/>
    <w:qFormat/>
    <w:rsid w:val="008C05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C0533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9"/>
    <w:rsid w:val="008C0533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9"/>
    <w:rsid w:val="008C0533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9"/>
    <w:rsid w:val="008C0533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ar">
    <w:name w:val="Título 5 Car"/>
    <w:basedOn w:val="Fuentedeprrafopredeter"/>
    <w:link w:val="Ttulo5"/>
    <w:uiPriority w:val="99"/>
    <w:rsid w:val="008C0533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ar">
    <w:name w:val="Título 6 Car"/>
    <w:basedOn w:val="Fuentedeprrafopredeter"/>
    <w:link w:val="Ttulo6"/>
    <w:uiPriority w:val="99"/>
    <w:rsid w:val="008C0533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ar">
    <w:name w:val="Título 7 Car"/>
    <w:basedOn w:val="Fuentedeprrafopredeter"/>
    <w:link w:val="Ttulo7"/>
    <w:uiPriority w:val="99"/>
    <w:rsid w:val="008C0533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uiPriority w:val="99"/>
    <w:rsid w:val="008C0533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ar">
    <w:name w:val="Título 9 Car"/>
    <w:basedOn w:val="Fuentedeprrafopredeter"/>
    <w:link w:val="Ttulo9"/>
    <w:uiPriority w:val="99"/>
    <w:rsid w:val="008C0533"/>
    <w:rPr>
      <w:rFonts w:ascii="Arial" w:eastAsia="SimSun" w:hAnsi="Arial" w:cs="Aria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22</Pages>
  <Words>3498</Words>
  <Characters>19242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Romero</dc:creator>
  <cp:keywords/>
  <dc:description/>
  <cp:lastModifiedBy>Carlos Romero</cp:lastModifiedBy>
  <cp:revision>19</cp:revision>
  <dcterms:created xsi:type="dcterms:W3CDTF">2021-06-22T15:27:00Z</dcterms:created>
  <dcterms:modified xsi:type="dcterms:W3CDTF">2021-06-26T14:33:00Z</dcterms:modified>
</cp:coreProperties>
</file>