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95398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95398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95398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95398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95398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95398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95398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95398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95398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95398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95398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95398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95398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</w:t>
      </w:r>
    </w:p>
    <w:p w14:paraId="2929BF0D" w14:textId="5E941581" w:rsidR="00302DF4" w:rsidRPr="0095398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</w:t>
      </w:r>
    </w:p>
    <w:p w14:paraId="290BDF3B" w14:textId="77777777" w:rsidR="008C0533" w:rsidRPr="0095398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95398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95398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95398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Pr="0095398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Pr="00953984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r w:rsidR="003A05EF" w:rsidRPr="00953984">
        <w:rPr>
          <w:rFonts w:ascii="Times New Roman" w:hAnsi="Times New Roman" w:cs="Times New Roman"/>
        </w:rPr>
        <w:t>exists (</w:t>
      </w:r>
      <w:r w:rsidRPr="00953984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DDC5702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Pr="00953984" w:rsidRDefault="00BD7432" w:rsidP="003A05EF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953984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953984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953984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953984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953984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</w:t>
      </w:r>
      <w:r w:rsidR="003A05EF" w:rsidRPr="00953984">
        <w:rPr>
          <w:sz w:val="22"/>
          <w:szCs w:val="22"/>
        </w:rPr>
        <w:t>2</w:t>
      </w:r>
    </w:p>
    <w:p w14:paraId="08D07673" w14:textId="62F5104A" w:rsidR="00B72CA7" w:rsidRPr="00953984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Reference_2</w:t>
      </w:r>
    </w:p>
    <w:p w14:paraId="6E7EE236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953984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953984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953984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F77CE0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USERS</w:t>
      </w:r>
    </w:p>
    <w:p w14:paraId="22768E4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953984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953984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953984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953984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953984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953984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953984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953984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Reference_3</w:t>
      </w:r>
    </w:p>
    <w:p w14:paraId="01816E29" w14:textId="458BD3B9" w:rsidR="006D614E" w:rsidRPr="00953984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Reference_3</w:t>
      </w:r>
    </w:p>
    <w:p w14:paraId="5D6BDB1B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953984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953984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953984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953984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6DC772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953984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953984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953984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953984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953984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Reference_4</w:t>
      </w:r>
    </w:p>
    <w:p w14:paraId="6F396F53" w14:textId="2011C3BD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Reference_4</w:t>
      </w:r>
    </w:p>
    <w:p w14:paraId="0970AAB5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953984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953984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5ADE59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953984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953984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Reference_5</w:t>
      </w:r>
    </w:p>
    <w:p w14:paraId="2F4179B2" w14:textId="728523E4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Reference_5</w:t>
      </w:r>
    </w:p>
    <w:p w14:paraId="7DE66A0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87743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Reference_6</w:t>
      </w:r>
    </w:p>
    <w:p w14:paraId="728248A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953984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B648C7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Reference_7</w:t>
      </w:r>
    </w:p>
    <w:p w14:paraId="61DCD31B" w14:textId="6D86B86E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Reference_7</w:t>
      </w:r>
    </w:p>
    <w:p w14:paraId="6F9BA406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F06954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Reference_8</w:t>
      </w:r>
    </w:p>
    <w:p w14:paraId="143D5649" w14:textId="2DD47A3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Reference_8</w:t>
      </w:r>
    </w:p>
    <w:p w14:paraId="1023E12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953984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EF9B81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Reference_9</w:t>
      </w:r>
    </w:p>
    <w:p w14:paraId="1C935EF4" w14:textId="2CC88EA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Reference_9</w:t>
      </w:r>
    </w:p>
    <w:p w14:paraId="5CAE81B8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50EFE2D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Reference_10</w:t>
      </w:r>
    </w:p>
    <w:p w14:paraId="5CD90B47" w14:textId="14C957C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Reference_10</w:t>
      </w:r>
    </w:p>
    <w:p w14:paraId="0D92906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71B647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Reference_11</w:t>
      </w:r>
    </w:p>
    <w:p w14:paraId="48890084" w14:textId="5874EBE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Reference_11</w:t>
      </w:r>
    </w:p>
    <w:p w14:paraId="4AE5A431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953984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7136D50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Pr="00953984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Pr="00953984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953984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953984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Pr="00953984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:rsidRPr="00953984" w14:paraId="1C60F4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231A47" w:rsidRPr="00953984" w14:paraId="7B81E8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231A47" w:rsidRPr="00953984" w14:paraId="0B4F1AA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231A47" w:rsidRPr="00953984" w14:paraId="71A7CB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231A47" w:rsidRPr="00953984" w14:paraId="709828B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231A47" w:rsidRPr="00953984" w14:paraId="5E51884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231A47" w:rsidRPr="00953984" w14:paraId="448D863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231A47" w:rsidRPr="00953984" w14:paraId="0AC862B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231A47" w:rsidRPr="00953984" w14:paraId="025073D1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231A47" w:rsidRPr="00953984" w14:paraId="3D6437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231A47" w:rsidRPr="00953984" w14:paraId="2AEFB7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231A47" w:rsidRPr="00953984" w14:paraId="0A23D2C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231A47" w:rsidRPr="00953984" w14:paraId="0CCF0CFC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231A47" w:rsidRPr="00953984" w14:paraId="72B0C0C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231A47" w:rsidRPr="00953984" w14:paraId="5B83C6E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231A47" w:rsidRPr="00953984" w14:paraId="230352F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231A47" w:rsidRPr="00953984" w14:paraId="38DEC59A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231A47" w:rsidRPr="00953984" w14:paraId="3BE02A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4682238A" w14:textId="1309AFE8" w:rsidR="00231A47" w:rsidRPr="00953984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:rsidRPr="00953984" w14:paraId="4FE2BAF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FB0CF2" w:rsidRPr="00953984" w14:paraId="09A17A1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</w:tr>
      <w:tr w:rsidR="00FB0CF2" w:rsidRPr="00953984" w14:paraId="1A7B96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13A5ADD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</w:tr>
      <w:tr w:rsidR="00FB0CF2" w:rsidRPr="00953984" w14:paraId="3459E18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</w:tr>
      <w:tr w:rsidR="00FB0CF2" w:rsidRPr="00953984" w14:paraId="33144A3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</w:tr>
      <w:tr w:rsidR="00FB0CF2" w:rsidRPr="00953984" w14:paraId="71C2739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</w:tr>
      <w:tr w:rsidR="00FB0CF2" w:rsidRPr="00953984" w14:paraId="265A58C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FB0CF2" w:rsidRPr="00953984" w14:paraId="173F6E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FB0CF2" w:rsidRPr="00953984" w14:paraId="60D29AC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E64C06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FB0CF2" w:rsidRPr="00953984" w14:paraId="75CA5A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5C3395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16E9BE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F05483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301BECC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FB0CF2" w:rsidRPr="00953984" w14:paraId="168FDE9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FB0CF2" w:rsidRPr="00953984" w14:paraId="0B4FE7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FB0CF2" w:rsidRPr="00953984" w14:paraId="242C3FA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86FFBF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2610CD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FB0CF2" w:rsidRPr="00953984" w14:paraId="06F6D53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26E5B0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2B92C6D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C8F96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FB0CF2" w:rsidRPr="00953984" w14:paraId="2CCEDB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511F84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5490F2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</w:tr>
      <w:tr w:rsidR="00FB0CF2" w:rsidRPr="00953984" w14:paraId="353D11A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FB0CF2" w:rsidRPr="00953984" w14:paraId="46E46EF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19B72CF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FB0CF2" w:rsidRPr="00953984" w14:paraId="58A5800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  <w:tr w:rsidR="00FB0CF2" w:rsidRPr="00953984" w14:paraId="1993D0D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1D9EFB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</w:tr>
      <w:tr w:rsidR="00FB0CF2" w:rsidRPr="00953984" w14:paraId="746038E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</w:tr>
      <w:tr w:rsidR="00FB0CF2" w:rsidRPr="00953984" w14:paraId="0A68572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0BB23E1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</w:tr>
      <w:tr w:rsidR="00FB0CF2" w:rsidRPr="00953984" w14:paraId="1D18E77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</w:tr>
      <w:tr w:rsidR="00FB0CF2" w:rsidRPr="00953984" w14:paraId="01774F8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</w:tr>
      <w:tr w:rsidR="00FB0CF2" w:rsidRPr="00953984" w14:paraId="76BB802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</w:tr>
      <w:tr w:rsidR="00FB0CF2" w:rsidRPr="00953984" w14:paraId="12D0AD0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C4BAB7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5855E1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FB0CF2" w:rsidRPr="00953984" w14:paraId="21C2C4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5313881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E83EFE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5C20685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563F524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</w:tr>
      <w:tr w:rsidR="00FB0CF2" w:rsidRPr="00953984" w14:paraId="3A1F59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201D6D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657694C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9A3D12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</w:tr>
      <w:tr w:rsidR="00FB0CF2" w:rsidRPr="00953984" w14:paraId="493B77A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F65B37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5187E8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7135BF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3FF25D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991B0B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210F094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FB0CF2" w:rsidRPr="00953984" w14:paraId="39B4FFC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B4D2A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023B5E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457A5E5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FB0CF2" w:rsidRPr="00953984" w14:paraId="0664800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FB0CF2" w:rsidRPr="00953984" w14:paraId="1FEBFB0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662700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53A59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C4E2AD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767994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FB0CF2" w:rsidRPr="00953984" w14:paraId="644341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FB0CF2" w:rsidRPr="00953984" w14:paraId="7EFB49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9102B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2EA5794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3A2407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588AA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</w:tr>
      <w:tr w:rsidR="00FB0CF2" w:rsidRPr="00953984" w14:paraId="71413B3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1064742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B453CE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74E48D3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35B3D76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6A1B9C5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</w:tr>
      <w:tr w:rsidR="00FB0CF2" w:rsidRPr="00953984" w14:paraId="649F06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</w:tr>
      <w:tr w:rsidR="00FB0CF2" w:rsidRPr="00953984" w14:paraId="360C139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</w:tr>
      <w:tr w:rsidR="00FB0CF2" w:rsidRPr="00953984" w14:paraId="4E9AD02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FB0CF2" w:rsidRPr="00953984" w14:paraId="5B300B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15C94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D55187E" w14:textId="51366A6C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claves de tabla</w:t>
      </w:r>
    </w:p>
    <w:p w14:paraId="28C8F8DB" w14:textId="77777777" w:rsidR="00FB0CF2" w:rsidRPr="00953984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:rsidRPr="00953984" w14:paraId="71263F55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Pr="00953984" w:rsidRDefault="00FB0CF2" w:rsidP="009922C4">
            <w:pPr>
              <w:pStyle w:val="Prrafodelista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Table</w:t>
            </w:r>
          </w:p>
        </w:tc>
      </w:tr>
      <w:tr w:rsidR="00FB0CF2" w:rsidRPr="00953984" w14:paraId="5B9D3B12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FB0CF2" w:rsidRPr="00953984" w14:paraId="3093B49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FB0CF2" w:rsidRPr="00953984" w14:paraId="734F635C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FB0CF2" w:rsidRPr="00953984" w14:paraId="6A5FE21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FB0CF2" w:rsidRPr="00953984" w14:paraId="7B94D33D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FB0CF2" w:rsidRPr="00953984" w14:paraId="798BA5D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FB0CF2" w:rsidRPr="00953984" w14:paraId="0B70C7D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FB0CF2" w:rsidRPr="00953984" w14:paraId="6C52A2D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FB0CF2" w:rsidRPr="00953984" w14:paraId="77E342F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FB0CF2" w:rsidRPr="00953984" w14:paraId="0F1FB08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FB0CF2" w:rsidRPr="00953984" w14:paraId="5C809DB1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FB0CF2" w:rsidRPr="00953984" w14:paraId="7219F8B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FB0CF2" w:rsidRPr="00953984" w14:paraId="263B703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FB0CF2" w:rsidRPr="00953984" w14:paraId="55C3EE0A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FB0CF2" w:rsidRPr="00953984" w14:paraId="04A427A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FB0CF2" w:rsidRPr="00953984" w14:paraId="4947D3C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FB0CF2" w:rsidRPr="00953984" w14:paraId="6C63F64E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</w:tbl>
    <w:p w14:paraId="6948D793" w14:textId="77777777" w:rsidR="009922C4" w:rsidRPr="00953984" w:rsidRDefault="009922C4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00D71C0B" w14:textId="18B0D35E" w:rsidR="009922C4" w:rsidRPr="0095398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almacen</w:t>
      </w:r>
    </w:p>
    <w:p w14:paraId="52A980BC" w14:textId="58CA23C3" w:rsidR="009922C4" w:rsidRPr="0095398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:rsidRPr="00953984" w14:paraId="2E2A06ED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C20640" w:rsidRPr="00953984" w14:paraId="5FF1BE1A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C20640" w:rsidRPr="00953984" w14:paraId="6BEC7420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C20640" w:rsidRPr="00953984" w14:paraId="03D816B8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C20640" w:rsidRPr="00953984" w14:paraId="5A2A38E3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5DCAE2DA" w14:textId="390DFAB8" w:rsidR="00C20640" w:rsidRPr="00953984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6AF7D6E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    delete foreign key FK_ALMACEN_REFERENCE_INSUMOS</w:t>
      </w:r>
    </w:p>
    <w:p w14:paraId="2676478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2A1B3C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319B2D4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decimal(8.2)                   not null,</w:t>
      </w:r>
    </w:p>
    <w:p w14:paraId="61D52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8B446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953984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953984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FB3B02" w:rsidRPr="00953984">
        <w:rPr>
          <w:rFonts w:ascii="Times New Roman" w:hAnsi="Times New Roman" w:cs="Times New Roman"/>
        </w:rPr>
        <w:t>caja_actual</w:t>
      </w:r>
    </w:p>
    <w:p w14:paraId="26CFDDF0" w14:textId="65307D34" w:rsidR="00C20640" w:rsidRPr="00953984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FB3B02" w:rsidRPr="00953984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0AC9FAB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27919A7C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9E178E" w:rsidRPr="00953984" w14:paraId="4A435F81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3CEE392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9E178E" w:rsidRPr="00953984" w14:paraId="490CF89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</w:tbl>
    <w:p w14:paraId="703A572E" w14:textId="04D547C9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3D900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0B9D515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B2EEEF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(</w:t>
      </w:r>
    </w:p>
    <w:p w14:paraId="0D11290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MONTO_ACTUAL         decimal(8.2)                   not null,</w:t>
      </w:r>
    </w:p>
    <w:p w14:paraId="51752C0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5E117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p w14:paraId="292E5E74" w14:textId="53528628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59CAD3D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46BC77C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9E178E" w:rsidRPr="00953984" w14:paraId="23A2FB5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9E178E" w:rsidRPr="00953984" w14:paraId="6AA672F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E178E" w:rsidRPr="00953984" w14:paraId="5A08E71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9E178E" w:rsidRPr="00953984" w14:paraId="5C57E07E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9E178E" w:rsidRPr="00953984" w14:paraId="2AD1E79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9E178E" w:rsidRPr="00953984" w14:paraId="1EE7F3C4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3F30415D" w14:textId="3BE977E8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historial_almacen</w:t>
      </w:r>
    </w:p>
    <w:p w14:paraId="41E8BCF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4A6C19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decimal(08,2)                  not null,</w:t>
      </w:r>
    </w:p>
    <w:p w14:paraId="3985E70F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60FE0855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PK_HISTORIAL_ALMACEN primary key clustered (IDHISTORIAL)</w:t>
      </w:r>
    </w:p>
    <w:p w14:paraId="6E80E31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6A9DDFF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Tabla </w:t>
      </w:r>
      <w:r w:rsidR="009E178E" w:rsidRPr="00953984">
        <w:rPr>
          <w:rFonts w:ascii="Times New Roman" w:hAnsi="Times New Roman" w:cs="Times New Roman"/>
        </w:rPr>
        <w:t>historial_caja</w:t>
      </w:r>
    </w:p>
    <w:p w14:paraId="528CE981" w14:textId="2524B3EA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4347B6C9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0794D6A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9E178E" w:rsidRPr="00953984" w14:paraId="29101D1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9E178E" w:rsidRPr="00953984" w14:paraId="7FA8B068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9E178E" w:rsidRPr="00953984" w14:paraId="1876E13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E178E" w:rsidRPr="00953984" w14:paraId="31E0BE9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</w:tbl>
    <w:p w14:paraId="0A8CBA45" w14:textId="21F766CE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historial_caja</w:t>
      </w:r>
    </w:p>
    <w:p w14:paraId="3AFEF25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61A2AFE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3942AC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4DF1A81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AC95A15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2991C38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5806DB1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1A102BB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796AF3C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718399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17665D8E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HISTORIAL_CAJA;</w:t>
      </w:r>
    </w:p>
    <w:p w14:paraId="4D1FC23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56698EB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2A94F62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HISTORIAL_CAJA                                        */</w:t>
      </w:r>
    </w:p>
    <w:p w14:paraId="2FB4BAD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370C78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HISTORIAL_CAJA </w:t>
      </w:r>
    </w:p>
    <w:p w14:paraId="58A3AF2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A8369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3E844FA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MONTO_INICIAL        decimal(8.2)                   not null,</w:t>
      </w:r>
    </w:p>
    <w:p w14:paraId="74F0218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MONTO_FINAL_CALCULADO decimal(8.2)                   not null,</w:t>
      </w:r>
    </w:p>
    <w:p w14:paraId="3B439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MONTO_FINAL_INGRESADO decimal(8.2)                   not null,</w:t>
      </w:r>
    </w:p>
    <w:p w14:paraId="2B423452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5DE0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UPDATE_AT            timestamp                      not null,</w:t>
      </w:r>
    </w:p>
    <w:p w14:paraId="51FCDB7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PK_HISTORIAL_CAJA primary key clustered (IDHISTORIAL_CAJA)</w:t>
      </w:r>
    </w:p>
    <w:p w14:paraId="6C7CC7D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B2FAE2D" w14:textId="72717210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6345385A" w14:textId="25D2D7A3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historial_pedidos</w:t>
      </w:r>
    </w:p>
    <w:p w14:paraId="718FCD7A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historial_pedidos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6761EFE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8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05B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0F23AC8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8D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66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993B0A" w:rsidRPr="00953984" w14:paraId="7D39329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1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9B6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993B0A" w:rsidRPr="00953984" w14:paraId="6224819B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3D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5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993B0A" w:rsidRPr="00953984" w14:paraId="7E14CC7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A4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993B0A" w:rsidRPr="00953984" w14:paraId="2AEFA8C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B1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70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72A5C3E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F2185B9" w14:textId="437D77FF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historial_pedidos</w:t>
      </w:r>
    </w:p>
    <w:p w14:paraId="7A57059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HISTORIAL_PEDIDOS;</w:t>
      </w:r>
    </w:p>
    <w:p w14:paraId="777F3F0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67A319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710C27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HISTORIAL_PEDIDOS                                     */</w:t>
      </w:r>
    </w:p>
    <w:p w14:paraId="5900A26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863F1C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HISTORIAL_PEDIDOS </w:t>
      </w:r>
    </w:p>
    <w:p w14:paraId="7D3E8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62FCF0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IDHISTORIAL_PEDIDOS  int                            not null,</w:t>
      </w:r>
    </w:p>
    <w:p w14:paraId="1C9DEAC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1451A6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0312C52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decimal(6.2)                   not null,</w:t>
      </w:r>
    </w:p>
    <w:p w14:paraId="022213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058C72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PK_HISTORIAL_PEDIDOS primary key clustered (IDHISTORIAL_PEDIDOS)</w:t>
      </w:r>
    </w:p>
    <w:p w14:paraId="18DC4F8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DDBC67A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4359EE11" w14:textId="77777777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insumos</w:t>
      </w:r>
    </w:p>
    <w:p w14:paraId="6C0EE168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0322F60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DD1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084A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5359592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0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661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93B0A" w:rsidRPr="00953984" w14:paraId="42F53CE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2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993B0A" w:rsidRPr="00953984" w14:paraId="59712B34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19F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3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993B0A" w:rsidRPr="00953984" w14:paraId="33E951D0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4D3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E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7B442E3E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00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F3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AEE934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2E3519ED" w14:textId="2A42E6E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insumos</w:t>
      </w:r>
    </w:p>
    <w:p w14:paraId="5A8712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0AD33A1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6467C02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B44269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08910B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255366F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role='FK_PLATOS_I_REFERENCE_INSUMOS') then</w:t>
      </w:r>
    </w:p>
    <w:p w14:paraId="0BA10E50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3CAEBB1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164D118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5A63CD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7579B56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59326AA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7E32179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62BF6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40E3C6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11312D1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INSUMOS;</w:t>
      </w:r>
    </w:p>
    <w:p w14:paraId="269C939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5FD7E55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8855B3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INSUMOS                                               */</w:t>
      </w:r>
    </w:p>
    <w:p w14:paraId="2F096AC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75242D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INSUMOS </w:t>
      </w:r>
    </w:p>
    <w:p w14:paraId="49D9FC5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4AB2096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B1F2A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NOMBRE_INSUMO        varchar(45)                    not null,</w:t>
      </w:r>
    </w:p>
    <w:p w14:paraId="65A3D84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CANTIDAD_MINIMA      decimal(8.2)                   not null,</w:t>
      </w:r>
    </w:p>
    <w:p w14:paraId="59ADC4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A5E543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0FD0E2F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PK_INSUMOS primary key clustered (IDINSUMO)</w:t>
      </w:r>
    </w:p>
    <w:p w14:paraId="5BA0380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74ECC276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9ED15BD" w14:textId="6F4A79F0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mesa</w:t>
      </w:r>
    </w:p>
    <w:p w14:paraId="5767CAA7" w14:textId="45A8482A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mesa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467FC576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D3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567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0601B1EA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1FED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BB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993B0A" w:rsidRPr="00953984" w14:paraId="49BD5EC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4F8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F219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993B0A" w:rsidRPr="00953984" w14:paraId="17FE287B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E7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34D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1954101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0FB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4C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38326345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00170FA2" w14:textId="463752B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mesa</w:t>
      </w:r>
    </w:p>
    <w:p w14:paraId="633C3D0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18FF2093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0E915CC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79A0182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DCC5BC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73EA9F3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MESA;</w:t>
      </w:r>
    </w:p>
    <w:p w14:paraId="0AEACF5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6D21AFE5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5DC3A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/* Table: MESA                                                  */</w:t>
      </w:r>
    </w:p>
    <w:p w14:paraId="1EBE769D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BD91AD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MESA </w:t>
      </w:r>
    </w:p>
    <w:p w14:paraId="22E7474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DA55558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6AC7C47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ESTA_ACTIVA          tinyint                        not null,</w:t>
      </w:r>
    </w:p>
    <w:p w14:paraId="0CC81B1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3C3F48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F88E192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PK_MESA primary key clustered (NUM_MESA)</w:t>
      </w:r>
    </w:p>
    <w:p w14:paraId="014261B4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A66A34A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3E931BE2" w14:textId="0D323ED6" w:rsidR="00EE3CF9" w:rsidRPr="00953984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operaciones_caja</w:t>
      </w:r>
    </w:p>
    <w:p w14:paraId="2CA18A50" w14:textId="67CBC1A7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operaciones_caja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E3CF9" w:rsidRPr="00953984" w14:paraId="1FF20D9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16D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3189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EE3CF9" w:rsidRPr="00953984" w14:paraId="366FDB3A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161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7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EE3CF9" w:rsidRPr="00953984" w14:paraId="10A5517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E5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69AF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EE3CF9" w:rsidRPr="00953984" w14:paraId="0268C96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20F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41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EE3CF9" w:rsidRPr="00953984" w14:paraId="427D48F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0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11A2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EE3CF9" w:rsidRPr="00953984" w14:paraId="12A9598D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D1B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498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EE3CF9" w:rsidRPr="00953984" w14:paraId="4D8033B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9F6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D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61417C6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0BE0ED96" w14:textId="6C4CAE72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operaciones_caja</w:t>
      </w:r>
    </w:p>
    <w:p w14:paraId="5A75C73F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7369A45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36D25906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EAE16AB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37A86FA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3CFD86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OPERACIONES_CAJA;</w:t>
      </w:r>
    </w:p>
    <w:p w14:paraId="67AD7128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03DAFCE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324D69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OPERACIONES_CAJA                                      */</w:t>
      </w:r>
    </w:p>
    <w:p w14:paraId="3748A922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98D4E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OPERACIONES_CAJA </w:t>
      </w:r>
    </w:p>
    <w:p w14:paraId="3CFB0B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05E69AE1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IDOPERACIONES        int                            not null,</w:t>
      </w:r>
    </w:p>
    <w:p w14:paraId="7AD04B7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23EB974E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decimal(8.2)                   not null,</w:t>
      </w:r>
    </w:p>
    <w:p w14:paraId="2018500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5FC3A57D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IDCAJERO             int                            null,</w:t>
      </w:r>
    </w:p>
    <w:p w14:paraId="6FB09109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63B9044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PK_OPERACIONES_CAJA primary key clustered (IDOPERACIONES)</w:t>
      </w:r>
    </w:p>
    <w:p w14:paraId="4BE6C58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F34B7C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47BA1DD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lastRenderedPageBreak/>
        <w:t>alter table OPERACIONES_CAJA</w:t>
      </w:r>
    </w:p>
    <w:p w14:paraId="25FD8144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0954C95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HISTORIAL_CAJA (IDHISTORIAL_CAJA)</w:t>
      </w:r>
    </w:p>
    <w:p w14:paraId="14BD254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374C4613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1ED53F70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75EF6A06" w14:textId="5E194DDF" w:rsidR="00EE3CF9" w:rsidRPr="00FC06C1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Tabla pedidos</w:t>
      </w:r>
    </w:p>
    <w:p w14:paraId="7CC36D2D" w14:textId="535E237B" w:rsidR="00EE3CF9" w:rsidRPr="00FC06C1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Lista de columnas de la tabla 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257"/>
      </w:tblGrid>
      <w:tr w:rsidR="00AF180A" w:rsidRPr="00FC06C1" w14:paraId="0A0759C4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9D9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DD88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Code</w:t>
            </w:r>
          </w:p>
        </w:tc>
      </w:tr>
      <w:tr w:rsidR="00AF180A" w:rsidRPr="00FC06C1" w14:paraId="0D8B65DE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FE3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5D55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</w:tr>
      <w:tr w:rsidR="00AF180A" w:rsidRPr="00FC06C1" w14:paraId="0FC78AD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9CE9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776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</w:tr>
      <w:tr w:rsidR="00AF180A" w:rsidRPr="00FC06C1" w14:paraId="03726DE2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782C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20A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</w:tr>
      <w:tr w:rsidR="00AF180A" w:rsidRPr="00FC06C1" w14:paraId="6750D08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33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29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</w:tr>
      <w:tr w:rsidR="00AF180A" w:rsidRPr="00FC06C1" w14:paraId="36A61E4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B7D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5CF6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</w:tr>
      <w:tr w:rsidR="00AF180A" w:rsidRPr="00FC06C1" w14:paraId="59EFA64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277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05B4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</w:tr>
      <w:tr w:rsidR="00AF180A" w:rsidRPr="00FC06C1" w14:paraId="49D6FE3A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99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393F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67E59798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6DF5965B" w14:textId="245B673C" w:rsidR="00EE3CF9" w:rsidRPr="00041903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Vista previa del código de la tabla </w:t>
      </w:r>
      <w:r w:rsidR="0013275D" w:rsidRPr="00041903">
        <w:rPr>
          <w:rFonts w:ascii="Times New Roman" w:hAnsi="Times New Roman" w:cs="Times New Roman"/>
        </w:rPr>
        <w:t>pedidos</w:t>
      </w:r>
    </w:p>
    <w:p w14:paraId="50AC60D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000D37BD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161FF048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251AA7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7206449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7582FC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3D0D31D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3E3E670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FK_PEDIDOS_REFERENCE_MESA</w:t>
      </w:r>
    </w:p>
    <w:p w14:paraId="7B02D0B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360E6C5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25E96A0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PEDIDOS;</w:t>
      </w:r>
    </w:p>
    <w:p w14:paraId="61C5563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A8A1B0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F3BD69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PEDIDOS                                               */</w:t>
      </w:r>
    </w:p>
    <w:p w14:paraId="45A3A8F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2968E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PEDIDOS </w:t>
      </w:r>
    </w:p>
    <w:p w14:paraId="54E1205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BA2822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IDPEDIDO             int                            not null,</w:t>
      </w:r>
    </w:p>
    <w:p w14:paraId="0468A04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3CD9E33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0DEF89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39762F7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               tinyint                        not null,</w:t>
      </w:r>
    </w:p>
    <w:p w14:paraId="0608EC2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1F57BBC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 xml:space="preserve">   UPDATED_AT           timestamp                      not null,</w:t>
      </w:r>
    </w:p>
    <w:p w14:paraId="03CAA8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PK_PEDIDOS primary key clustered (IDPEDIDO)</w:t>
      </w:r>
    </w:p>
    <w:p w14:paraId="109E5C8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26519F4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2457817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4C0F826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0A0BB6F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E77D98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56E022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F9E0C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1D582E0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5AEB520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10B5F3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MESA (NUM_MESA)</w:t>
      </w:r>
    </w:p>
    <w:p w14:paraId="2F5656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1E4C450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C37BE4B" w14:textId="318C2780" w:rsidR="00353356" w:rsidRPr="00041903" w:rsidRDefault="00353356" w:rsidP="00353356">
      <w:pPr>
        <w:spacing w:after="0"/>
        <w:rPr>
          <w:rFonts w:ascii="Times New Roman" w:hAnsi="Times New Roman" w:cs="Times New Roman"/>
        </w:rPr>
      </w:pPr>
    </w:p>
    <w:p w14:paraId="2FFBDFB1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6CC15CFE" w14:textId="41F71E6D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</w:t>
      </w:r>
    </w:p>
    <w:p w14:paraId="5119785B" w14:textId="000B14D2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353356" w:rsidRPr="00041903" w14:paraId="78F43C3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8C4B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E573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353356" w:rsidRPr="00041903" w14:paraId="5BEB605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5F0C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63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353356" w:rsidRPr="00041903" w14:paraId="3F80CF9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014A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97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</w:tr>
      <w:tr w:rsidR="00353356" w:rsidRPr="00041903" w14:paraId="475446AA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18F6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8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</w:tr>
      <w:tr w:rsidR="00353356" w:rsidRPr="00041903" w14:paraId="2822B18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D97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C790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</w:tr>
      <w:tr w:rsidR="00353356" w:rsidRPr="00041903" w14:paraId="5E3E5CAE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AC08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86A5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353356" w:rsidRPr="00041903" w14:paraId="65321114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59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196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</w:tr>
      <w:tr w:rsidR="00353356" w:rsidRPr="00041903" w14:paraId="1B6E5BE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20E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1D2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2FFF0F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295898EC" w14:textId="06BB0D5B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</w:t>
      </w:r>
    </w:p>
    <w:p w14:paraId="4351A3E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2E0A448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5AF437A0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606D8A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2FB17A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46BDC3B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7909A89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02952D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3010AA9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A6DC24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2FC39AC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PLATOS;</w:t>
      </w:r>
    </w:p>
    <w:p w14:paraId="7E1499F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7764110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54EEAB5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>/* Table: PLATOS                                                */</w:t>
      </w:r>
    </w:p>
    <w:p w14:paraId="632FE213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F00D8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 </w:t>
      </w:r>
    </w:p>
    <w:p w14:paraId="1E8FF19E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1335003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356BC5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NOMBRE_PLATO         varchar(45)                    not null,</w:t>
      </w:r>
    </w:p>
    <w:p w14:paraId="618508F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PRECIO               decimal(6.2)                   not null,</w:t>
      </w:r>
    </w:p>
    <w:p w14:paraId="47B5A2C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ESTADO_ACTIVO        tinyint                        not null,</w:t>
      </w:r>
    </w:p>
    <w:p w14:paraId="1E337F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NECESITA_PREPARACION tinyint                        not null,</w:t>
      </w:r>
    </w:p>
    <w:p w14:paraId="38B7893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418C95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75F1FDA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 primary key clustered (IDPLATO)</w:t>
      </w:r>
    </w:p>
    <w:p w14:paraId="5F9DD0A7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3FAA847C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0BA95D32" w14:textId="73ED6D06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platos_insumos</w:t>
      </w:r>
    </w:p>
    <w:p w14:paraId="7B68F9F6" w14:textId="72B5540C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C06C1" w:rsidRPr="00041903" w14:paraId="3F03F84E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45A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9835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FC06C1" w:rsidRPr="00041903" w14:paraId="0586EDE0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9404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2277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FC06C1" w:rsidRPr="00041903" w14:paraId="1586BF5A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5828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CFB3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</w:tr>
      <w:tr w:rsidR="00FC06C1" w:rsidRPr="00041903" w14:paraId="754F1302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17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B3A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</w:tr>
    </w:tbl>
    <w:p w14:paraId="0B3B0D73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737FB344" w14:textId="3B9DE7F6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platos_insumos</w:t>
      </w:r>
    </w:p>
    <w:p w14:paraId="385798C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138CF66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21D61E7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2E5BB2E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EEAB1B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5CB1827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20E7E5A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7B621540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FK_PLATOS_I_REFERENCE_INSUMOS</w:t>
      </w:r>
    </w:p>
    <w:p w14:paraId="7CD6336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407FF47A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7D2CD5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PLATOS_INSUMOS;</w:t>
      </w:r>
    </w:p>
    <w:p w14:paraId="3D1CD82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169D1D92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8435D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PLATOS_INSUMOS                                        */</w:t>
      </w:r>
    </w:p>
    <w:p w14:paraId="7F13589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3A9BF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PLATOS_INSUMOS </w:t>
      </w:r>
    </w:p>
    <w:p w14:paraId="777EC13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4C7AE2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0B6FFCBC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623F7C7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CANTIDAD             decimal(5.2)                   not null,</w:t>
      </w:r>
    </w:p>
    <w:p w14:paraId="38975FC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PK_PLATOS_INSUMOS primary key clustered (IDPLATO, IDINSUMO)</w:t>
      </w:r>
    </w:p>
    <w:p w14:paraId="224196F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4948E3A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C5390A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7CE06B7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6D10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70DC07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59EC8D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178CA28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943B92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0623228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0CEF62B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INSUMOS (IDINSUMO)</w:t>
      </w:r>
    </w:p>
    <w:p w14:paraId="56AAD4A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1C9B216" w14:textId="2CDECA0F" w:rsidR="00041903" w:rsidRPr="00041903" w:rsidRDefault="00FC06C1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79FA752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33DB0D3" w14:textId="00B580C6" w:rsidR="00041903" w:rsidRPr="00041903" w:rsidRDefault="00041903" w:rsidP="00993B0A">
      <w:pPr>
        <w:spacing w:after="0"/>
        <w:rPr>
          <w:rFonts w:ascii="Times New Roman" w:hAnsi="Times New Roman" w:cs="Times New Roman"/>
        </w:rPr>
      </w:pPr>
    </w:p>
    <w:p w14:paraId="4F88A261" w14:textId="419E3BA2" w:rsidR="00041903" w:rsidRPr="00041903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</w:t>
      </w:r>
      <w:r w:rsidRPr="00041903">
        <w:rPr>
          <w:rFonts w:ascii="Times New Roman" w:hAnsi="Times New Roman" w:cs="Times New Roman"/>
        </w:rPr>
        <w:t>rocedimientos</w:t>
      </w:r>
    </w:p>
    <w:p w14:paraId="47CA4339" w14:textId="7FBE2C90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</w:t>
      </w:r>
      <w:r w:rsidRPr="00041903">
        <w:rPr>
          <w:rFonts w:ascii="Times New Roman" w:hAnsi="Times New Roman" w:cs="Times New Roman"/>
        </w:rPr>
        <w:t>rocedimientos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041903" w14:paraId="7370684D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A96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730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041903" w14:paraId="5D045A0C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5733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86F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041903" w:rsidRPr="00041903" w14:paraId="5EE3B50C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6264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C9D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</w:tr>
    </w:tbl>
    <w:p w14:paraId="4E733B6B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35BB52B9" w14:textId="6D3FC295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</w:t>
      </w:r>
      <w:r w:rsidRPr="00041903">
        <w:rPr>
          <w:rFonts w:ascii="Times New Roman" w:hAnsi="Times New Roman" w:cs="Times New Roman"/>
        </w:rPr>
        <w:t>rocedimientos</w:t>
      </w:r>
    </w:p>
    <w:p w14:paraId="6714E0B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role='FK_TIEMPO_R_REFERENCE_PROCEDIM') then</w:t>
      </w:r>
    </w:p>
    <w:p w14:paraId="26FE731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TIEMPO_REAL</w:t>
      </w:r>
    </w:p>
    <w:p w14:paraId="0A92680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FK_TIEMPO_R_REFERENCE_PROCEDIM</w:t>
      </w:r>
    </w:p>
    <w:p w14:paraId="2DAD2471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665BC55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9AF511B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PROCEDIMIENTOS;</w:t>
      </w:r>
    </w:p>
    <w:p w14:paraId="05C76E3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4EDC4C6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746B36F9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PROCEDIMIENTOS                                        */</w:t>
      </w:r>
    </w:p>
    <w:p w14:paraId="5028D376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9452A03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PROCEDIMIENTOS </w:t>
      </w:r>
    </w:p>
    <w:p w14:paraId="7D698E40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58333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IDPROCEDIMIENTOS     id                             not null,</w:t>
      </w:r>
    </w:p>
    <w:p w14:paraId="2553C2CD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NOMBRE_PROCEDIMIENTO varchar(45)                    not null,</w:t>
      </w:r>
    </w:p>
    <w:p w14:paraId="196504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PK_PROCEDIMIENTOS primary key clustered (IDPROCEDIMIENTOS)</w:t>
      </w:r>
    </w:p>
    <w:p w14:paraId="5362989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74A069E2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490AFD4F" w14:textId="391AC39D" w:rsidR="00041903" w:rsidRPr="00041903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</w:t>
      </w:r>
      <w:r w:rsidRPr="00041903">
        <w:rPr>
          <w:rFonts w:ascii="Times New Roman" w:hAnsi="Times New Roman" w:cs="Times New Roman"/>
        </w:rPr>
        <w:t>roveedores</w:t>
      </w:r>
    </w:p>
    <w:p w14:paraId="45A4A36E" w14:textId="6EC19637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proveedores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041903" w14:paraId="6FA3A07F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E98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D8B6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041903" w14:paraId="06015294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14EE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E4C7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IDPROVEEDOR</w:t>
            </w:r>
          </w:p>
        </w:tc>
      </w:tr>
      <w:tr w:rsidR="00041903" w:rsidRPr="00041903" w14:paraId="7F16D10E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B8A6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C40D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041903" w:rsidRPr="00041903" w14:paraId="55C21DDC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F7FB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lastRenderedPageBreak/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F42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041903" w:rsidRPr="00041903" w14:paraId="7EF33461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452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87A3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DESCRIPCION</w:t>
            </w:r>
          </w:p>
        </w:tc>
      </w:tr>
      <w:tr w:rsidR="00041903" w:rsidRPr="00041903" w14:paraId="188C7552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67F8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8351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</w:tr>
      <w:tr w:rsidR="00041903" w:rsidRPr="00041903" w14:paraId="36AFDD30" w14:textId="77777777" w:rsidTr="0004190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9BC9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556B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4115C38C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7AFBB762" w14:textId="63CAB3AF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proveedores</w:t>
      </w:r>
    </w:p>
    <w:p w14:paraId="7EC5E0D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84ED8B8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PROVEEDORES_INSUMOS</w:t>
      </w:r>
    </w:p>
    <w:p w14:paraId="53DCCB35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FK_PROVEEDO_REFERENCE_PROVEEDO</w:t>
      </w:r>
    </w:p>
    <w:p w14:paraId="586C8B37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5725AA73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B08E61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PROVEEDORES;</w:t>
      </w:r>
    </w:p>
    <w:p w14:paraId="7F6F611B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EED52D3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18F58F9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PROVEEDORES                                           */</w:t>
      </w:r>
    </w:p>
    <w:p w14:paraId="135506B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FEFBEE0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PROVEEDORES </w:t>
      </w:r>
    </w:p>
    <w:p w14:paraId="6B7A5EC8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092FC77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IDPROVEEDOR          int                            not null,</w:t>
      </w:r>
    </w:p>
    <w:p w14:paraId="31EC4AF5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NOMBRE_PROVEEDOR     varchar(45)                    not null,</w:t>
      </w:r>
    </w:p>
    <w:p w14:paraId="510457CB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DIRECCION_PROVEEDOR  varchar(60)                    not null,</w:t>
      </w:r>
    </w:p>
    <w:p w14:paraId="2EA8E8D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20F8DDF1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066720A0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D5B44D6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PK_PROVEEDORES primary key clustered (IDPROVEEDOR)</w:t>
      </w:r>
    </w:p>
    <w:p w14:paraId="716C8DBF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4E19D18B" w14:textId="77777777" w:rsidR="00041903" w:rsidRPr="00FC06C1" w:rsidRDefault="00041903" w:rsidP="00993B0A">
      <w:pPr>
        <w:spacing w:after="0"/>
        <w:rPr>
          <w:rFonts w:ascii="Times New Roman" w:hAnsi="Times New Roman" w:cs="Times New Roman"/>
        </w:rPr>
      </w:pPr>
    </w:p>
    <w:sectPr w:rsidR="00041903" w:rsidRPr="00FC06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A659" w14:textId="77777777" w:rsidR="006961AA" w:rsidRDefault="006961AA" w:rsidP="00041AD1">
      <w:pPr>
        <w:spacing w:after="0" w:line="240" w:lineRule="auto"/>
      </w:pPr>
      <w:r>
        <w:separator/>
      </w:r>
    </w:p>
  </w:endnote>
  <w:endnote w:type="continuationSeparator" w:id="0">
    <w:p w14:paraId="71D87610" w14:textId="77777777" w:rsidR="006961AA" w:rsidRDefault="006961AA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A213" w14:textId="77777777" w:rsidR="006961AA" w:rsidRDefault="006961AA" w:rsidP="00041AD1">
      <w:pPr>
        <w:spacing w:after="0" w:line="240" w:lineRule="auto"/>
      </w:pPr>
      <w:r>
        <w:separator/>
      </w:r>
    </w:p>
  </w:footnote>
  <w:footnote w:type="continuationSeparator" w:id="0">
    <w:p w14:paraId="581C1E9B" w14:textId="77777777" w:rsidR="006961AA" w:rsidRDefault="006961AA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EB3E0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085AD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0161DB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3B5F8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121D3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E430A5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C0721A5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14E099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E9D48AE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FDD4F7B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74B9258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903"/>
    <w:rsid w:val="00041AD1"/>
    <w:rsid w:val="00083873"/>
    <w:rsid w:val="00096D5E"/>
    <w:rsid w:val="0013275D"/>
    <w:rsid w:val="00231A47"/>
    <w:rsid w:val="00302DF4"/>
    <w:rsid w:val="0032009F"/>
    <w:rsid w:val="00353356"/>
    <w:rsid w:val="003A05EF"/>
    <w:rsid w:val="004F2E79"/>
    <w:rsid w:val="004F3DB0"/>
    <w:rsid w:val="005520EC"/>
    <w:rsid w:val="00556D60"/>
    <w:rsid w:val="00591F04"/>
    <w:rsid w:val="006513E9"/>
    <w:rsid w:val="006961AA"/>
    <w:rsid w:val="006D614E"/>
    <w:rsid w:val="007526B6"/>
    <w:rsid w:val="007D6A91"/>
    <w:rsid w:val="007F7471"/>
    <w:rsid w:val="00823558"/>
    <w:rsid w:val="00865ED4"/>
    <w:rsid w:val="008C0533"/>
    <w:rsid w:val="00944FB3"/>
    <w:rsid w:val="00953984"/>
    <w:rsid w:val="009922C4"/>
    <w:rsid w:val="00993B0A"/>
    <w:rsid w:val="009E178E"/>
    <w:rsid w:val="00A94952"/>
    <w:rsid w:val="00AE1155"/>
    <w:rsid w:val="00AF1269"/>
    <w:rsid w:val="00AF180A"/>
    <w:rsid w:val="00B72CA7"/>
    <w:rsid w:val="00BD4DA2"/>
    <w:rsid w:val="00BD7432"/>
    <w:rsid w:val="00C20640"/>
    <w:rsid w:val="00CC6F05"/>
    <w:rsid w:val="00E10EFB"/>
    <w:rsid w:val="00E25998"/>
    <w:rsid w:val="00E43D26"/>
    <w:rsid w:val="00EE3BF8"/>
    <w:rsid w:val="00EE3CF9"/>
    <w:rsid w:val="00F63C10"/>
    <w:rsid w:val="00FB0CF2"/>
    <w:rsid w:val="00FB3B02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25</Pages>
  <Words>4261</Words>
  <Characters>23438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22</cp:revision>
  <dcterms:created xsi:type="dcterms:W3CDTF">2021-06-22T15:27:00Z</dcterms:created>
  <dcterms:modified xsi:type="dcterms:W3CDTF">2021-06-27T23:16:00Z</dcterms:modified>
</cp:coreProperties>
</file>