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4268" w:rsidRDefault="000859D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Documento de </w:t>
      </w:r>
      <w:proofErr w:type="spellStart"/>
      <w:r>
        <w:rPr>
          <w:sz w:val="36"/>
          <w:szCs w:val="36"/>
        </w:rPr>
        <w:t>Inspeccion</w:t>
      </w:r>
      <w:proofErr w:type="spellEnd"/>
      <w:r>
        <w:rPr>
          <w:sz w:val="36"/>
          <w:szCs w:val="36"/>
        </w:rPr>
        <w:t xml:space="preserve"> y </w:t>
      </w:r>
      <w:proofErr w:type="spellStart"/>
      <w:r>
        <w:rPr>
          <w:sz w:val="36"/>
          <w:szCs w:val="36"/>
        </w:rPr>
        <w:t>Validacion</w:t>
      </w:r>
      <w:proofErr w:type="spellEnd"/>
      <w:r>
        <w:rPr>
          <w:sz w:val="36"/>
          <w:szCs w:val="36"/>
        </w:rPr>
        <w:t xml:space="preserve"> del Software</w:t>
      </w:r>
    </w:p>
    <w:p w14:paraId="00000002" w14:textId="77777777" w:rsidR="00A44268" w:rsidRDefault="00A44268">
      <w:pPr>
        <w:rPr>
          <w:sz w:val="24"/>
          <w:szCs w:val="24"/>
        </w:rPr>
      </w:pPr>
    </w:p>
    <w:p w14:paraId="00000003" w14:textId="77777777" w:rsidR="00A44268" w:rsidRDefault="000859D8">
      <w:pPr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1.- Analizar los requerimientos de desarrollo de software</w:t>
      </w:r>
    </w:p>
    <w:p w14:paraId="00000004" w14:textId="77777777" w:rsidR="00A44268" w:rsidRDefault="00A44268">
      <w:pPr>
        <w:rPr>
          <w:b/>
          <w:color w:val="222222"/>
          <w:sz w:val="28"/>
          <w:szCs w:val="28"/>
          <w:highlight w:val="white"/>
        </w:rPr>
      </w:pPr>
    </w:p>
    <w:p w14:paraId="00000005" w14:textId="77777777" w:rsidR="00A44268" w:rsidRDefault="000859D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Para hacer el </w:t>
      </w:r>
      <w:proofErr w:type="spellStart"/>
      <w:r>
        <w:rPr>
          <w:color w:val="222222"/>
          <w:sz w:val="24"/>
          <w:szCs w:val="24"/>
          <w:highlight w:val="white"/>
        </w:rPr>
        <w:t>analisis</w:t>
      </w:r>
      <w:proofErr w:type="spellEnd"/>
      <w:r>
        <w:rPr>
          <w:color w:val="222222"/>
          <w:sz w:val="24"/>
          <w:szCs w:val="24"/>
          <w:highlight w:val="white"/>
        </w:rPr>
        <w:t xml:space="preserve"> de requerimientos identificamos las historias de usuario:</w:t>
      </w:r>
    </w:p>
    <w:p w14:paraId="00000008" w14:textId="34BA125B" w:rsidR="00A44268" w:rsidRDefault="000859D8">
      <w:pPr>
        <w:spacing w:before="240"/>
      </w:pPr>
      <w:r w:rsidRPr="005C6853">
        <w:rPr>
          <w:b/>
          <w:sz w:val="32"/>
          <w:szCs w:val="32"/>
        </w:rPr>
        <w:t>TODOS USUARIOS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A60AD39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Usuarios </w:t>
            </w:r>
          </w:p>
        </w:tc>
      </w:tr>
      <w:tr w:rsidR="00A44268" w14:paraId="49E25B24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U01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Inicio de sesión</w:t>
            </w:r>
          </w:p>
        </w:tc>
      </w:tr>
      <w:tr w:rsidR="00A44268" w14:paraId="0BCF627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 xml:space="preserve">Todos los usuarios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  <w:p w14:paraId="0000000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Elvis Zapatero</w:t>
            </w:r>
          </w:p>
        </w:tc>
      </w:tr>
      <w:tr w:rsidR="00A44268" w14:paraId="2E009E9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EN NEGOCIO:</w:t>
            </w:r>
            <w:r>
              <w:rPr>
                <w:sz w:val="24"/>
                <w:szCs w:val="24"/>
              </w:rPr>
              <w:t xml:space="preserve"> 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1</w:t>
            </w:r>
          </w:p>
        </w:tc>
      </w:tr>
      <w:tr w:rsidR="00A44268" w14:paraId="68D18F6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>9</w:t>
            </w:r>
          </w:p>
        </w:tc>
      </w:tr>
      <w:tr w:rsidR="00A44268" w14:paraId="4A7830B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 </w:t>
            </w:r>
          </w:p>
        </w:tc>
      </w:tr>
      <w:tr w:rsidR="00A44268" w14:paraId="7FF2FBA8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1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>Usuario general</w:t>
            </w:r>
          </w:p>
          <w:p w14:paraId="00000018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>Acceder al sistema, mediante mi nombre de usuario y mi contraseña.</w:t>
            </w:r>
          </w:p>
          <w:p w14:paraId="0000001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Para poder tener acceso al sistema </w:t>
            </w:r>
          </w:p>
          <w:p w14:paraId="0000001A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27AD47EE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CRITERIOS DE ACEPTACIÓN:</w:t>
            </w:r>
          </w:p>
          <w:p w14:paraId="0000001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acceder al sistema brindando mi nombre de usuario y mi contraseña.</w:t>
            </w:r>
          </w:p>
          <w:p w14:paraId="0000001E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020" w14:textId="77777777" w:rsidR="00A44268" w:rsidRDefault="00A44268">
      <w:pPr>
        <w:spacing w:before="240"/>
      </w:pPr>
    </w:p>
    <w:p w14:paraId="00000021" w14:textId="77777777" w:rsidR="00A44268" w:rsidRDefault="000859D8">
      <w:pPr>
        <w:spacing w:before="240"/>
      </w:pPr>
      <w:r>
        <w:br w:type="page"/>
      </w:r>
    </w:p>
    <w:p w14:paraId="00000022" w14:textId="77777777" w:rsidR="00A44268" w:rsidRDefault="00A44268">
      <w:pPr>
        <w:spacing w:before="240"/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3DAD3E84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Usuarios</w:t>
            </w:r>
          </w:p>
        </w:tc>
      </w:tr>
      <w:tr w:rsidR="00A44268" w14:paraId="3A442B9D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U02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Editar datos de cuenta</w:t>
            </w:r>
          </w:p>
        </w:tc>
      </w:tr>
      <w:tr w:rsidR="00A44268" w14:paraId="644A01D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CLIENTE/USUARIO: Todos usuarios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634C2B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311D94E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>9</w:t>
            </w:r>
          </w:p>
        </w:tc>
      </w:tr>
      <w:tr w:rsidR="00A44268" w14:paraId="56E6603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5F07342A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30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Cualquier usuario debidamente registrado e identificado.</w:t>
            </w:r>
          </w:p>
          <w:p w14:paraId="0000003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Poder editar mis datos personales y datos de mi cuenta.</w:t>
            </w:r>
          </w:p>
          <w:p w14:paraId="0000003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Para cambiar mi contraseña cuando crea conveniente por motivos de seguridad y tener mis datos personales actualizados.</w:t>
            </w:r>
          </w:p>
          <w:p w14:paraId="0000003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26922F3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3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Tengo que estar identificado con usuario y contraseña.</w:t>
            </w:r>
          </w:p>
          <w:p w14:paraId="0000003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Para cambiar mi contraseña debo ingresar la contraseña anterior seguidamente la nueva, que solo aceptará caracteres alfanuméricos.</w:t>
            </w:r>
          </w:p>
          <w:p w14:paraId="0000003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Para editar mis datos personales debo visualizar todos los campos y poder editar a criterio personal.</w:t>
            </w:r>
          </w:p>
        </w:tc>
      </w:tr>
    </w:tbl>
    <w:p w14:paraId="0000003A" w14:textId="77777777" w:rsidR="00A44268" w:rsidRDefault="000859D8">
      <w:pPr>
        <w:spacing w:before="240"/>
      </w:pPr>
      <w:r>
        <w:br w:type="page"/>
      </w:r>
    </w:p>
    <w:p w14:paraId="0000003B" w14:textId="77777777" w:rsidR="00A44268" w:rsidRDefault="000859D8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ADMINISTRADOR</w:t>
      </w:r>
    </w:p>
    <w:p w14:paraId="0000003C" w14:textId="77777777" w:rsidR="00A44268" w:rsidRDefault="00A44268">
      <w:pPr>
        <w:spacing w:before="240"/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066E8924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Administrativa</w:t>
            </w:r>
          </w:p>
        </w:tc>
      </w:tr>
      <w:tr w:rsidR="00A44268" w14:paraId="598FDAC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Gestión de cuentas de usuario</w:t>
            </w:r>
          </w:p>
        </w:tc>
      </w:tr>
      <w:tr w:rsidR="00A44268" w14:paraId="7EC9070A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120096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4515E7D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 xml:space="preserve">9 </w:t>
            </w:r>
          </w:p>
        </w:tc>
      </w:tr>
      <w:tr w:rsidR="00A44268" w14:paraId="746D30F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BFCB965" w14:textId="77777777">
        <w:trPr>
          <w:trHeight w:val="22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4A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4B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Poder ver, registrar, editar, eliminar y desactivar cuentas de usuarios con sus roles.</w:t>
            </w:r>
          </w:p>
          <w:p w14:paraId="0000004C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Gestionar el acceso de mis empleados al sistema.</w:t>
            </w:r>
          </w:p>
        </w:tc>
      </w:tr>
      <w:tr w:rsidR="00A44268" w14:paraId="496111C3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4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5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ver la lista de usuarios ya registrados en el sistema.</w:t>
            </w:r>
          </w:p>
          <w:p w14:paraId="0000005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registrar, editar, eliminar y desactivar un nuevo usuario con su respectivo rol.</w:t>
            </w:r>
          </w:p>
          <w:p w14:paraId="00000052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054" w14:textId="77777777" w:rsidR="00A44268" w:rsidRDefault="00A44268">
      <w:pPr>
        <w:spacing w:before="240"/>
      </w:pPr>
    </w:p>
    <w:p w14:paraId="00000055" w14:textId="77777777" w:rsidR="00A44268" w:rsidRDefault="000859D8">
      <w:pPr>
        <w:spacing w:before="240"/>
      </w:pPr>
      <w:r>
        <w:br w:type="page"/>
      </w:r>
    </w:p>
    <w:p w14:paraId="00000056" w14:textId="77777777" w:rsidR="00A44268" w:rsidRDefault="00A44268">
      <w:pPr>
        <w:spacing w:before="240"/>
      </w:pPr>
    </w:p>
    <w:p w14:paraId="00000057" w14:textId="77777777" w:rsidR="00A44268" w:rsidRDefault="00A44268">
      <w:pPr>
        <w:spacing w:before="240"/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BF336EA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2C8E7704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Registro de platos</w:t>
            </w:r>
          </w:p>
        </w:tc>
      </w:tr>
      <w:tr w:rsidR="00A44268" w14:paraId="70789D4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  <w:r>
              <w:rPr>
                <w:sz w:val="24"/>
                <w:szCs w:val="24"/>
              </w:rPr>
              <w:t xml:space="preserve">Iver </w:t>
            </w:r>
            <w:proofErr w:type="spellStart"/>
            <w:r>
              <w:rPr>
                <w:sz w:val="24"/>
                <w:szCs w:val="24"/>
              </w:rPr>
              <w:t>Pernia</w:t>
            </w:r>
            <w:proofErr w:type="spellEnd"/>
          </w:p>
        </w:tc>
      </w:tr>
      <w:tr w:rsidR="00A44268" w14:paraId="5E36C246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75C7DFA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0FDBFCE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05823836" w14:textId="77777777">
        <w:trPr>
          <w:trHeight w:val="19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65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6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 xml:space="preserve"> Ver, registrar, editar, eliminar y desactivar los platos que ofrece el restaurante, los insumos que intervienen en su elaboración así como sus cantidades y el precio del plato.</w:t>
            </w:r>
          </w:p>
          <w:p w14:paraId="00000067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Para  que los comensales puedan tomar pedidos de ese plato.</w:t>
            </w:r>
          </w:p>
        </w:tc>
      </w:tr>
      <w:tr w:rsidR="00A44268" w14:paraId="6FB3209E" w14:textId="77777777">
        <w:trPr>
          <w:trHeight w:val="18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6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6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Ver, registrar, editar, eliminar y desactivar los platos del restaurante en el sistema.</w:t>
            </w:r>
          </w:p>
          <w:p w14:paraId="0000006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ver la lista de platos en el sistema</w:t>
            </w:r>
          </w:p>
        </w:tc>
      </w:tr>
    </w:tbl>
    <w:p w14:paraId="0000006E" w14:textId="77777777" w:rsidR="00A44268" w:rsidRDefault="00A44268">
      <w:pPr>
        <w:spacing w:before="240"/>
      </w:pPr>
    </w:p>
    <w:p w14:paraId="0000006F" w14:textId="77777777" w:rsidR="00A44268" w:rsidRDefault="00A44268">
      <w:pPr>
        <w:spacing w:before="240"/>
      </w:pPr>
    </w:p>
    <w:p w14:paraId="00000070" w14:textId="77777777" w:rsidR="00A44268" w:rsidRDefault="000859D8">
      <w:pPr>
        <w:spacing w:before="240"/>
      </w:pPr>
      <w:r>
        <w:br w:type="page"/>
      </w:r>
    </w:p>
    <w:p w14:paraId="00000071" w14:textId="77777777" w:rsidR="00A44268" w:rsidRDefault="00A44268">
      <w:pPr>
        <w:spacing w:before="240"/>
      </w:pPr>
    </w:p>
    <w:p w14:paraId="00000072" w14:textId="77777777" w:rsidR="00A44268" w:rsidRDefault="00A44268">
      <w:pPr>
        <w:spacing w:before="240"/>
      </w:pPr>
    </w:p>
    <w:p w14:paraId="00000073" w14:textId="77777777" w:rsidR="00A44268" w:rsidRDefault="00A44268">
      <w:pPr>
        <w:spacing w:before="240"/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45F745A9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3A382C67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Gestión de mesas</w:t>
            </w:r>
          </w:p>
        </w:tc>
      </w:tr>
      <w:tr w:rsidR="00A44268" w14:paraId="180C3440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273D440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7466C28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7</w:t>
            </w:r>
          </w:p>
        </w:tc>
      </w:tr>
      <w:tr w:rsidR="00A44268" w14:paraId="254107D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AD76EE5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000008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8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Registrar, activar y desactivar una mesa en el Restaurante.</w:t>
            </w:r>
          </w:p>
          <w:p w14:paraId="00000083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Que los mozos puedan tomar pedidos de esas mesas.</w:t>
            </w:r>
          </w:p>
        </w:tc>
      </w:tr>
      <w:tr w:rsidR="00A44268" w14:paraId="45C61737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8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8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Puedo visualizar la lista de mesas.</w:t>
            </w:r>
          </w:p>
          <w:p w14:paraId="0000008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Puedo registrar, activar y desactivar una mesa.</w:t>
            </w:r>
          </w:p>
          <w:p w14:paraId="00000089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08B" w14:textId="77777777" w:rsidR="00A44268" w:rsidRDefault="00A44268">
      <w:pPr>
        <w:spacing w:before="240"/>
      </w:pPr>
    </w:p>
    <w:p w14:paraId="0000008C" w14:textId="77777777" w:rsidR="00A44268" w:rsidRDefault="000859D8">
      <w:pPr>
        <w:spacing w:before="240"/>
      </w:pPr>
      <w:r>
        <w:br w:type="page"/>
      </w:r>
    </w:p>
    <w:p w14:paraId="0000008D" w14:textId="77777777" w:rsidR="00A44268" w:rsidRDefault="00A44268">
      <w:pPr>
        <w:spacing w:before="240"/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B757285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43B7347A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Reportes de Ventas</w:t>
            </w:r>
          </w:p>
        </w:tc>
      </w:tr>
      <w:tr w:rsidR="00A44268" w14:paraId="66651631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F1148E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65262CA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>9</w:t>
            </w:r>
          </w:p>
        </w:tc>
      </w:tr>
      <w:tr w:rsidR="00A44268" w14:paraId="048C6DC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A5CDE23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9B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 </w:t>
            </w:r>
            <w:r>
              <w:rPr>
                <w:sz w:val="24"/>
                <w:szCs w:val="24"/>
              </w:rPr>
              <w:t>Administrador</w:t>
            </w:r>
          </w:p>
          <w:p w14:paraId="0000009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 </w:t>
            </w:r>
            <w:r>
              <w:rPr>
                <w:sz w:val="24"/>
                <w:szCs w:val="24"/>
              </w:rPr>
              <w:t>Generar Reporte de Ventas por intervalos de tiempo.</w:t>
            </w:r>
          </w:p>
          <w:p w14:paraId="0000009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Tener un mayor control de las ventas realizadas en el Restaurante.</w:t>
            </w:r>
          </w:p>
          <w:p w14:paraId="0000009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77C2B2F0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A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A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generar un Reporte de Ventas por intervalos de tiempo definidos de acuerdo a mi criterio.</w:t>
            </w:r>
          </w:p>
          <w:p w14:paraId="000000A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visualizar el Reporte de Ventas.</w:t>
            </w:r>
          </w:p>
        </w:tc>
      </w:tr>
    </w:tbl>
    <w:p w14:paraId="000000A5" w14:textId="77777777" w:rsidR="00A44268" w:rsidRDefault="00A44268">
      <w:pPr>
        <w:spacing w:before="240"/>
      </w:pPr>
    </w:p>
    <w:p w14:paraId="000000A6" w14:textId="77777777" w:rsidR="00A44268" w:rsidRDefault="000859D8">
      <w:pPr>
        <w:spacing w:before="240"/>
      </w:pPr>
      <w:r>
        <w:br w:type="page"/>
      </w:r>
    </w:p>
    <w:p w14:paraId="000000A7" w14:textId="77777777" w:rsidR="00A44268" w:rsidRDefault="00A44268">
      <w:pPr>
        <w:spacing w:before="240"/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0357934F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51BAE36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Reporte de utilidad por platos</w:t>
            </w:r>
          </w:p>
        </w:tc>
      </w:tr>
      <w:tr w:rsidR="00A44268" w14:paraId="09B234D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4A1065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07C742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11</w:t>
            </w:r>
          </w:p>
        </w:tc>
      </w:tr>
      <w:tr w:rsidR="00A44268" w14:paraId="4181838B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20A030E2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B5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B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Generar Reporte de utilidad por platos.</w:t>
            </w:r>
          </w:p>
          <w:p w14:paraId="000000B7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Obtener información de los platos más solicitados en el Restaurante.</w:t>
            </w:r>
          </w:p>
        </w:tc>
      </w:tr>
      <w:tr w:rsidR="00A44268" w14:paraId="3C8014AF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B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B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generar un Reporte de utilidad por platos en intervalos de tiempo definidos por el usuario.</w:t>
            </w:r>
          </w:p>
          <w:p w14:paraId="000000B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visualizar el Reporte de utilidad por platos.</w:t>
            </w:r>
          </w:p>
        </w:tc>
      </w:tr>
    </w:tbl>
    <w:p w14:paraId="000000BE" w14:textId="77777777" w:rsidR="00A44268" w:rsidRDefault="00A44268">
      <w:pPr>
        <w:spacing w:before="240"/>
      </w:pPr>
    </w:p>
    <w:p w14:paraId="000000BF" w14:textId="77777777" w:rsidR="00A44268" w:rsidRDefault="000859D8">
      <w:pPr>
        <w:spacing w:before="240"/>
      </w:pPr>
      <w:r>
        <w:br w:type="page"/>
      </w:r>
    </w:p>
    <w:p w14:paraId="000000C0" w14:textId="77777777" w:rsidR="00A44268" w:rsidRDefault="00A44268">
      <w:pPr>
        <w:spacing w:before="240"/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8A65B76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410F883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A06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Reporte de desempeño de los mozos</w:t>
            </w:r>
          </w:p>
        </w:tc>
      </w:tr>
      <w:tr w:rsidR="00A44268" w14:paraId="0BE8C73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7C2EAB9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257AC02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9</w:t>
            </w:r>
          </w:p>
        </w:tc>
      </w:tr>
      <w:tr w:rsidR="00A44268" w14:paraId="712AD72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38D19D0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CE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CF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 </w:t>
            </w:r>
            <w:r>
              <w:rPr>
                <w:sz w:val="24"/>
                <w:szCs w:val="24"/>
              </w:rPr>
              <w:t>Generar Reporte de desempeño de los mozos.</w:t>
            </w:r>
          </w:p>
          <w:p w14:paraId="000000D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 </w:t>
            </w:r>
            <w:r>
              <w:rPr>
                <w:sz w:val="24"/>
                <w:szCs w:val="24"/>
              </w:rPr>
              <w:t>Obtener información del desempeño de los mozos que trabajan en el Restaurante.</w:t>
            </w:r>
          </w:p>
          <w:p w14:paraId="000000D1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2723F2D7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D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D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generar un Reporte de desempeño de los mozos en un tiempo definidos por el usuario.</w:t>
            </w:r>
          </w:p>
          <w:p w14:paraId="000000D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visualizar el Reporte de desempeño de los mozos.</w:t>
            </w:r>
          </w:p>
        </w:tc>
      </w:tr>
    </w:tbl>
    <w:p w14:paraId="000000D8" w14:textId="77777777" w:rsidR="00A44268" w:rsidRDefault="000859D8">
      <w:pPr>
        <w:spacing w:before="240"/>
      </w:pPr>
      <w:r>
        <w:br w:type="page"/>
      </w:r>
    </w:p>
    <w:p w14:paraId="000000D9" w14:textId="77777777" w:rsidR="00A44268" w:rsidRDefault="00A44268">
      <w:pPr>
        <w:spacing w:before="240"/>
      </w:pPr>
    </w:p>
    <w:p w14:paraId="000000DA" w14:textId="77777777" w:rsidR="00A44268" w:rsidRDefault="00A44268">
      <w:pPr>
        <w:spacing w:before="240"/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927F760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7D49EC7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A07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Reporte de la demanda de clientes por días y horas</w:t>
            </w:r>
          </w:p>
        </w:tc>
      </w:tr>
      <w:tr w:rsidR="00A44268" w14:paraId="1801CC8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8111AF6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63440BC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12</w:t>
            </w:r>
          </w:p>
        </w:tc>
      </w:tr>
      <w:tr w:rsidR="00A44268" w14:paraId="4483FAC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6377976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E8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E9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 xml:space="preserve">Generar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Reporte de la demanda de clientes por días y horas.</w:t>
            </w:r>
          </w:p>
          <w:p w14:paraId="000000E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Obtener información de las horas de mayor y menor clientela del Restaurante.</w:t>
            </w:r>
          </w:p>
          <w:p w14:paraId="000000EB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93B51F2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E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E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generar un Reporte de la demanda de clientes por días y horas</w:t>
            </w:r>
          </w:p>
          <w:p w14:paraId="000000F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en un tiempo definidos por el usuario.</w:t>
            </w:r>
          </w:p>
          <w:p w14:paraId="000000F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visualizar el Reporte de la demanda de clientes por días y horas.</w:t>
            </w:r>
          </w:p>
          <w:p w14:paraId="000000F2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0F4" w14:textId="77777777" w:rsidR="00A44268" w:rsidRDefault="00A44268">
      <w:pPr>
        <w:spacing w:before="240"/>
      </w:pPr>
    </w:p>
    <w:p w14:paraId="000000F5" w14:textId="77777777" w:rsidR="00A44268" w:rsidRDefault="000859D8">
      <w:pPr>
        <w:spacing w:before="240"/>
      </w:pPr>
      <w:r>
        <w:br w:type="page"/>
      </w:r>
    </w:p>
    <w:p w14:paraId="000000F6" w14:textId="77777777" w:rsidR="00A44268" w:rsidRDefault="00A44268">
      <w:pPr>
        <w:spacing w:before="240"/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3C3A5F4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23C250D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A08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Reporte situación del almacén</w:t>
            </w:r>
          </w:p>
        </w:tc>
      </w:tr>
      <w:tr w:rsidR="00A44268" w14:paraId="70A421B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63AE72F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367DA04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7</w:t>
            </w:r>
          </w:p>
        </w:tc>
      </w:tr>
      <w:tr w:rsidR="00A44268" w14:paraId="0C7AE49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1A0470D" w14:textId="77777777">
        <w:trPr>
          <w:trHeight w:val="23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0000104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105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Ver los productos de mi almacén y sus cantidades.</w:t>
            </w:r>
          </w:p>
          <w:p w14:paraId="00000106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Observar la situación actual de los insumos en mi almacén.</w:t>
            </w:r>
          </w:p>
        </w:tc>
      </w:tr>
      <w:tr w:rsidR="00A44268" w14:paraId="5CD2A187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0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ver una lista con todos los insumos de mi almacén</w:t>
            </w:r>
          </w:p>
          <w:p w14:paraId="0000010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Puedo ver los siguientes datos acerca de cada insumo de mi almacén: nombre del producto y su cantidad.</w:t>
            </w:r>
          </w:p>
        </w:tc>
      </w:tr>
    </w:tbl>
    <w:p w14:paraId="0000010C" w14:textId="77777777" w:rsidR="00A44268" w:rsidRDefault="00A44268">
      <w:pPr>
        <w:spacing w:before="240"/>
      </w:pPr>
    </w:p>
    <w:p w14:paraId="0000010D" w14:textId="77777777" w:rsidR="00A44268" w:rsidRDefault="000859D8">
      <w:pPr>
        <w:spacing w:before="240"/>
      </w:pPr>
      <w:r>
        <w:br w:type="page"/>
      </w:r>
    </w:p>
    <w:p w14:paraId="0000010E" w14:textId="77777777" w:rsidR="00A44268" w:rsidRDefault="00A44268">
      <w:pPr>
        <w:spacing w:before="240"/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78B8FC9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6017E065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A09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Historial de cierres de caja.</w:t>
            </w:r>
          </w:p>
        </w:tc>
      </w:tr>
      <w:tr w:rsidR="00A44268" w14:paraId="0F085C6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ECCDF56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24A0C7E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>6</w:t>
            </w:r>
          </w:p>
        </w:tc>
      </w:tr>
      <w:tr w:rsidR="00A44268" w14:paraId="4720A9D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B20E2FE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000011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11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Ver el historial de cierres de caja de mi restaurante dentro de un determinado rango de fechas que yo decida.</w:t>
            </w:r>
          </w:p>
          <w:p w14:paraId="0000011E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Ver los cierres de caja correctos y los cierres de caja errados, es decir en los que no cuadraba la información del sistema con el dinero real en caja.</w:t>
            </w:r>
          </w:p>
        </w:tc>
      </w:tr>
      <w:tr w:rsidR="00A44268" w14:paraId="47B0F919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2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aplicar filtros de fecha al Historial de cierres de caja.</w:t>
            </w:r>
          </w:p>
          <w:p w14:paraId="0000012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Puedo ver los siguientes detalles acerca de cada cierre de caja: Monto inicial de la caja en esa jornada de trabajo, monto final de la caja calculado por el sistema, monto real hallado en la caja.</w:t>
            </w:r>
          </w:p>
        </w:tc>
      </w:tr>
    </w:tbl>
    <w:p w14:paraId="00000124" w14:textId="77777777" w:rsidR="00A44268" w:rsidRDefault="00A44268">
      <w:pPr>
        <w:spacing w:before="240"/>
      </w:pPr>
    </w:p>
    <w:p w14:paraId="00000125" w14:textId="77777777" w:rsidR="00A44268" w:rsidRDefault="000859D8">
      <w:pPr>
        <w:spacing w:before="240"/>
      </w:pPr>
      <w:r>
        <w:br w:type="page"/>
      </w:r>
    </w:p>
    <w:p w14:paraId="00000126" w14:textId="77777777" w:rsidR="00A44268" w:rsidRDefault="00A44268"/>
    <w:p w14:paraId="00000127" w14:textId="77777777" w:rsidR="00A44268" w:rsidRDefault="000859D8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t>COCINERO</w:t>
      </w:r>
    </w:p>
    <w:p w14:paraId="00000128" w14:textId="77777777" w:rsidR="00A44268" w:rsidRDefault="00A44268">
      <w:pPr>
        <w:spacing w:before="240"/>
        <w:rPr>
          <w:b/>
          <w:sz w:val="48"/>
          <w:szCs w:val="48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B511137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Cocina</w:t>
            </w:r>
          </w:p>
        </w:tc>
      </w:tr>
      <w:tr w:rsidR="00A44268" w14:paraId="200E62B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C01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Obtener pedidos</w:t>
            </w:r>
          </w:p>
        </w:tc>
      </w:tr>
      <w:tr w:rsidR="00A44268" w14:paraId="62EDEA8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Cocinero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5C4A69D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2DCC786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7</w:t>
            </w:r>
          </w:p>
        </w:tc>
      </w:tr>
      <w:tr w:rsidR="00A44268" w14:paraId="183348C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027BD9D5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3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Cocinero</w:t>
            </w:r>
          </w:p>
          <w:p w14:paraId="0000013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Ver todos los pedidos de las mesas</w:t>
            </w:r>
          </w:p>
          <w:p w14:paraId="0000013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Poder empezar a prepararlas </w:t>
            </w:r>
          </w:p>
          <w:p w14:paraId="0000013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4606431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3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cocinero.</w:t>
            </w:r>
          </w:p>
          <w:p w14:paraId="0000013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El mozo debe de haber registrado el pedido</w:t>
            </w:r>
          </w:p>
        </w:tc>
      </w:tr>
    </w:tbl>
    <w:p w14:paraId="0000013F" w14:textId="77777777" w:rsidR="00A44268" w:rsidRDefault="00A44268"/>
    <w:p w14:paraId="00000140" w14:textId="77777777" w:rsidR="00A44268" w:rsidRDefault="00A44268"/>
    <w:p w14:paraId="00000141" w14:textId="77777777" w:rsidR="00A44268" w:rsidRDefault="00A44268"/>
    <w:p w14:paraId="00000142" w14:textId="77777777" w:rsidR="00A44268" w:rsidRDefault="00A44268"/>
    <w:p w14:paraId="00000143" w14:textId="77777777" w:rsidR="00A44268" w:rsidRDefault="00A44268">
      <w:pPr>
        <w:spacing w:before="240"/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0F0A543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Cocina</w:t>
            </w:r>
          </w:p>
        </w:tc>
      </w:tr>
      <w:tr w:rsidR="00A44268" w14:paraId="0B00D6A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C02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Registrar pedido en preparación</w:t>
            </w:r>
          </w:p>
        </w:tc>
      </w:tr>
      <w:tr w:rsidR="00A44268" w14:paraId="3A3894CC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Cocinero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27B129C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529D998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7.5</w:t>
            </w:r>
          </w:p>
        </w:tc>
      </w:tr>
      <w:tr w:rsidR="00A44268" w14:paraId="0318AEA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4F052B8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5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Cocinero</w:t>
            </w:r>
          </w:p>
          <w:p w14:paraId="0000015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Aceptar un plato que falta prepararse </w:t>
            </w:r>
          </w:p>
          <w:p w14:paraId="0000015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poder notificar al mozo de que está en preparación el plato</w:t>
            </w:r>
          </w:p>
          <w:p w14:paraId="0000015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72A23CD4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5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cocinero.</w:t>
            </w:r>
          </w:p>
          <w:p w14:paraId="0000015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Ver la lista de platos que aún no han sido preparados.</w:t>
            </w:r>
          </w:p>
        </w:tc>
      </w:tr>
    </w:tbl>
    <w:p w14:paraId="0000015A" w14:textId="77777777" w:rsidR="00A44268" w:rsidRDefault="00A44268"/>
    <w:p w14:paraId="0000015B" w14:textId="77777777" w:rsidR="00A44268" w:rsidRDefault="00A44268">
      <w:pPr>
        <w:spacing w:before="240"/>
      </w:pPr>
    </w:p>
    <w:p w14:paraId="0000015C" w14:textId="77777777" w:rsidR="00A44268" w:rsidRDefault="00A44268">
      <w:pPr>
        <w:spacing w:before="240"/>
      </w:pPr>
    </w:p>
    <w:p w14:paraId="0000015D" w14:textId="77777777" w:rsidR="00A44268" w:rsidRDefault="00A44268">
      <w:pPr>
        <w:spacing w:before="240"/>
      </w:pPr>
    </w:p>
    <w:p w14:paraId="0000015E" w14:textId="77777777" w:rsidR="00A44268" w:rsidRDefault="00A44268">
      <w:pPr>
        <w:spacing w:before="240"/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50475A5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Cocina</w:t>
            </w:r>
          </w:p>
        </w:tc>
      </w:tr>
      <w:tr w:rsidR="00A44268" w14:paraId="272212AF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C03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Notificar pedido preparado</w:t>
            </w:r>
          </w:p>
        </w:tc>
      </w:tr>
      <w:tr w:rsidR="00A44268" w14:paraId="613391F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Cocinero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272F0F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5E931DD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7.5</w:t>
            </w:r>
          </w:p>
        </w:tc>
      </w:tr>
      <w:tr w:rsidR="00A44268" w14:paraId="4CEC2FA6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BECC0C8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6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Cocinero</w:t>
            </w:r>
          </w:p>
          <w:p w14:paraId="0000016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Cambiar el estado de </w:t>
            </w:r>
            <w:r>
              <w:rPr>
                <w:i/>
                <w:sz w:val="24"/>
                <w:szCs w:val="24"/>
              </w:rPr>
              <w:t xml:space="preserve">preparación </w:t>
            </w:r>
            <w:r>
              <w:rPr>
                <w:sz w:val="24"/>
                <w:szCs w:val="24"/>
              </w:rPr>
              <w:t>a estado de preparado</w:t>
            </w:r>
          </w:p>
          <w:p w14:paraId="0000016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que el mozo pueda ver que pueda recoger el plato de la cocina.</w:t>
            </w:r>
          </w:p>
          <w:p w14:paraId="0000016F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4AC8B73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7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cocinero.</w:t>
            </w:r>
          </w:p>
          <w:p w14:paraId="0000017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Ver la lista de platos en preparación.</w:t>
            </w:r>
          </w:p>
        </w:tc>
      </w:tr>
    </w:tbl>
    <w:p w14:paraId="00000175" w14:textId="77777777" w:rsidR="00A44268" w:rsidRDefault="00A44268"/>
    <w:p w14:paraId="00000176" w14:textId="77777777" w:rsidR="00A44268" w:rsidRDefault="00A44268">
      <w:pPr>
        <w:spacing w:before="240"/>
      </w:pPr>
    </w:p>
    <w:p w14:paraId="00000177" w14:textId="77777777" w:rsidR="00A44268" w:rsidRDefault="000859D8">
      <w:pPr>
        <w:spacing w:before="240"/>
      </w:pPr>
      <w:r>
        <w:br w:type="page"/>
      </w:r>
    </w:p>
    <w:p w14:paraId="00000178" w14:textId="77777777" w:rsidR="00A44268" w:rsidRDefault="00A44268">
      <w:pPr>
        <w:spacing w:before="240"/>
      </w:pPr>
    </w:p>
    <w:p w14:paraId="00000179" w14:textId="77777777" w:rsidR="00A44268" w:rsidRDefault="000859D8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t>MOZO</w:t>
      </w:r>
    </w:p>
    <w:p w14:paraId="0000017A" w14:textId="77777777" w:rsidR="00A44268" w:rsidRDefault="00A44268">
      <w:pPr>
        <w:spacing w:before="240"/>
      </w:pPr>
    </w:p>
    <w:p w14:paraId="0000017B" w14:textId="77777777" w:rsidR="00A44268" w:rsidRDefault="00A44268">
      <w:pPr>
        <w:spacing w:before="240"/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4A6EAFF7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136173DF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Gestión de pedidos de mesas.</w:t>
            </w:r>
          </w:p>
        </w:tc>
      </w:tr>
      <w:tr w:rsidR="00A44268" w14:paraId="1CA6DD06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879ECB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87A4761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7.5</w:t>
            </w:r>
          </w:p>
        </w:tc>
      </w:tr>
      <w:tr w:rsidR="00A44268" w14:paraId="5610F821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40BE40D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89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8A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Registrar, cambiar o cancelar los pedidos que hacen los comensales. </w:t>
            </w:r>
          </w:p>
          <w:p w14:paraId="0000018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>Que los pedidos sean visualizados por el cocinero y este proceda a prepararlos.</w:t>
            </w:r>
          </w:p>
          <w:p w14:paraId="0000018C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738AD4D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8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  <w:p w14:paraId="0000019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Registrar, cambiar o cancelar los pedidos que hacen los comensales.</w:t>
            </w:r>
          </w:p>
          <w:p w14:paraId="0000019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Estas operaciones deben reflejarse en el estado de los insumos en el almacén.</w:t>
            </w:r>
          </w:p>
        </w:tc>
      </w:tr>
    </w:tbl>
    <w:p w14:paraId="00000193" w14:textId="77777777" w:rsidR="00A44268" w:rsidRDefault="00A44268"/>
    <w:p w14:paraId="00000194" w14:textId="77777777" w:rsidR="00A44268" w:rsidRDefault="00A44268">
      <w:pPr>
        <w:spacing w:before="240"/>
      </w:pPr>
    </w:p>
    <w:p w14:paraId="00000195" w14:textId="77777777" w:rsidR="00A44268" w:rsidRDefault="00A44268">
      <w:pPr>
        <w:spacing w:before="240"/>
      </w:pPr>
    </w:p>
    <w:p w14:paraId="00000196" w14:textId="77777777" w:rsidR="00A44268" w:rsidRDefault="00A44268">
      <w:pPr>
        <w:spacing w:before="240"/>
      </w:pPr>
    </w:p>
    <w:p w14:paraId="00000197" w14:textId="77777777" w:rsidR="00A44268" w:rsidRDefault="00A44268">
      <w:pPr>
        <w:spacing w:before="240"/>
      </w:pPr>
    </w:p>
    <w:p w14:paraId="00000198" w14:textId="77777777" w:rsidR="00A44268" w:rsidRDefault="00A44268">
      <w:pPr>
        <w:spacing w:before="240"/>
      </w:pPr>
    </w:p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45D3000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56073F5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Ver todos los pedidos listos para servir</w:t>
            </w:r>
          </w:p>
        </w:tc>
      </w:tr>
      <w:tr w:rsidR="00A44268" w14:paraId="6F1620E1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3EF858F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587AC87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796A306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79D10809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A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A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Ver todos los pedidos que están esperando en cocina</w:t>
            </w:r>
          </w:p>
          <w:p w14:paraId="000001A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ser servidos</w:t>
            </w:r>
          </w:p>
          <w:p w14:paraId="000001A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32E28E5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CRITERIOS DE ACEPTACIÓN:</w:t>
            </w:r>
          </w:p>
          <w:p w14:paraId="000001A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</w:tc>
      </w:tr>
    </w:tbl>
    <w:p w14:paraId="000001AE" w14:textId="77777777" w:rsidR="00A44268" w:rsidRDefault="00A44268"/>
    <w:p w14:paraId="000001AF" w14:textId="77777777" w:rsidR="00A44268" w:rsidRDefault="00A44268">
      <w:pPr>
        <w:spacing w:before="240"/>
      </w:pPr>
    </w:p>
    <w:p w14:paraId="000001B0" w14:textId="77777777" w:rsidR="00A44268" w:rsidRDefault="00A44268">
      <w:pPr>
        <w:spacing w:before="240"/>
      </w:pPr>
    </w:p>
    <w:p w14:paraId="000001B1" w14:textId="77777777" w:rsidR="00A44268" w:rsidRDefault="00A44268">
      <w:pPr>
        <w:spacing w:before="240"/>
      </w:pPr>
    </w:p>
    <w:p w14:paraId="000001B2" w14:textId="77777777" w:rsidR="00A44268" w:rsidRDefault="00A44268">
      <w:pPr>
        <w:spacing w:before="240"/>
      </w:pPr>
    </w:p>
    <w:p w14:paraId="000001B3" w14:textId="77777777" w:rsidR="00A44268" w:rsidRDefault="00A44268">
      <w:pPr>
        <w:spacing w:before="240"/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7CE3BB1F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478E7D9C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Registrar pedido como servido</w:t>
            </w:r>
          </w:p>
        </w:tc>
      </w:tr>
      <w:tr w:rsidR="00A44268" w14:paraId="4075B27F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7E4D9065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0A95FD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7CCF6DC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3CB3A352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DESCRIPCIÓN:</w:t>
            </w:r>
          </w:p>
          <w:p w14:paraId="000001C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C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Cambiar el estado de </w:t>
            </w:r>
            <w:r>
              <w:rPr>
                <w:i/>
                <w:sz w:val="24"/>
                <w:szCs w:val="24"/>
              </w:rPr>
              <w:t>preparado</w:t>
            </w:r>
            <w:r>
              <w:rPr>
                <w:sz w:val="24"/>
                <w:szCs w:val="24"/>
              </w:rPr>
              <w:t xml:space="preserve"> a  </w:t>
            </w:r>
            <w:r>
              <w:rPr>
                <w:i/>
                <w:sz w:val="24"/>
                <w:szCs w:val="24"/>
              </w:rPr>
              <w:t>servido</w:t>
            </w:r>
            <w:r>
              <w:rPr>
                <w:sz w:val="24"/>
                <w:szCs w:val="24"/>
              </w:rPr>
              <w:t xml:space="preserve"> </w:t>
            </w:r>
          </w:p>
          <w:p w14:paraId="000001C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saber que pedidos ya fueron entregados al cliente</w:t>
            </w:r>
          </w:p>
          <w:p w14:paraId="000001C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528D4400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C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  <w:p w14:paraId="000001C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Ver todos los pedidos que están esperando en cocina</w:t>
            </w:r>
          </w:p>
        </w:tc>
      </w:tr>
    </w:tbl>
    <w:p w14:paraId="000001CA" w14:textId="77777777" w:rsidR="00A44268" w:rsidRDefault="00A44268"/>
    <w:p w14:paraId="000001CB" w14:textId="77777777" w:rsidR="00A44268" w:rsidRDefault="00A44268">
      <w:pPr>
        <w:spacing w:before="240"/>
      </w:pPr>
    </w:p>
    <w:p w14:paraId="000001CC" w14:textId="77777777" w:rsidR="00A44268" w:rsidRDefault="00A44268">
      <w:pPr>
        <w:spacing w:before="240"/>
      </w:pPr>
    </w:p>
    <w:p w14:paraId="000001CD" w14:textId="77777777" w:rsidR="00A44268" w:rsidRDefault="00A44268">
      <w:pPr>
        <w:spacing w:before="240"/>
      </w:pPr>
    </w:p>
    <w:p w14:paraId="000001CE" w14:textId="77777777" w:rsidR="00A44268" w:rsidRDefault="00A44268">
      <w:pPr>
        <w:spacing w:before="240"/>
      </w:pPr>
    </w:p>
    <w:p w14:paraId="000001CF" w14:textId="77777777" w:rsidR="00A44268" w:rsidRDefault="00A44268">
      <w:pPr>
        <w:spacing w:before="240"/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0768B38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2EC7A74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Restaurar pedido a modo listo para servir</w:t>
            </w:r>
          </w:p>
        </w:tc>
      </w:tr>
      <w:tr w:rsidR="00A44268" w14:paraId="3C6A2B8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501401B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2A922A5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446E035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A44268" w:rsidRDefault="000859D8">
            <w:pPr>
              <w:spacing w:before="120" w:after="120"/>
            </w:pPr>
            <w:r>
              <w:lastRenderedPageBreak/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B824CD6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D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DE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restaurar a modo preparado esperando en la cocina </w:t>
            </w:r>
          </w:p>
          <w:p w14:paraId="000001D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corregir un posible error al cambiar de estado</w:t>
            </w:r>
          </w:p>
          <w:p w14:paraId="000001E0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0CA84BB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E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  <w:p w14:paraId="000001E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Ver lista de los pedidos servidos</w:t>
            </w:r>
          </w:p>
        </w:tc>
      </w:tr>
    </w:tbl>
    <w:p w14:paraId="000001E6" w14:textId="77777777" w:rsidR="00A44268" w:rsidRDefault="00A44268"/>
    <w:p w14:paraId="000001E7" w14:textId="77777777" w:rsidR="00A44268" w:rsidRDefault="00A44268">
      <w:pPr>
        <w:spacing w:before="240"/>
      </w:pPr>
    </w:p>
    <w:p w14:paraId="000001E8" w14:textId="77777777" w:rsidR="00A44268" w:rsidRDefault="00A44268">
      <w:pPr>
        <w:spacing w:before="240"/>
      </w:pPr>
    </w:p>
    <w:p w14:paraId="000001E9" w14:textId="77777777" w:rsidR="00A44268" w:rsidRDefault="00A44268">
      <w:pPr>
        <w:spacing w:before="240"/>
      </w:pPr>
    </w:p>
    <w:p w14:paraId="000001EA" w14:textId="77777777" w:rsidR="00A44268" w:rsidRDefault="00A44268">
      <w:pPr>
        <w:spacing w:before="240"/>
      </w:pPr>
    </w:p>
    <w:p w14:paraId="000001EB" w14:textId="77777777" w:rsidR="00A44268" w:rsidRDefault="00A44268">
      <w:pPr>
        <w:spacing w:before="240"/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452F5B7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0DA94A05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Cambio de mesa de cliente</w:t>
            </w:r>
          </w:p>
        </w:tc>
      </w:tr>
      <w:tr w:rsidR="00A44268" w14:paraId="328961C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5B79FA5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7184F78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1517CFE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D909CA0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F9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FA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Poder cambiar el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mesa </w:t>
            </w:r>
          </w:p>
          <w:p w14:paraId="000001F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poder cobrar en referencia al lugar en donde se ubica</w:t>
            </w:r>
          </w:p>
          <w:p w14:paraId="000001FC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FD584AF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F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  <w:p w14:paraId="00000200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202" w14:textId="77777777" w:rsidR="00A44268" w:rsidRDefault="00A44268"/>
    <w:p w14:paraId="00000203" w14:textId="77777777" w:rsidR="00A44268" w:rsidRDefault="00A44268"/>
    <w:p w14:paraId="00000204" w14:textId="77777777" w:rsidR="00A44268" w:rsidRDefault="00A44268">
      <w:pPr>
        <w:spacing w:before="240"/>
      </w:pPr>
    </w:p>
    <w:p w14:paraId="00000205" w14:textId="77777777" w:rsidR="00A44268" w:rsidRDefault="00A44268">
      <w:pPr>
        <w:spacing w:before="240"/>
      </w:pPr>
    </w:p>
    <w:p w14:paraId="00000206" w14:textId="77777777" w:rsidR="00A44268" w:rsidRDefault="000859D8">
      <w:pPr>
        <w:spacing w:before="120" w:after="120"/>
        <w:rPr>
          <w:b/>
          <w:sz w:val="48"/>
          <w:szCs w:val="48"/>
        </w:rPr>
      </w:pPr>
      <w:r>
        <w:rPr>
          <w:b/>
          <w:sz w:val="48"/>
          <w:szCs w:val="48"/>
        </w:rPr>
        <w:t>Encargado de Almacén</w:t>
      </w:r>
    </w:p>
    <w:p w14:paraId="00000207" w14:textId="77777777" w:rsidR="00A44268" w:rsidRDefault="00A44268">
      <w:pPr>
        <w:spacing w:before="240"/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7D501040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</w:p>
        </w:tc>
      </w:tr>
      <w:tr w:rsidR="00A44268" w14:paraId="038C6FEC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EA01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Gestión de insumos</w:t>
            </w:r>
          </w:p>
        </w:tc>
      </w:tr>
      <w:tr w:rsidR="00A44268" w14:paraId="3DAE703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Encargado de Almacén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  <w:r>
              <w:rPr>
                <w:sz w:val="24"/>
                <w:szCs w:val="24"/>
              </w:rPr>
              <w:t>José Pecho</w:t>
            </w:r>
          </w:p>
        </w:tc>
      </w:tr>
      <w:tr w:rsidR="00A44268" w14:paraId="6813289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1</w:t>
            </w:r>
          </w:p>
        </w:tc>
      </w:tr>
      <w:tr w:rsidR="00A44268" w14:paraId="420947C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7913811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7C4C73D2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15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Encargado de Almacén</w:t>
            </w:r>
          </w:p>
          <w:p w14:paraId="0000021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Ver, registrar. editar y eliminar los insumos que utiliza mi restaurante.</w:t>
            </w:r>
          </w:p>
          <w:p w14:paraId="0000021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tener todo en orden</w:t>
            </w:r>
          </w:p>
          <w:p w14:paraId="00000218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1C04341B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1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Haber iniciado sesión como Encargado de almacén</w:t>
            </w:r>
          </w:p>
          <w:p w14:paraId="0000021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Ver todos los insumos registrados</w:t>
            </w:r>
          </w:p>
          <w:p w14:paraId="0000021D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21F" w14:textId="77777777" w:rsidR="00A44268" w:rsidRDefault="00A44268"/>
    <w:p w14:paraId="00000220" w14:textId="77777777" w:rsidR="00A44268" w:rsidRDefault="00A44268">
      <w:pPr>
        <w:spacing w:before="240"/>
      </w:pPr>
    </w:p>
    <w:p w14:paraId="00000221" w14:textId="77777777" w:rsidR="00A44268" w:rsidRDefault="00A44268">
      <w:pPr>
        <w:spacing w:before="240"/>
      </w:pPr>
    </w:p>
    <w:p w14:paraId="00000222" w14:textId="77777777" w:rsidR="00A44268" w:rsidRDefault="00A44268">
      <w:pPr>
        <w:spacing w:before="240"/>
      </w:pPr>
    </w:p>
    <w:p w14:paraId="00000223" w14:textId="77777777" w:rsidR="00A44268" w:rsidRDefault="00A44268">
      <w:pPr>
        <w:spacing w:before="240"/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84FAA2D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</w:p>
        </w:tc>
      </w:tr>
      <w:tr w:rsidR="00A44268" w14:paraId="53406D4B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EA02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Gestión de entradas del almacén</w:t>
            </w:r>
          </w:p>
        </w:tc>
      </w:tr>
      <w:tr w:rsidR="00A44268" w14:paraId="69ADB421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Encargado de Almacén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7E446A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1B78623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745DC6F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CA75896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3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 </w:t>
            </w:r>
            <w:r>
              <w:rPr>
                <w:sz w:val="24"/>
                <w:szCs w:val="24"/>
              </w:rPr>
              <w:t>Encargado de Almacén</w:t>
            </w:r>
          </w:p>
          <w:p w14:paraId="0000023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>Ver, registrar, editar y eliminar las entradas al almacén</w:t>
            </w:r>
          </w:p>
          <w:p w14:paraId="0000023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Tener actualizado la cantidad de los insumos que hay en el almacén.</w:t>
            </w:r>
          </w:p>
          <w:p w14:paraId="0000023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4AFE3E65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3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Haber iniciado sesión como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Encargado de Almacén</w:t>
            </w:r>
          </w:p>
          <w:p w14:paraId="0000023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Poder Ver, registrar, editar y eliminar las entradas del insumo</w:t>
            </w:r>
          </w:p>
          <w:p w14:paraId="00000239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23B" w14:textId="77777777" w:rsidR="00A44268" w:rsidRDefault="00A44268"/>
    <w:p w14:paraId="0000023C" w14:textId="77777777" w:rsidR="00A44268" w:rsidRDefault="00A44268"/>
    <w:p w14:paraId="0000023D" w14:textId="77777777" w:rsidR="00A44268" w:rsidRDefault="00A44268">
      <w:pPr>
        <w:spacing w:before="240"/>
      </w:pPr>
    </w:p>
    <w:p w14:paraId="0000023E" w14:textId="77777777" w:rsidR="00A44268" w:rsidRDefault="00A44268">
      <w:pPr>
        <w:spacing w:before="240"/>
      </w:pPr>
    </w:p>
    <w:p w14:paraId="0000023F" w14:textId="77777777" w:rsidR="00A44268" w:rsidRDefault="00A44268">
      <w:pPr>
        <w:spacing w:before="240"/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6AC829C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0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</w:p>
        </w:tc>
      </w:tr>
      <w:tr w:rsidR="00A44268" w14:paraId="731B4CF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EA03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Gestionar las salidas de almacén</w:t>
            </w:r>
          </w:p>
        </w:tc>
      </w:tr>
      <w:tr w:rsidR="00A44268" w14:paraId="7963DB8B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Almacén.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6EA589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67562EE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7052A37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2D5611FB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4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Almacén.</w:t>
            </w:r>
          </w:p>
          <w:p w14:paraId="0000024E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Ver, registrar, editar y eliminar las salidas de insumos del almacén.</w:t>
            </w:r>
          </w:p>
          <w:p w14:paraId="0000024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 :</w:t>
            </w:r>
            <w:r>
              <w:rPr>
                <w:sz w:val="24"/>
                <w:szCs w:val="24"/>
              </w:rPr>
              <w:t xml:space="preserve"> Disminuir las existencias disponibles en almacén y ajustar las cantidades.</w:t>
            </w:r>
          </w:p>
          <w:p w14:paraId="00000250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59FC8680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5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Para ver, registrar, editar y eliminar una salida del almacén con los siguientes detalles: el insumo del cual se está registrando la salida, la cantidad del insumo que está saliendo y opcionalmente puedo adjuntar una breve descripción.</w:t>
            </w:r>
          </w:p>
          <w:p w14:paraId="0000025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El sistema debe almacenar quién es el usuario que está haciendo esta operación.</w:t>
            </w:r>
          </w:p>
        </w:tc>
      </w:tr>
    </w:tbl>
    <w:p w14:paraId="00000256" w14:textId="77777777" w:rsidR="00A44268" w:rsidRDefault="00A44268">
      <w:pPr>
        <w:spacing w:before="240"/>
      </w:pPr>
    </w:p>
    <w:p w14:paraId="00000257" w14:textId="77777777" w:rsidR="00A44268" w:rsidRDefault="00A44268">
      <w:pPr>
        <w:spacing w:before="240"/>
      </w:pPr>
    </w:p>
    <w:p w14:paraId="00000258" w14:textId="77777777" w:rsidR="00A44268" w:rsidRDefault="000859D8">
      <w:pPr>
        <w:spacing w:before="240"/>
      </w:pPr>
      <w:r>
        <w:br w:type="page"/>
      </w:r>
    </w:p>
    <w:p w14:paraId="00000259" w14:textId="77777777" w:rsidR="00A44268" w:rsidRDefault="00A44268">
      <w:pPr>
        <w:spacing w:before="240"/>
      </w:pPr>
    </w:p>
    <w:tbl>
      <w:tblPr>
        <w:tblStyle w:val="af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47C0BECE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</w:p>
        </w:tc>
      </w:tr>
      <w:tr w:rsidR="00A44268" w14:paraId="4864CAAA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EA04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Gestionar proveedores</w:t>
            </w:r>
          </w:p>
        </w:tc>
      </w:tr>
      <w:tr w:rsidR="00A44268" w14:paraId="5DBFAFD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Almacén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sz w:val="24"/>
                <w:szCs w:val="24"/>
              </w:rPr>
              <w:t>Jhonatan</w:t>
            </w:r>
            <w:proofErr w:type="spellEnd"/>
            <w:r>
              <w:rPr>
                <w:sz w:val="24"/>
                <w:szCs w:val="24"/>
              </w:rPr>
              <w:t xml:space="preserve"> León</w:t>
            </w:r>
          </w:p>
        </w:tc>
      </w:tr>
      <w:tr w:rsidR="00A44268" w14:paraId="1DC92A3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1</w:t>
            </w:r>
          </w:p>
        </w:tc>
      </w:tr>
      <w:tr w:rsidR="00A44268" w14:paraId="49653D6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PUNTOS ESTIMADOS:</w:t>
            </w:r>
            <w:r>
              <w:rPr>
                <w:sz w:val="24"/>
                <w:szCs w:val="24"/>
              </w:rPr>
              <w:t xml:space="preserve">  9</w:t>
            </w:r>
          </w:p>
        </w:tc>
      </w:tr>
      <w:tr w:rsidR="00A44268" w14:paraId="4BF22FF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 </w:t>
            </w:r>
          </w:p>
        </w:tc>
      </w:tr>
      <w:tr w:rsidR="00A44268" w14:paraId="25275833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6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Almacén</w:t>
            </w:r>
          </w:p>
          <w:p w14:paraId="00000268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Ver, registrar, editar y eliminar los proveedores del restaurante.</w:t>
            </w:r>
          </w:p>
          <w:p w14:paraId="00000269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>PARA :</w:t>
            </w:r>
            <w:r>
              <w:rPr>
                <w:sz w:val="24"/>
                <w:szCs w:val="24"/>
              </w:rPr>
              <w:t xml:space="preserve"> Llevar un manejo de los proveedores del restaurante.</w:t>
            </w:r>
          </w:p>
        </w:tc>
      </w:tr>
      <w:tr w:rsidR="00A44268" w14:paraId="716F4FDA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6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encargado de almacén.</w:t>
            </w:r>
          </w:p>
          <w:p w14:paraId="0000026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Puedo ver la lista de proveedores ya registrados en el sistema.</w:t>
            </w:r>
          </w:p>
          <w:p w14:paraId="0000026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Puedo registrar un nuevo proveedor indicando su nombre, dirección y opcionalmente puedo adjuntar una descripción.</w:t>
            </w:r>
          </w:p>
        </w:tc>
      </w:tr>
    </w:tbl>
    <w:p w14:paraId="00000270" w14:textId="77777777" w:rsidR="00A44268" w:rsidRDefault="00A44268">
      <w:pPr>
        <w:spacing w:before="240"/>
      </w:pPr>
    </w:p>
    <w:p w14:paraId="00000271" w14:textId="77777777" w:rsidR="00A44268" w:rsidRDefault="000859D8">
      <w:pPr>
        <w:spacing w:before="240"/>
      </w:pPr>
      <w:r>
        <w:br w:type="page"/>
      </w:r>
    </w:p>
    <w:p w14:paraId="00000272" w14:textId="77777777" w:rsidR="00A44268" w:rsidRDefault="00A44268">
      <w:pPr>
        <w:spacing w:before="240"/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657484B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3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44268" w14:paraId="6D7D46E0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EA05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Alerta de insumos por acabarse</w:t>
            </w:r>
          </w:p>
        </w:tc>
      </w:tr>
      <w:tr w:rsidR="00A44268" w14:paraId="7A14F336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Almacén.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0C357E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3110FBE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 EN DESARROLLO:</w:t>
            </w:r>
            <w:r>
              <w:rPr>
                <w:sz w:val="24"/>
                <w:szCs w:val="24"/>
              </w:rPr>
              <w:t xml:space="preserve"> 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739DDBA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0A01BCF1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80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Almacén.</w:t>
            </w:r>
          </w:p>
          <w:p w14:paraId="0000028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 </w:t>
            </w:r>
            <w:r>
              <w:rPr>
                <w:sz w:val="24"/>
                <w:szCs w:val="24"/>
              </w:rPr>
              <w:t>Determinar una alerta de los insumos que están por acabarse.</w:t>
            </w:r>
          </w:p>
          <w:p w14:paraId="0000028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Proporcionar información sobre los insumos que necesitan nuevas entradas en el almacén.</w:t>
            </w:r>
          </w:p>
          <w:p w14:paraId="0000028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7FBA2078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8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encargado de almacén.</w:t>
            </w:r>
          </w:p>
          <w:p w14:paraId="0000028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Se debió determinar y alcanzar una cantidad mínima disponible de cada insumo en el almacén para incluir dicho insumo en la alerta.</w:t>
            </w:r>
          </w:p>
        </w:tc>
      </w:tr>
    </w:tbl>
    <w:p w14:paraId="00000289" w14:textId="77777777" w:rsidR="00A44268" w:rsidRDefault="00A44268">
      <w:pPr>
        <w:spacing w:before="240"/>
      </w:pPr>
    </w:p>
    <w:p w14:paraId="0000028A" w14:textId="77777777" w:rsidR="00A44268" w:rsidRDefault="00A44268">
      <w:pPr>
        <w:spacing w:before="240"/>
      </w:pPr>
    </w:p>
    <w:p w14:paraId="0000028B" w14:textId="77777777" w:rsidR="00A44268" w:rsidRDefault="000859D8">
      <w:pPr>
        <w:spacing w:before="240"/>
      </w:pPr>
      <w:r>
        <w:br w:type="page"/>
      </w:r>
    </w:p>
    <w:p w14:paraId="0000028C" w14:textId="77777777" w:rsidR="00A44268" w:rsidRDefault="00A44268">
      <w:pPr>
        <w:spacing w:before="240"/>
      </w:pPr>
    </w:p>
    <w:p w14:paraId="0000028D" w14:textId="77777777" w:rsidR="00A44268" w:rsidRDefault="00A44268">
      <w:pPr>
        <w:spacing w:before="240"/>
      </w:pPr>
    </w:p>
    <w:tbl>
      <w:tblPr>
        <w:tblStyle w:val="a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27CA145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E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44268" w14:paraId="2243895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EA06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Ajuste de almacén</w:t>
            </w:r>
          </w:p>
        </w:tc>
      </w:tr>
      <w:tr w:rsidR="00A44268" w14:paraId="13F8AE11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Almacén.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63A856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4E1BFE2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22F3150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8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27ACA71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9B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Almacén.</w:t>
            </w:r>
          </w:p>
          <w:p w14:paraId="0000029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Quiero realizar ajustes en la información que posee el sistema acerca del almacén del restaurante.</w:t>
            </w:r>
          </w:p>
          <w:p w14:paraId="0000029D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Para corregir alguna inconsistencia entre la cantidad que existe realmente en el almacén y lo que indica el sistema. Con esto se busca que el sistema refleje con precisión la situación del almacén.</w:t>
            </w:r>
          </w:p>
        </w:tc>
      </w:tr>
      <w:tr w:rsidR="00A44268" w14:paraId="1BB53887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A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Encargado de Almacén.</w:t>
            </w:r>
          </w:p>
          <w:p w14:paraId="000002A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Puedo ver los productos del almacén y la cantidad de cada producto que hay en el almacén.</w:t>
            </w:r>
          </w:p>
          <w:p w14:paraId="000002A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Puedo escoger un producto y realizar su ajuste indicando la cantidad real que hay del producto en el almacén.</w:t>
            </w:r>
          </w:p>
        </w:tc>
      </w:tr>
    </w:tbl>
    <w:p w14:paraId="000002A4" w14:textId="77777777" w:rsidR="00A44268" w:rsidRDefault="00A44268">
      <w:pPr>
        <w:spacing w:before="240"/>
      </w:pPr>
    </w:p>
    <w:p w14:paraId="000002A5" w14:textId="77777777" w:rsidR="00A44268" w:rsidRDefault="000859D8">
      <w:pPr>
        <w:spacing w:before="240"/>
      </w:pPr>
      <w:r>
        <w:br w:type="page"/>
      </w:r>
    </w:p>
    <w:p w14:paraId="000002A6" w14:textId="77777777" w:rsidR="00A44268" w:rsidRDefault="000859D8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ENCARGADO DE CAJA</w:t>
      </w:r>
    </w:p>
    <w:p w14:paraId="000002A7" w14:textId="77777777" w:rsidR="00A44268" w:rsidRDefault="00A44268">
      <w:pPr>
        <w:spacing w:before="240"/>
      </w:pPr>
    </w:p>
    <w:p w14:paraId="000002A8" w14:textId="77777777" w:rsidR="00A44268" w:rsidRDefault="00A44268">
      <w:pPr>
        <w:spacing w:before="240"/>
      </w:pPr>
    </w:p>
    <w:tbl>
      <w:tblPr>
        <w:tblStyle w:val="af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24666F7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9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31E8D5F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EC01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Inicio de caja</w:t>
            </w:r>
          </w:p>
        </w:tc>
      </w:tr>
      <w:tr w:rsidR="00A44268" w14:paraId="4C6636F5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8572C0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133FAB0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0C9214A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5B2DFE1D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B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 :</w:t>
            </w:r>
            <w:r>
              <w:rPr>
                <w:sz w:val="24"/>
                <w:szCs w:val="24"/>
              </w:rPr>
              <w:t xml:space="preserve"> Encargado de caja</w:t>
            </w:r>
          </w:p>
          <w:p w14:paraId="000002B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Iniciar y comprobar el estado de la caja por cada día</w:t>
            </w:r>
          </w:p>
          <w:p w14:paraId="000002B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 xml:space="preserve"> Tener información sobre el dinero en efectivo que se cuenta en la caja antes de empezar las actividades diarias.</w:t>
            </w:r>
          </w:p>
          <w:p w14:paraId="000002B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0E7A7D06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B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Puedo identificarme en el sistema como encargado de caja.</w:t>
            </w:r>
          </w:p>
          <w:p w14:paraId="000002B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Puedo ingresar la cantidad de dinero en efectivo disponible en caja.</w:t>
            </w:r>
          </w:p>
        </w:tc>
      </w:tr>
    </w:tbl>
    <w:p w14:paraId="000002BF" w14:textId="77777777" w:rsidR="00A44268" w:rsidRDefault="000859D8">
      <w:pPr>
        <w:spacing w:before="240"/>
      </w:pPr>
      <w:r>
        <w:br w:type="page"/>
      </w:r>
    </w:p>
    <w:p w14:paraId="000002C0" w14:textId="77777777" w:rsidR="00A44268" w:rsidRDefault="00A44268">
      <w:pPr>
        <w:spacing w:before="240"/>
      </w:pPr>
    </w:p>
    <w:p w14:paraId="000002C1" w14:textId="77777777" w:rsidR="00A44268" w:rsidRDefault="00A44268">
      <w:pPr>
        <w:spacing w:before="240"/>
      </w:pPr>
    </w:p>
    <w:tbl>
      <w:tblPr>
        <w:tblStyle w:val="af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0C1B0488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2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0389957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EC02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Ver consumo de mesas</w:t>
            </w:r>
          </w:p>
        </w:tc>
      </w:tr>
      <w:tr w:rsidR="00A44268" w14:paraId="5038020C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FB35DF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6F281A1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707D533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C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2ED8E97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CF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 </w:t>
            </w:r>
            <w:r>
              <w:rPr>
                <w:sz w:val="24"/>
                <w:szCs w:val="24"/>
              </w:rPr>
              <w:t>Encargado de caja</w:t>
            </w:r>
          </w:p>
          <w:p w14:paraId="000002D0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Poder visualizar el consumo de cada mesa</w:t>
            </w:r>
          </w:p>
          <w:p w14:paraId="000002D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Comunicar al cliente el total de su consumo y proceder al pago.</w:t>
            </w:r>
          </w:p>
          <w:p w14:paraId="000002D2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E840036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D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Debo estar identificado en el sistema como encargado de caja.</w:t>
            </w:r>
          </w:p>
          <w:p w14:paraId="000002D6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2D8" w14:textId="77777777" w:rsidR="00A44268" w:rsidRDefault="00A44268">
      <w:pPr>
        <w:spacing w:before="240"/>
      </w:pPr>
    </w:p>
    <w:p w14:paraId="000002D9" w14:textId="77777777" w:rsidR="00A44268" w:rsidRDefault="00A44268">
      <w:pPr>
        <w:spacing w:before="240"/>
      </w:pPr>
    </w:p>
    <w:p w14:paraId="000002DA" w14:textId="77777777" w:rsidR="00A44268" w:rsidRDefault="00A44268">
      <w:pPr>
        <w:spacing w:before="240"/>
      </w:pPr>
    </w:p>
    <w:p w14:paraId="000002DB" w14:textId="77777777" w:rsidR="00A44268" w:rsidRDefault="000859D8">
      <w:pPr>
        <w:spacing w:before="240"/>
      </w:pPr>
      <w:r>
        <w:lastRenderedPageBreak/>
        <w:br w:type="page"/>
      </w:r>
    </w:p>
    <w:p w14:paraId="000002DC" w14:textId="77777777" w:rsidR="00A44268" w:rsidRDefault="00A44268">
      <w:pPr>
        <w:spacing w:before="240"/>
      </w:pP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908EAC9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D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162412B0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EC03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Registrar pago de mesas</w:t>
            </w:r>
          </w:p>
        </w:tc>
      </w:tr>
      <w:tr w:rsidR="00A44268" w14:paraId="00EDB27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39E478D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CFCA26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52EE331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7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72BAB24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EA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caja</w:t>
            </w:r>
          </w:p>
          <w:p w14:paraId="000002EB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 xml:space="preserve"> Poder registrar el pago de la mesa que el cliente o el mozo soliciten cancelar.</w:t>
            </w:r>
          </w:p>
          <w:p w14:paraId="000002EC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Dar por terminado el proceso de consumo de la mesa solicitante.</w:t>
            </w:r>
            <w:r>
              <w:t xml:space="preserve"> </w:t>
            </w:r>
          </w:p>
        </w:tc>
      </w:tr>
      <w:tr w:rsidR="00A44268" w14:paraId="0151421F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E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Debo estar identificado en el sistema como encargado de caja.</w:t>
            </w:r>
          </w:p>
          <w:p w14:paraId="000002F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>Los pedidos deben estar en estado de servidos.</w:t>
            </w:r>
          </w:p>
        </w:tc>
      </w:tr>
    </w:tbl>
    <w:p w14:paraId="000002F2" w14:textId="77777777" w:rsidR="00A44268" w:rsidRDefault="00A44268">
      <w:pPr>
        <w:spacing w:before="240"/>
      </w:pPr>
    </w:p>
    <w:p w14:paraId="000002F3" w14:textId="77777777" w:rsidR="00A44268" w:rsidRDefault="000859D8">
      <w:pPr>
        <w:spacing w:before="240"/>
      </w:pPr>
      <w:r>
        <w:br w:type="page"/>
      </w:r>
    </w:p>
    <w:p w14:paraId="000002F4" w14:textId="77777777" w:rsidR="00A44268" w:rsidRDefault="00A44268">
      <w:pPr>
        <w:spacing w:before="240"/>
      </w:pP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5626206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5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4A5753F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EC04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Registro de incidentes </w:t>
            </w:r>
          </w:p>
        </w:tc>
      </w:tr>
      <w:tr w:rsidR="00A44268" w14:paraId="133C797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20CA6D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A69736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0A7DF6F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F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D781775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1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30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 xml:space="preserve"> Encargado de caja</w:t>
            </w:r>
          </w:p>
          <w:p w14:paraId="00000303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 </w:t>
            </w:r>
            <w:r>
              <w:rPr>
                <w:sz w:val="24"/>
                <w:szCs w:val="24"/>
              </w:rPr>
              <w:t>Poder registrar los incidentes relacionados con el flujo de dinero en la caja.</w:t>
            </w:r>
          </w:p>
          <w:p w14:paraId="0000030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 xml:space="preserve">Realizar un informe acerca del dinero disponible en caja y justificar las diferencias en la cantidad que pudieran aparecer. </w:t>
            </w:r>
          </w:p>
          <w:p w14:paraId="00000305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2328A00C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7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30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Debo estar identificado en el sistema como encargado de caja.</w:t>
            </w:r>
          </w:p>
          <w:p w14:paraId="0000030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 Se debe detallar la hora, cantidad y descripción de dicho incidente.</w:t>
            </w:r>
          </w:p>
        </w:tc>
      </w:tr>
    </w:tbl>
    <w:p w14:paraId="0000030B" w14:textId="77777777" w:rsidR="00A44268" w:rsidRDefault="00A44268">
      <w:pPr>
        <w:spacing w:before="240"/>
      </w:pPr>
    </w:p>
    <w:p w14:paraId="0000030C" w14:textId="77777777" w:rsidR="00A44268" w:rsidRDefault="00A44268">
      <w:pPr>
        <w:spacing w:before="240"/>
      </w:pPr>
    </w:p>
    <w:p w14:paraId="0000030D" w14:textId="77777777" w:rsidR="00A44268" w:rsidRDefault="000859D8">
      <w:pPr>
        <w:spacing w:before="240"/>
      </w:pPr>
      <w:r>
        <w:br w:type="page"/>
      </w:r>
    </w:p>
    <w:p w14:paraId="0000030E" w14:textId="77777777" w:rsidR="00A44268" w:rsidRDefault="00A44268">
      <w:pPr>
        <w:spacing w:before="240"/>
      </w:pP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890BD34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F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13B773B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EC05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Cerrar caja</w:t>
            </w:r>
          </w:p>
        </w:tc>
      </w:tr>
      <w:tr w:rsidR="00A44268" w14:paraId="7FDF2F0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301C5A4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4ABFAF0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36AB897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DC4C0B0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31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 xml:space="preserve"> Encargado de caja</w:t>
            </w:r>
          </w:p>
          <w:p w14:paraId="0000031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 xml:space="preserve"> Poder cerrar caja del día</w:t>
            </w:r>
          </w:p>
          <w:p w14:paraId="0000031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 xml:space="preserve"> Dar por concluidas las ventas del día, realizar el conteo de dinero y cuadrar cuentas.</w:t>
            </w:r>
          </w:p>
          <w:p w14:paraId="0000031F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0211DD1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1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32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encargado de caja.</w:t>
            </w:r>
          </w:p>
          <w:p w14:paraId="0000032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Todos lo demás procesos (cocina y atención al cliente) deben haber concluido.</w:t>
            </w:r>
          </w:p>
        </w:tc>
      </w:tr>
    </w:tbl>
    <w:p w14:paraId="00000325" w14:textId="77777777" w:rsidR="00A44268" w:rsidRDefault="00A44268"/>
    <w:p w14:paraId="00000326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7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8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9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A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B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C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D" w14:textId="77777777" w:rsidR="00A44268" w:rsidRDefault="000859D8">
      <w:pPr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2.- Identificar las funcionalidades nuevas a probar</w:t>
      </w:r>
    </w:p>
    <w:p w14:paraId="0000032E" w14:textId="77777777" w:rsidR="00A44268" w:rsidRDefault="000859D8">
      <w:pPr>
        <w:numPr>
          <w:ilvl w:val="0"/>
          <w:numId w:val="1"/>
        </w:numPr>
        <w:spacing w:before="240"/>
        <w:jc w:val="both"/>
      </w:pPr>
      <w:r>
        <w:t>Procesamiento y recepción de pedidos</w:t>
      </w:r>
    </w:p>
    <w:p w14:paraId="0000032F" w14:textId="77777777" w:rsidR="00A44268" w:rsidRDefault="000859D8">
      <w:pPr>
        <w:numPr>
          <w:ilvl w:val="0"/>
          <w:numId w:val="1"/>
        </w:numPr>
        <w:jc w:val="both"/>
      </w:pPr>
      <w:r>
        <w:t xml:space="preserve">Administración del </w:t>
      </w:r>
      <w:proofErr w:type="spellStart"/>
      <w:r>
        <w:t>almacèn</w:t>
      </w:r>
      <w:proofErr w:type="spellEnd"/>
    </w:p>
    <w:p w14:paraId="00000330" w14:textId="77777777" w:rsidR="00A44268" w:rsidRDefault="000859D8">
      <w:pPr>
        <w:numPr>
          <w:ilvl w:val="0"/>
          <w:numId w:val="1"/>
        </w:numPr>
        <w:jc w:val="both"/>
      </w:pPr>
      <w:r>
        <w:t>Informe de ventas</w:t>
      </w:r>
    </w:p>
    <w:p w14:paraId="00000331" w14:textId="77777777" w:rsidR="00A44268" w:rsidRDefault="000859D8">
      <w:pPr>
        <w:numPr>
          <w:ilvl w:val="0"/>
          <w:numId w:val="1"/>
        </w:numPr>
        <w:jc w:val="both"/>
      </w:pPr>
      <w:r>
        <w:t>Registro de platos</w:t>
      </w:r>
    </w:p>
    <w:p w14:paraId="00000332" w14:textId="77777777" w:rsidR="00A44268" w:rsidRDefault="000859D8">
      <w:pPr>
        <w:numPr>
          <w:ilvl w:val="0"/>
          <w:numId w:val="1"/>
        </w:numPr>
        <w:jc w:val="both"/>
      </w:pPr>
      <w:r>
        <w:t>Reporte de utilidad por plato</w:t>
      </w:r>
    </w:p>
    <w:p w14:paraId="00000333" w14:textId="77777777" w:rsidR="00A44268" w:rsidRDefault="000859D8">
      <w:pPr>
        <w:numPr>
          <w:ilvl w:val="0"/>
          <w:numId w:val="1"/>
        </w:numPr>
        <w:jc w:val="both"/>
      </w:pPr>
      <w:r>
        <w:t>Reporte de mozos</w:t>
      </w:r>
    </w:p>
    <w:p w14:paraId="00000334" w14:textId="77777777" w:rsidR="00A44268" w:rsidRDefault="000859D8">
      <w:pPr>
        <w:numPr>
          <w:ilvl w:val="0"/>
          <w:numId w:val="1"/>
        </w:numPr>
        <w:jc w:val="both"/>
      </w:pPr>
      <w:r>
        <w:t>Reporte de días y horas de la semana en que hay más clientela.</w:t>
      </w:r>
    </w:p>
    <w:p w14:paraId="00000335" w14:textId="77777777" w:rsidR="00A44268" w:rsidRDefault="00A44268">
      <w:pPr>
        <w:ind w:left="1440"/>
        <w:jc w:val="both"/>
      </w:pPr>
    </w:p>
    <w:p w14:paraId="00000337" w14:textId="54C0CB28" w:rsidR="00A44268" w:rsidRDefault="000859D8">
      <w:pPr>
        <w:jc w:val="both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3.- Identificar las funcionalidades de sistemas existentes que deben probarse</w:t>
      </w:r>
    </w:p>
    <w:p w14:paraId="00000338" w14:textId="77777777" w:rsidR="00A44268" w:rsidRDefault="000859D8">
      <w:pPr>
        <w:numPr>
          <w:ilvl w:val="0"/>
          <w:numId w:val="1"/>
        </w:numPr>
        <w:spacing w:before="240"/>
        <w:jc w:val="both"/>
      </w:pPr>
      <w:r>
        <w:t>Procesamiento y recepción de pedidos</w:t>
      </w:r>
    </w:p>
    <w:p w14:paraId="00000339" w14:textId="77777777" w:rsidR="00A44268" w:rsidRDefault="000859D8">
      <w:pPr>
        <w:numPr>
          <w:ilvl w:val="0"/>
          <w:numId w:val="1"/>
        </w:numPr>
        <w:jc w:val="both"/>
      </w:pPr>
      <w:r>
        <w:t xml:space="preserve">Administración del </w:t>
      </w:r>
      <w:proofErr w:type="spellStart"/>
      <w:r>
        <w:t>almacèn</w:t>
      </w:r>
      <w:proofErr w:type="spellEnd"/>
    </w:p>
    <w:p w14:paraId="0000033A" w14:textId="1CD50AE0" w:rsidR="00A44268" w:rsidRDefault="000859D8">
      <w:pPr>
        <w:numPr>
          <w:ilvl w:val="0"/>
          <w:numId w:val="1"/>
        </w:numPr>
        <w:jc w:val="both"/>
      </w:pPr>
      <w:r>
        <w:t>Registro de platos</w:t>
      </w:r>
    </w:p>
    <w:p w14:paraId="340F05DF" w14:textId="77777777" w:rsidR="008D0DA1" w:rsidRDefault="008D0DA1" w:rsidP="008D0DA1">
      <w:pPr>
        <w:jc w:val="both"/>
      </w:pPr>
    </w:p>
    <w:p w14:paraId="06A01A7E" w14:textId="329E71C8" w:rsidR="005C6853" w:rsidRDefault="005C6853" w:rsidP="005C6853">
      <w:pPr>
        <w:jc w:val="both"/>
        <w:rPr>
          <w:b/>
          <w:color w:val="222222"/>
          <w:sz w:val="28"/>
          <w:szCs w:val="28"/>
          <w:highlight w:val="white"/>
        </w:rPr>
      </w:pPr>
      <w:r w:rsidRPr="005C6853">
        <w:rPr>
          <w:b/>
          <w:color w:val="222222"/>
          <w:sz w:val="28"/>
          <w:szCs w:val="28"/>
          <w:highlight w:val="white"/>
        </w:rPr>
        <w:t>4.- Definir la estrategia de</w:t>
      </w:r>
      <w:r w:rsidR="000859D8">
        <w:rPr>
          <w:b/>
          <w:color w:val="222222"/>
          <w:sz w:val="28"/>
          <w:szCs w:val="28"/>
          <w:highlight w:val="white"/>
        </w:rPr>
        <w:t xml:space="preserve"> </w:t>
      </w:r>
      <w:r w:rsidRPr="005C6853">
        <w:rPr>
          <w:b/>
          <w:color w:val="222222"/>
          <w:sz w:val="28"/>
          <w:szCs w:val="28"/>
          <w:highlight w:val="white"/>
        </w:rPr>
        <w:t>pruebas</w:t>
      </w:r>
    </w:p>
    <w:p w14:paraId="171C0294" w14:textId="77777777" w:rsidR="009F03B7" w:rsidRDefault="009F03B7" w:rsidP="005C6853">
      <w:pPr>
        <w:jc w:val="both"/>
        <w:rPr>
          <w:b/>
          <w:bCs/>
          <w:color w:val="222222"/>
          <w:sz w:val="20"/>
          <w:szCs w:val="20"/>
          <w:shd w:val="clear" w:color="auto" w:fill="FFFFFF"/>
        </w:rPr>
      </w:pPr>
    </w:p>
    <w:p w14:paraId="0FBCC771" w14:textId="53F2994E" w:rsidR="008D0DA1" w:rsidRPr="009F03B7" w:rsidRDefault="009F03B7" w:rsidP="009F03B7">
      <w:pPr>
        <w:pStyle w:val="Prrafodelista"/>
        <w:numPr>
          <w:ilvl w:val="0"/>
          <w:numId w:val="2"/>
        </w:numPr>
        <w:jc w:val="both"/>
        <w:rPr>
          <w:b/>
          <w:color w:val="222222"/>
          <w:sz w:val="40"/>
          <w:szCs w:val="40"/>
          <w:highlight w:val="white"/>
        </w:rPr>
      </w:pPr>
      <w:r w:rsidRPr="009F03B7">
        <w:rPr>
          <w:b/>
          <w:bCs/>
          <w:color w:val="222222"/>
          <w:sz w:val="24"/>
          <w:szCs w:val="24"/>
          <w:shd w:val="clear" w:color="auto" w:fill="FFFFFF"/>
        </w:rPr>
        <w:t>Pruebas funcionales</w:t>
      </w:r>
    </w:p>
    <w:p w14:paraId="1CF0307C" w14:textId="2CB7E738" w:rsidR="009F03B7" w:rsidRPr="009F03B7" w:rsidRDefault="009F03B7" w:rsidP="009F03B7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  <w:highlight w:val="white"/>
        </w:rPr>
      </w:pPr>
      <w:r w:rsidRPr="009F03B7">
        <w:rPr>
          <w:bCs/>
          <w:color w:val="222222"/>
          <w:sz w:val="24"/>
          <w:szCs w:val="24"/>
        </w:rPr>
        <w:t>Pruebas unitarias</w:t>
      </w:r>
    </w:p>
    <w:p w14:paraId="438FB028" w14:textId="200C369C" w:rsidR="008D1606" w:rsidRPr="008D1606" w:rsidRDefault="008D1606" w:rsidP="008D1606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  <w:highlight w:val="white"/>
        </w:rPr>
      </w:pPr>
      <w:r w:rsidRPr="008D1606">
        <w:rPr>
          <w:bCs/>
          <w:color w:val="222222"/>
          <w:sz w:val="24"/>
          <w:szCs w:val="24"/>
        </w:rPr>
        <w:t>Prueba de componentes</w:t>
      </w:r>
      <w:r>
        <w:rPr>
          <w:bCs/>
          <w:color w:val="222222"/>
          <w:sz w:val="24"/>
          <w:szCs w:val="24"/>
        </w:rPr>
        <w:t xml:space="preserve">: </w:t>
      </w:r>
    </w:p>
    <w:p w14:paraId="6CBF67B3" w14:textId="77777777" w:rsidR="008D1606" w:rsidRPr="008D1606" w:rsidRDefault="008D1606" w:rsidP="008D1606">
      <w:pPr>
        <w:pStyle w:val="Prrafodelista"/>
        <w:numPr>
          <w:ilvl w:val="2"/>
          <w:numId w:val="2"/>
        </w:numPr>
        <w:jc w:val="both"/>
        <w:rPr>
          <w:bCs/>
          <w:color w:val="222222"/>
          <w:sz w:val="24"/>
          <w:szCs w:val="24"/>
        </w:rPr>
      </w:pPr>
      <w:r w:rsidRPr="008D1606">
        <w:rPr>
          <w:bCs/>
          <w:color w:val="222222"/>
          <w:sz w:val="24"/>
          <w:szCs w:val="24"/>
        </w:rPr>
        <w:t>Prueba de UI para usabilidad y accesibilidad</w:t>
      </w:r>
    </w:p>
    <w:p w14:paraId="05FA36BE" w14:textId="77777777" w:rsidR="008D1606" w:rsidRPr="008D1606" w:rsidRDefault="008D1606" w:rsidP="008D1606">
      <w:pPr>
        <w:pStyle w:val="Prrafodelista"/>
        <w:numPr>
          <w:ilvl w:val="2"/>
          <w:numId w:val="2"/>
        </w:numPr>
        <w:jc w:val="both"/>
        <w:rPr>
          <w:bCs/>
          <w:color w:val="222222"/>
          <w:sz w:val="24"/>
          <w:szCs w:val="24"/>
        </w:rPr>
      </w:pPr>
      <w:r w:rsidRPr="008D1606">
        <w:rPr>
          <w:bCs/>
          <w:color w:val="222222"/>
          <w:sz w:val="24"/>
          <w:szCs w:val="24"/>
        </w:rPr>
        <w:t>Prueba de carga para asegurar el rendimiento</w:t>
      </w:r>
    </w:p>
    <w:p w14:paraId="6B12BC1C" w14:textId="77777777" w:rsidR="008D1606" w:rsidRPr="008D1606" w:rsidRDefault="008D1606" w:rsidP="008D1606">
      <w:pPr>
        <w:pStyle w:val="Prrafodelista"/>
        <w:numPr>
          <w:ilvl w:val="2"/>
          <w:numId w:val="2"/>
        </w:numPr>
        <w:jc w:val="both"/>
        <w:rPr>
          <w:bCs/>
          <w:color w:val="222222"/>
          <w:sz w:val="24"/>
          <w:szCs w:val="24"/>
        </w:rPr>
      </w:pPr>
      <w:r w:rsidRPr="008D1606">
        <w:rPr>
          <w:bCs/>
          <w:color w:val="222222"/>
          <w:sz w:val="24"/>
          <w:szCs w:val="24"/>
        </w:rPr>
        <w:t>Inyección de SQL a través de componentes de UI para asegurar la seguridad</w:t>
      </w:r>
    </w:p>
    <w:p w14:paraId="48C77B01" w14:textId="784BAE29" w:rsidR="008D1606" w:rsidRDefault="008D1606" w:rsidP="008D1606">
      <w:pPr>
        <w:pStyle w:val="Prrafodelista"/>
        <w:numPr>
          <w:ilvl w:val="2"/>
          <w:numId w:val="2"/>
        </w:numPr>
        <w:jc w:val="both"/>
        <w:rPr>
          <w:bCs/>
          <w:color w:val="222222"/>
          <w:sz w:val="24"/>
          <w:szCs w:val="24"/>
        </w:rPr>
      </w:pPr>
      <w:r w:rsidRPr="008D1606">
        <w:rPr>
          <w:bCs/>
          <w:color w:val="222222"/>
          <w:sz w:val="24"/>
          <w:szCs w:val="24"/>
        </w:rPr>
        <w:t xml:space="preserve">Prueba de </w:t>
      </w:r>
      <w:proofErr w:type="spellStart"/>
      <w:r w:rsidRPr="008D1606">
        <w:rPr>
          <w:bCs/>
          <w:color w:val="222222"/>
          <w:sz w:val="24"/>
          <w:szCs w:val="24"/>
        </w:rPr>
        <w:t>login</w:t>
      </w:r>
      <w:proofErr w:type="spellEnd"/>
      <w:r w:rsidRPr="008D1606">
        <w:rPr>
          <w:bCs/>
          <w:color w:val="222222"/>
          <w:sz w:val="24"/>
          <w:szCs w:val="24"/>
        </w:rPr>
        <w:t xml:space="preserve"> con credenciales válidas e inválidas</w:t>
      </w:r>
    </w:p>
    <w:p w14:paraId="0A65570E" w14:textId="558FEE31" w:rsidR="00C90E62" w:rsidRDefault="00C90E62" w:rsidP="00C90E62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C90E62">
        <w:rPr>
          <w:bCs/>
          <w:color w:val="222222"/>
          <w:sz w:val="24"/>
          <w:szCs w:val="24"/>
        </w:rPr>
        <w:t>Pruebas de integración</w:t>
      </w:r>
    </w:p>
    <w:p w14:paraId="0DB1B7D4" w14:textId="6B03B9E0" w:rsidR="00C90E62" w:rsidRPr="008D1606" w:rsidRDefault="00C90E62" w:rsidP="00C90E62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C90E62">
        <w:rPr>
          <w:bCs/>
          <w:color w:val="222222"/>
          <w:sz w:val="24"/>
          <w:szCs w:val="24"/>
        </w:rPr>
        <w:t>Pruebas de aceptación del usuario</w:t>
      </w:r>
    </w:p>
    <w:p w14:paraId="0F97CC3A" w14:textId="77777777" w:rsidR="008D1606" w:rsidRPr="008D1606" w:rsidRDefault="008D1606" w:rsidP="008D1606">
      <w:pPr>
        <w:pStyle w:val="Prrafodelista"/>
        <w:ind w:left="1440"/>
        <w:jc w:val="both"/>
        <w:rPr>
          <w:bCs/>
          <w:color w:val="222222"/>
          <w:sz w:val="24"/>
          <w:szCs w:val="24"/>
          <w:highlight w:val="white"/>
        </w:rPr>
      </w:pPr>
    </w:p>
    <w:p w14:paraId="2EAAE93E" w14:textId="52B74F31" w:rsidR="00C90E62" w:rsidRPr="00837EE1" w:rsidRDefault="009F03B7" w:rsidP="00837EE1">
      <w:pPr>
        <w:pStyle w:val="Prrafodelista"/>
        <w:numPr>
          <w:ilvl w:val="0"/>
          <w:numId w:val="2"/>
        </w:numPr>
        <w:jc w:val="both"/>
        <w:rPr>
          <w:b/>
          <w:color w:val="222222"/>
          <w:sz w:val="40"/>
          <w:szCs w:val="40"/>
          <w:highlight w:val="white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Pruebas de caja negra</w:t>
      </w:r>
    </w:p>
    <w:p w14:paraId="7B463BBB" w14:textId="5D65E0E4" w:rsidR="009F03B7" w:rsidRPr="00837EE1" w:rsidRDefault="009F03B7" w:rsidP="009F03B7">
      <w:pPr>
        <w:pStyle w:val="Prrafodelista"/>
        <w:numPr>
          <w:ilvl w:val="0"/>
          <w:numId w:val="2"/>
        </w:numPr>
        <w:jc w:val="both"/>
        <w:rPr>
          <w:b/>
          <w:color w:val="222222"/>
          <w:sz w:val="40"/>
          <w:szCs w:val="40"/>
          <w:highlight w:val="white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Pruebas no funcionales</w:t>
      </w:r>
    </w:p>
    <w:p w14:paraId="28717FB8" w14:textId="30AF3917" w:rsidR="00837EE1" w:rsidRDefault="00837EE1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837EE1">
        <w:rPr>
          <w:bCs/>
          <w:color w:val="222222"/>
          <w:sz w:val="24"/>
          <w:szCs w:val="24"/>
        </w:rPr>
        <w:t>Pruebas de carga</w:t>
      </w:r>
    </w:p>
    <w:p w14:paraId="4D2DF894" w14:textId="639F02A9" w:rsidR="00837EE1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estrés</w:t>
      </w:r>
    </w:p>
    <w:p w14:paraId="6635F4DE" w14:textId="4DA62B33" w:rsidR="006B4989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volumen</w:t>
      </w:r>
    </w:p>
    <w:p w14:paraId="7AD42E12" w14:textId="5ED21DE2" w:rsidR="006B4989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configuración</w:t>
      </w:r>
    </w:p>
    <w:p w14:paraId="3DD1418A" w14:textId="69745D86" w:rsidR="006B4989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usabilidad</w:t>
      </w:r>
    </w:p>
    <w:p w14:paraId="3034BBA4" w14:textId="5C85B6A2" w:rsidR="006B4989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escalabilidad</w:t>
      </w:r>
    </w:p>
    <w:p w14:paraId="10BC589E" w14:textId="1AF2D337" w:rsidR="006B4989" w:rsidRDefault="00BB409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BB4099">
        <w:rPr>
          <w:bCs/>
          <w:color w:val="222222"/>
          <w:sz w:val="24"/>
          <w:szCs w:val="24"/>
        </w:rPr>
        <w:t>Pruebas de mantenibilidad</w:t>
      </w:r>
    </w:p>
    <w:p w14:paraId="709DA9D6" w14:textId="02F788F4" w:rsidR="00BB4099" w:rsidRDefault="00BB409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BB4099">
        <w:rPr>
          <w:bCs/>
          <w:color w:val="222222"/>
          <w:sz w:val="24"/>
          <w:szCs w:val="24"/>
        </w:rPr>
        <w:t>Pruebas de seguridad</w:t>
      </w:r>
    </w:p>
    <w:p w14:paraId="6D4D9BC8" w14:textId="2B247C3E" w:rsidR="00444D3D" w:rsidRDefault="00444D3D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31BF30AA" w14:textId="0EBAB0F1" w:rsidR="001A4690" w:rsidRDefault="001A4690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2B22D675" w14:textId="728A163A" w:rsidR="001A4690" w:rsidRDefault="001A4690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3683931A" w14:textId="70AF12CD" w:rsidR="001A4690" w:rsidRDefault="001A4690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077131D2" w14:textId="77777777" w:rsidR="001A4690" w:rsidRDefault="001A4690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184EC158" w14:textId="4E31D07F" w:rsidR="00444D3D" w:rsidRDefault="001A4690" w:rsidP="001A4690">
      <w:pPr>
        <w:jc w:val="both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lastRenderedPageBreak/>
        <w:t xml:space="preserve">5.- </w:t>
      </w:r>
      <w:r w:rsidRPr="001A4690">
        <w:rPr>
          <w:b/>
          <w:color w:val="222222"/>
          <w:sz w:val="28"/>
          <w:szCs w:val="28"/>
          <w:highlight w:val="white"/>
        </w:rPr>
        <w:t>Determinar necesidades de personal y entrenamiento</w:t>
      </w:r>
    </w:p>
    <w:p w14:paraId="68187F50" w14:textId="77777777" w:rsidR="009A06B1" w:rsidRDefault="009A06B1" w:rsidP="001A4690">
      <w:pPr>
        <w:jc w:val="both"/>
        <w:rPr>
          <w:b/>
          <w:color w:val="222222"/>
          <w:sz w:val="28"/>
          <w:szCs w:val="28"/>
          <w:highlight w:val="white"/>
        </w:rPr>
      </w:pPr>
    </w:p>
    <w:p w14:paraId="3E96B748" w14:textId="08FC32B4" w:rsidR="009A06B1" w:rsidRPr="009A06B1" w:rsidRDefault="001A4690" w:rsidP="009A06B1">
      <w:pPr>
        <w:pStyle w:val="Prrafodelista"/>
        <w:numPr>
          <w:ilvl w:val="0"/>
          <w:numId w:val="3"/>
        </w:numPr>
        <w:rPr>
          <w:bCs/>
          <w:color w:val="222222"/>
          <w:highlight w:val="white"/>
        </w:rPr>
      </w:pPr>
      <w:r w:rsidRPr="001A4690">
        <w:rPr>
          <w:bCs/>
          <w:color w:val="222222"/>
          <w:highlight w:val="white"/>
        </w:rPr>
        <w:t>¿Qué</w:t>
      </w:r>
      <w:r>
        <w:rPr>
          <w:bCs/>
          <w:color w:val="222222"/>
          <w:highlight w:val="white"/>
        </w:rPr>
        <w:t xml:space="preserve"> </w:t>
      </w:r>
      <w:r w:rsidRPr="001A4690">
        <w:rPr>
          <w:bCs/>
          <w:color w:val="222222"/>
          <w:highlight w:val="white"/>
        </w:rPr>
        <w:t>conocimientos de procesos de negocio se necesitan?</w:t>
      </w:r>
    </w:p>
    <w:p w14:paraId="55F6AD39" w14:textId="77777777" w:rsidR="009A06B1" w:rsidRDefault="001A4690" w:rsidP="001A4690">
      <w:pPr>
        <w:pStyle w:val="Prrafodelista"/>
        <w:numPr>
          <w:ilvl w:val="0"/>
          <w:numId w:val="3"/>
        </w:numPr>
        <w:rPr>
          <w:bCs/>
          <w:color w:val="222222"/>
          <w:highlight w:val="white"/>
        </w:rPr>
      </w:pPr>
      <w:r w:rsidRPr="001A4690">
        <w:rPr>
          <w:bCs/>
          <w:color w:val="222222"/>
          <w:highlight w:val="white"/>
        </w:rPr>
        <w:t>¿Qué sistemas se están probando y quienes tienen experiencia en su funcionamiento?</w:t>
      </w:r>
    </w:p>
    <w:p w14:paraId="758E6C91" w14:textId="77777777" w:rsidR="009A06B1" w:rsidRDefault="001A4690" w:rsidP="001A4690">
      <w:pPr>
        <w:pStyle w:val="Prrafodelista"/>
        <w:numPr>
          <w:ilvl w:val="0"/>
          <w:numId w:val="3"/>
        </w:numPr>
        <w:rPr>
          <w:bCs/>
          <w:color w:val="222222"/>
          <w:highlight w:val="white"/>
        </w:rPr>
      </w:pPr>
      <w:r w:rsidRPr="001A4690">
        <w:rPr>
          <w:bCs/>
          <w:color w:val="222222"/>
          <w:highlight w:val="white"/>
        </w:rPr>
        <w:t>¿Se necesitan conocimientos específicos en pruebas de </w:t>
      </w:r>
      <w:r w:rsidRPr="00282930">
        <w:rPr>
          <w:bCs/>
          <w:color w:val="222222"/>
          <w:highlight w:val="white"/>
        </w:rPr>
        <w:t>requisitos no funcionales</w:t>
      </w:r>
      <w:r w:rsidRPr="001A4690">
        <w:rPr>
          <w:bCs/>
          <w:color w:val="222222"/>
          <w:highlight w:val="white"/>
        </w:rPr>
        <w:t xml:space="preserve">? Por </w:t>
      </w:r>
      <w:r w:rsidR="00282930" w:rsidRPr="001A4690">
        <w:rPr>
          <w:bCs/>
          <w:color w:val="222222"/>
          <w:highlight w:val="white"/>
        </w:rPr>
        <w:t>ejemplo,</w:t>
      </w:r>
      <w:r w:rsidRPr="001A4690">
        <w:rPr>
          <w:bCs/>
          <w:color w:val="222222"/>
          <w:highlight w:val="white"/>
        </w:rPr>
        <w:t xml:space="preserve"> para pruebas de desempeño o estrés.</w:t>
      </w:r>
    </w:p>
    <w:p w14:paraId="309AB66E" w14:textId="77777777" w:rsidR="009A06B1" w:rsidRDefault="00282930" w:rsidP="001A4690">
      <w:pPr>
        <w:pStyle w:val="Prrafodelista"/>
        <w:numPr>
          <w:ilvl w:val="0"/>
          <w:numId w:val="3"/>
        </w:numPr>
        <w:rPr>
          <w:bCs/>
          <w:color w:val="222222"/>
          <w:highlight w:val="white"/>
        </w:rPr>
      </w:pPr>
      <w:r>
        <w:rPr>
          <w:bCs/>
          <w:color w:val="222222"/>
          <w:highlight w:val="white"/>
        </w:rPr>
        <w:t xml:space="preserve">¿Cuál </w:t>
      </w:r>
      <w:r w:rsidR="001A4690" w:rsidRPr="00282930">
        <w:rPr>
          <w:bCs/>
          <w:color w:val="222222"/>
          <w:highlight w:val="white"/>
        </w:rPr>
        <w:t>herramientas de gestión de calidad de software</w:t>
      </w:r>
      <w:r w:rsidR="001A4690" w:rsidRPr="001A4690">
        <w:rPr>
          <w:bCs/>
          <w:color w:val="222222"/>
          <w:highlight w:val="white"/>
        </w:rPr>
        <w:t> se va a utilizar?</w:t>
      </w:r>
    </w:p>
    <w:p w14:paraId="3150CD8A" w14:textId="77777777" w:rsidR="009A06B1" w:rsidRDefault="001A4690" w:rsidP="001A4690">
      <w:pPr>
        <w:pStyle w:val="Prrafodelista"/>
        <w:numPr>
          <w:ilvl w:val="0"/>
          <w:numId w:val="3"/>
        </w:numPr>
        <w:rPr>
          <w:bCs/>
          <w:color w:val="222222"/>
          <w:highlight w:val="white"/>
        </w:rPr>
      </w:pPr>
      <w:r w:rsidRPr="001A4690">
        <w:rPr>
          <w:bCs/>
          <w:color w:val="222222"/>
          <w:highlight w:val="white"/>
        </w:rPr>
        <w:t>¿Se necesitan conocimientos en herramientas técnicas como </w:t>
      </w:r>
      <w:r w:rsidRPr="00282930">
        <w:rPr>
          <w:bCs/>
          <w:color w:val="222222"/>
          <w:highlight w:val="white"/>
        </w:rPr>
        <w:t>Lenguajes de programación</w:t>
      </w:r>
      <w:r w:rsidRPr="001A4690">
        <w:rPr>
          <w:bCs/>
          <w:color w:val="222222"/>
          <w:highlight w:val="white"/>
        </w:rPr>
        <w:t> o </w:t>
      </w:r>
      <w:r w:rsidRPr="00282930">
        <w:rPr>
          <w:bCs/>
          <w:color w:val="222222"/>
          <w:highlight w:val="white"/>
        </w:rPr>
        <w:t xml:space="preserve">herramientas de pruebas de </w:t>
      </w:r>
      <w:proofErr w:type="spellStart"/>
      <w:r w:rsidRPr="00282930">
        <w:rPr>
          <w:bCs/>
          <w:color w:val="222222"/>
          <w:highlight w:val="white"/>
        </w:rPr>
        <w:t>webservices</w:t>
      </w:r>
      <w:proofErr w:type="spellEnd"/>
      <w:r w:rsidRPr="001A4690">
        <w:rPr>
          <w:bCs/>
          <w:color w:val="222222"/>
          <w:highlight w:val="white"/>
        </w:rPr>
        <w:t>?</w:t>
      </w:r>
    </w:p>
    <w:p w14:paraId="00314E0D" w14:textId="78B796DE" w:rsidR="001A4690" w:rsidRDefault="001A4690" w:rsidP="001A4690">
      <w:pPr>
        <w:pStyle w:val="Prrafodelista"/>
        <w:numPr>
          <w:ilvl w:val="0"/>
          <w:numId w:val="3"/>
        </w:numPr>
        <w:rPr>
          <w:bCs/>
          <w:color w:val="222222"/>
          <w:highlight w:val="white"/>
        </w:rPr>
      </w:pPr>
      <w:r w:rsidRPr="001A4690">
        <w:rPr>
          <w:bCs/>
          <w:color w:val="222222"/>
          <w:highlight w:val="white"/>
        </w:rPr>
        <w:t>¿Se necesitan </w:t>
      </w:r>
      <w:r w:rsidRPr="00282930">
        <w:rPr>
          <w:bCs/>
          <w:color w:val="222222"/>
          <w:highlight w:val="white"/>
        </w:rPr>
        <w:t>conocimientos en herramientas de pruebas automatizadas</w:t>
      </w:r>
      <w:r w:rsidRPr="001A4690">
        <w:rPr>
          <w:bCs/>
          <w:color w:val="222222"/>
          <w:highlight w:val="white"/>
        </w:rPr>
        <w:t>?</w:t>
      </w:r>
    </w:p>
    <w:p w14:paraId="3623C506" w14:textId="683DF403" w:rsidR="00CF3A3A" w:rsidRDefault="00CF3A3A" w:rsidP="00CF3A3A">
      <w:pPr>
        <w:rPr>
          <w:bCs/>
          <w:color w:val="222222"/>
          <w:highlight w:val="white"/>
        </w:rPr>
      </w:pPr>
    </w:p>
    <w:p w14:paraId="2BC7060F" w14:textId="14F8D3F8" w:rsidR="00CF3A3A" w:rsidRDefault="00CF3A3A" w:rsidP="00CF3A3A">
      <w:pPr>
        <w:jc w:val="both"/>
        <w:rPr>
          <w:b/>
          <w:color w:val="222222"/>
          <w:sz w:val="28"/>
          <w:szCs w:val="28"/>
          <w:highlight w:val="white"/>
        </w:rPr>
      </w:pPr>
      <w:r w:rsidRPr="00CF3A3A">
        <w:rPr>
          <w:b/>
          <w:color w:val="222222"/>
          <w:sz w:val="28"/>
          <w:szCs w:val="28"/>
          <w:highlight w:val="white"/>
        </w:rPr>
        <w:t xml:space="preserve">6.- </w:t>
      </w:r>
      <w:r w:rsidRPr="00CF3A3A">
        <w:rPr>
          <w:b/>
          <w:color w:val="222222"/>
          <w:sz w:val="28"/>
          <w:szCs w:val="28"/>
          <w:highlight w:val="white"/>
        </w:rPr>
        <w:t>Establecer la metodología y procedimientos de prueba</w:t>
      </w:r>
    </w:p>
    <w:p w14:paraId="28E87C2E" w14:textId="50B14B83" w:rsidR="00CF3A3A" w:rsidRDefault="00CF3A3A" w:rsidP="00CF3A3A">
      <w:pPr>
        <w:jc w:val="both"/>
        <w:rPr>
          <w:b/>
          <w:color w:val="222222"/>
          <w:sz w:val="28"/>
          <w:szCs w:val="28"/>
          <w:highlight w:val="white"/>
        </w:rPr>
      </w:pPr>
    </w:p>
    <w:p w14:paraId="3CAACD9C" w14:textId="590651C0" w:rsidR="00BE784F" w:rsidRPr="00BE784F" w:rsidRDefault="00BE784F" w:rsidP="00CF3A3A">
      <w:pPr>
        <w:jc w:val="both"/>
        <w:rPr>
          <w:bCs/>
          <w:color w:val="222222"/>
          <w:highlight w:val="white"/>
        </w:rPr>
      </w:pPr>
      <w:r w:rsidRPr="00BE784F">
        <w:rPr>
          <w:bCs/>
          <w:color w:val="222222"/>
          <w:highlight w:val="white"/>
        </w:rPr>
        <w:t>Se utilizarán pruebas agiles de software</w:t>
      </w:r>
    </w:p>
    <w:p w14:paraId="077DE514" w14:textId="03C9D9A1" w:rsidR="00444D3D" w:rsidRDefault="00444D3D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71AEB327" w14:textId="77777777" w:rsidR="00444D3D" w:rsidRDefault="00444D3D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6BECF841" w14:textId="77777777" w:rsidR="000859D8" w:rsidRPr="00444D3D" w:rsidRDefault="000859D8" w:rsidP="00444D3D">
      <w:pPr>
        <w:jc w:val="both"/>
        <w:rPr>
          <w:b/>
          <w:color w:val="222222"/>
          <w:sz w:val="28"/>
          <w:szCs w:val="28"/>
          <w:highlight w:val="white"/>
        </w:rPr>
      </w:pPr>
    </w:p>
    <w:p w14:paraId="5FBC6F96" w14:textId="77777777" w:rsidR="009F03B7" w:rsidRPr="009F03B7" w:rsidRDefault="009F03B7" w:rsidP="009F03B7">
      <w:pPr>
        <w:pStyle w:val="Prrafodelista"/>
        <w:jc w:val="both"/>
        <w:rPr>
          <w:b/>
          <w:color w:val="222222"/>
          <w:sz w:val="40"/>
          <w:szCs w:val="40"/>
          <w:highlight w:val="white"/>
        </w:rPr>
      </w:pPr>
    </w:p>
    <w:p w14:paraId="2AB4075C" w14:textId="77777777" w:rsidR="009F03B7" w:rsidRPr="009F03B7" w:rsidRDefault="009F03B7" w:rsidP="009F03B7">
      <w:pPr>
        <w:pStyle w:val="Prrafodelista"/>
        <w:jc w:val="both"/>
        <w:rPr>
          <w:b/>
          <w:color w:val="222222"/>
          <w:sz w:val="28"/>
          <w:szCs w:val="28"/>
          <w:highlight w:val="white"/>
        </w:rPr>
      </w:pPr>
    </w:p>
    <w:p w14:paraId="2C8C106B" w14:textId="77777777" w:rsidR="005C6853" w:rsidRPr="005C6853" w:rsidRDefault="005C6853" w:rsidP="005C6853">
      <w:pPr>
        <w:jc w:val="both"/>
        <w:rPr>
          <w:b/>
          <w:color w:val="222222"/>
          <w:sz w:val="28"/>
          <w:szCs w:val="28"/>
          <w:highlight w:val="white"/>
        </w:rPr>
      </w:pPr>
    </w:p>
    <w:sectPr w:rsidR="005C6853" w:rsidRPr="005C6853" w:rsidSect="005C6853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56F"/>
    <w:multiLevelType w:val="hybridMultilevel"/>
    <w:tmpl w:val="E1DEA1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B78C0"/>
    <w:multiLevelType w:val="hybridMultilevel"/>
    <w:tmpl w:val="C39475D0"/>
    <w:lvl w:ilvl="0" w:tplc="6352C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36142"/>
    <w:multiLevelType w:val="multilevel"/>
    <w:tmpl w:val="FE40AC2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68"/>
    <w:rsid w:val="000859D8"/>
    <w:rsid w:val="001A4690"/>
    <w:rsid w:val="00282930"/>
    <w:rsid w:val="00444D3D"/>
    <w:rsid w:val="005C6853"/>
    <w:rsid w:val="006B4989"/>
    <w:rsid w:val="00837EE1"/>
    <w:rsid w:val="008D0DA1"/>
    <w:rsid w:val="008D1606"/>
    <w:rsid w:val="009A06B1"/>
    <w:rsid w:val="009F03B7"/>
    <w:rsid w:val="00A44268"/>
    <w:rsid w:val="00BB4099"/>
    <w:rsid w:val="00BE784F"/>
    <w:rsid w:val="00C90E62"/>
    <w:rsid w:val="00C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267F4"/>
  <w15:docId w15:val="{D9D61488-E90D-40E2-8E88-0F279065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03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46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4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35</Pages>
  <Words>3370</Words>
  <Characters>18538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Vega Rupire</cp:lastModifiedBy>
  <cp:revision>5</cp:revision>
  <dcterms:created xsi:type="dcterms:W3CDTF">2021-07-29T23:58:00Z</dcterms:created>
  <dcterms:modified xsi:type="dcterms:W3CDTF">2021-08-02T03:16:00Z</dcterms:modified>
</cp:coreProperties>
</file>