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733E" w14:textId="373AE493" w:rsidR="00206BF6" w:rsidRPr="00BC7E7E" w:rsidRDefault="008B4E1E" w:rsidP="008B4E1E">
      <w:pPr>
        <w:jc w:val="center"/>
        <w:rPr>
          <w:b/>
          <w:bCs/>
          <w:sz w:val="36"/>
          <w:szCs w:val="36"/>
        </w:rPr>
      </w:pPr>
      <w:r w:rsidRPr="00BC7E7E">
        <w:rPr>
          <w:b/>
          <w:bCs/>
          <w:sz w:val="36"/>
          <w:szCs w:val="36"/>
        </w:rPr>
        <w:t>Resultados de pruebas de calidad</w:t>
      </w:r>
    </w:p>
    <w:p w14:paraId="45262A7E" w14:textId="77777777" w:rsidR="008B4E1E" w:rsidRDefault="008B4E1E"/>
    <w:p w14:paraId="695FBCE2" w14:textId="542AD18A" w:rsidR="008B4E1E" w:rsidRPr="00BC7E7E" w:rsidRDefault="00BC7E7E">
      <w:pPr>
        <w:rPr>
          <w:b/>
          <w:bCs/>
          <w:sz w:val="24"/>
          <w:szCs w:val="24"/>
        </w:rPr>
      </w:pPr>
      <w:r w:rsidRPr="00BC7E7E">
        <w:rPr>
          <w:b/>
          <w:bCs/>
          <w:sz w:val="24"/>
          <w:szCs w:val="24"/>
        </w:rPr>
        <w:t>I</w:t>
      </w:r>
      <w:r w:rsidR="008B4E1E" w:rsidRPr="00BC7E7E">
        <w:rPr>
          <w:b/>
          <w:bCs/>
          <w:sz w:val="24"/>
          <w:szCs w:val="24"/>
        </w:rPr>
        <w:t>.- Especificación de casos de pruebas</w:t>
      </w:r>
    </w:p>
    <w:p w14:paraId="15D63796" w14:textId="77777777" w:rsidR="00BC7E7E" w:rsidRPr="00BC7E7E" w:rsidRDefault="00BC7E7E">
      <w:pPr>
        <w:rPr>
          <w:b/>
          <w:bCs/>
        </w:rPr>
      </w:pPr>
      <w:r w:rsidRPr="00BC7E7E">
        <w:rPr>
          <w:b/>
          <w:bCs/>
        </w:rPr>
        <w:t>1. Introducción</w:t>
      </w:r>
    </w:p>
    <w:p w14:paraId="60E0FB14" w14:textId="7C2CDDEF" w:rsidR="008B4E1E" w:rsidRDefault="00BC7E7E">
      <w:r>
        <w:t xml:space="preserve">Este documento especifica los caos de prueba y </w:t>
      </w:r>
      <w:r w:rsidR="00497EA7">
        <w:t>el resultado obtenido de cada uno al ejecutarlo. Los casos de prueba fueron diseñados conforme al documento de Inspeccion y Validacion.</w:t>
      </w:r>
    </w:p>
    <w:p w14:paraId="604B10E3" w14:textId="7AB9A2D2" w:rsidR="00ED0305" w:rsidRPr="007A68F5" w:rsidRDefault="00ED0305">
      <w:pPr>
        <w:rPr>
          <w:b/>
          <w:bCs/>
        </w:rPr>
      </w:pPr>
      <w:r w:rsidRPr="007A68F5">
        <w:rPr>
          <w:b/>
          <w:bCs/>
        </w:rPr>
        <w:t>2. Pruebas de funcionalidad</w:t>
      </w:r>
    </w:p>
    <w:p w14:paraId="3EA84B39" w14:textId="0887C656" w:rsidR="00ED0305" w:rsidRPr="007A68F5" w:rsidRDefault="00ED0305">
      <w:pPr>
        <w:rPr>
          <w:b/>
          <w:bCs/>
        </w:rPr>
      </w:pPr>
      <w:r w:rsidRPr="007A68F5">
        <w:rPr>
          <w:b/>
          <w:bCs/>
        </w:rPr>
        <w:t>Prueba I</w:t>
      </w:r>
      <w:r w:rsidR="00D46500" w:rsidRPr="007A68F5">
        <w:rPr>
          <w:b/>
          <w:bCs/>
        </w:rPr>
        <w:t>D: 1</w:t>
      </w:r>
    </w:p>
    <w:p w14:paraId="5BD082B2" w14:textId="03037073" w:rsidR="00D46500" w:rsidRDefault="00D46500">
      <w:r w:rsidRPr="007A68F5">
        <w:rPr>
          <w:b/>
          <w:bCs/>
        </w:rPr>
        <w:t>Item</w:t>
      </w:r>
      <w:r>
        <w:t>: Inicio de sesión</w:t>
      </w:r>
    </w:p>
    <w:p w14:paraId="6AF2761D" w14:textId="31244768" w:rsidR="00D46500" w:rsidRDefault="00D46500">
      <w:r w:rsidRPr="007A68F5">
        <w:rPr>
          <w:b/>
          <w:bCs/>
        </w:rPr>
        <w:t>Operación</w:t>
      </w:r>
      <w:r>
        <w:t>: Iniciar sesión</w:t>
      </w:r>
    </w:p>
    <w:p w14:paraId="57D42EEE" w14:textId="2957A213" w:rsidR="00D46500" w:rsidRDefault="007A68F5">
      <w:r w:rsidRPr="007A68F5">
        <w:rPr>
          <w:b/>
          <w:bCs/>
        </w:rPr>
        <w:t>Precondición</w:t>
      </w:r>
      <w:r w:rsidR="00D46500">
        <w:t>:</w:t>
      </w:r>
    </w:p>
    <w:p w14:paraId="42D51055" w14:textId="52D49423" w:rsidR="00D46500" w:rsidRDefault="00D46500">
      <w:r>
        <w:t>-Conexión a internet desde un PC</w:t>
      </w:r>
    </w:p>
    <w:p w14:paraId="4043EC97" w14:textId="2D2056AA" w:rsidR="00D46500" w:rsidRDefault="00D46500">
      <w:r>
        <w:t>-Estar registrado en el sistema</w:t>
      </w:r>
    </w:p>
    <w:p w14:paraId="4CA97CB1" w14:textId="04B8906D" w:rsidR="00D46500" w:rsidRDefault="00D46500">
      <w:r>
        <w:t>Datos/Pasos a realizar:</w:t>
      </w:r>
    </w:p>
    <w:p w14:paraId="378945AB" w14:textId="7859F9BA" w:rsidR="00D46500" w:rsidRDefault="00E67971" w:rsidP="00E67971">
      <w:r>
        <w:t>-Ingresar con el navegador al sistema:</w:t>
      </w:r>
    </w:p>
    <w:p w14:paraId="2ECE5DB1" w14:textId="6BD8F72C" w:rsidR="00E67971" w:rsidRDefault="00E67971" w:rsidP="00E67971">
      <w:r>
        <w:t>-Seleccionar la opción iniciar sesión</w:t>
      </w:r>
    </w:p>
    <w:p w14:paraId="76B0ACE4" w14:textId="7B51DB79" w:rsidR="00E67971" w:rsidRDefault="00E67971" w:rsidP="00E67971">
      <w:r>
        <w:t>-Ingresar usuario</w:t>
      </w:r>
    </w:p>
    <w:p w14:paraId="0E5D9AE9" w14:textId="4FBDB8E1" w:rsidR="00E67971" w:rsidRDefault="00E67971" w:rsidP="00E67971">
      <w:r>
        <w:t>-Ingresar contraseña</w:t>
      </w:r>
    </w:p>
    <w:p w14:paraId="3C6A7425" w14:textId="1F95466C" w:rsidR="00FC3A8F" w:rsidRDefault="00FC3A8F" w:rsidP="00E67971">
      <w:r>
        <w:t>-Pulsar la tecla enter</w:t>
      </w:r>
    </w:p>
    <w:p w14:paraId="3CBB5FC5" w14:textId="3B6B98A4" w:rsidR="00FC3A8F" w:rsidRDefault="00FC3A8F" w:rsidP="00E67971">
      <w:r>
        <w:rPr>
          <w:b/>
          <w:bCs/>
        </w:rPr>
        <w:t>Resultados Obtenidos:</w:t>
      </w:r>
      <w:r>
        <w:t xml:space="preserve"> Aprueba _X_ Falla___</w:t>
      </w:r>
    </w:p>
    <w:p w14:paraId="29CB9B9A" w14:textId="4D700D3C" w:rsidR="007A68F5" w:rsidRDefault="007A68F5" w:rsidP="00E67971">
      <w:r>
        <w:t>Comentarios al ejecutar prueba: se obtienen los resultados esperados</w:t>
      </w:r>
    </w:p>
    <w:p w14:paraId="5EB8A35E" w14:textId="7AB85122" w:rsidR="007A68F5" w:rsidRDefault="007A68F5" w:rsidP="00E67971">
      <w:r>
        <w:t xml:space="preserve">Anexos: </w:t>
      </w:r>
    </w:p>
    <w:p w14:paraId="0C0D7513" w14:textId="7B5106C8" w:rsidR="00EC5CD2" w:rsidRDefault="00EC5CD2" w:rsidP="00E67971"/>
    <w:p w14:paraId="6E7E1F4A" w14:textId="778344CD" w:rsidR="00EC5CD2" w:rsidRDefault="00EC5CD2" w:rsidP="00E67971"/>
    <w:p w14:paraId="73C7ED24" w14:textId="3948CE76" w:rsidR="00EC5CD2" w:rsidRPr="007A68F5" w:rsidRDefault="00EC5CD2" w:rsidP="00EC5CD2">
      <w:pPr>
        <w:rPr>
          <w:b/>
          <w:bCs/>
        </w:rPr>
      </w:pPr>
      <w:bookmarkStart w:id="0" w:name="OLE_LINK1"/>
      <w:r w:rsidRPr="007A68F5">
        <w:rPr>
          <w:b/>
          <w:bCs/>
        </w:rPr>
        <w:t xml:space="preserve">Prueba ID: </w:t>
      </w:r>
      <w:r>
        <w:rPr>
          <w:b/>
          <w:bCs/>
        </w:rPr>
        <w:t>2</w:t>
      </w:r>
    </w:p>
    <w:p w14:paraId="57E17E35" w14:textId="4DA2FF30" w:rsidR="00EC5CD2" w:rsidRDefault="00EC5CD2" w:rsidP="00EC5CD2">
      <w:r w:rsidRPr="007A68F5">
        <w:rPr>
          <w:b/>
          <w:bCs/>
        </w:rPr>
        <w:t>Item</w:t>
      </w:r>
      <w:r>
        <w:t xml:space="preserve">: </w:t>
      </w:r>
      <w:r w:rsidR="00EE42BE">
        <w:t>Editar datos de cuenta</w:t>
      </w:r>
    </w:p>
    <w:p w14:paraId="00B3990A" w14:textId="0FC77E59" w:rsidR="00EC5CD2" w:rsidRDefault="00EC5CD2" w:rsidP="00EC5CD2">
      <w:r w:rsidRPr="007A68F5">
        <w:rPr>
          <w:b/>
          <w:bCs/>
        </w:rPr>
        <w:t>Operación</w:t>
      </w:r>
      <w:r>
        <w:t xml:space="preserve">: </w:t>
      </w:r>
      <w:r w:rsidR="00EE42BE">
        <w:t>Editar datos</w:t>
      </w:r>
    </w:p>
    <w:p w14:paraId="0502C9B0" w14:textId="77777777" w:rsidR="00EC5CD2" w:rsidRDefault="00EC5CD2" w:rsidP="00EC5CD2">
      <w:r w:rsidRPr="007A68F5">
        <w:rPr>
          <w:b/>
          <w:bCs/>
        </w:rPr>
        <w:t>Precondición</w:t>
      </w:r>
      <w:r>
        <w:t>:</w:t>
      </w:r>
    </w:p>
    <w:p w14:paraId="57000921" w14:textId="77777777" w:rsidR="00EC5CD2" w:rsidRDefault="00EC5CD2" w:rsidP="00EC5CD2">
      <w:r>
        <w:t>-Conexión a internet desde un PC</w:t>
      </w:r>
    </w:p>
    <w:p w14:paraId="376B120F" w14:textId="77777777" w:rsidR="00EC5CD2" w:rsidRDefault="00EC5CD2" w:rsidP="00EC5CD2">
      <w:r>
        <w:t>-Estar registrado en el sistema</w:t>
      </w:r>
    </w:p>
    <w:p w14:paraId="21A0A696" w14:textId="77777777" w:rsidR="00EC5CD2" w:rsidRDefault="00EC5CD2" w:rsidP="00EC5CD2">
      <w:r>
        <w:t>Datos/Pasos a realizar:</w:t>
      </w:r>
    </w:p>
    <w:p w14:paraId="2B2399DE" w14:textId="77777777" w:rsidR="00EC5CD2" w:rsidRDefault="00EC5CD2" w:rsidP="00EC5CD2">
      <w:r>
        <w:lastRenderedPageBreak/>
        <w:t>-Ingresar con el navegador al sistema:</w:t>
      </w:r>
    </w:p>
    <w:p w14:paraId="0FD2972B" w14:textId="77777777" w:rsidR="00EC5CD2" w:rsidRDefault="00EC5CD2" w:rsidP="00EC5CD2">
      <w:r>
        <w:t>-Seleccionar la opción iniciar sesión</w:t>
      </w:r>
    </w:p>
    <w:p w14:paraId="1CFE04F8" w14:textId="77777777" w:rsidR="00EC5CD2" w:rsidRDefault="00EC5CD2" w:rsidP="00EC5CD2">
      <w:r>
        <w:t>-Ingresar usuario</w:t>
      </w:r>
    </w:p>
    <w:p w14:paraId="58116859" w14:textId="77777777" w:rsidR="00EC5CD2" w:rsidRDefault="00EC5CD2" w:rsidP="00EC5CD2">
      <w:r>
        <w:t>-Ingresar contraseña</w:t>
      </w:r>
    </w:p>
    <w:p w14:paraId="2EDCF866" w14:textId="0BB370D0" w:rsidR="00EC5CD2" w:rsidRDefault="00EC5CD2" w:rsidP="00EC5CD2">
      <w:r>
        <w:t>-Pulsar la tecla enter</w:t>
      </w:r>
    </w:p>
    <w:p w14:paraId="7DFB97BA" w14:textId="3B557351" w:rsidR="00947C6C" w:rsidRDefault="00947C6C" w:rsidP="00EC5CD2">
      <w:r>
        <w:t xml:space="preserve">-En la esquina de la </w:t>
      </w:r>
      <w:r w:rsidR="00FD7239">
        <w:t>página</w:t>
      </w:r>
      <w:r>
        <w:t xml:space="preserve"> seleccionar el icono con tu nombre de usuario</w:t>
      </w:r>
    </w:p>
    <w:p w14:paraId="3CBB1B53" w14:textId="0C8A3540" w:rsidR="00947C6C" w:rsidRDefault="00947C6C" w:rsidP="00EC5CD2">
      <w:r>
        <w:t>-Seleccionar la opción mi cuenta</w:t>
      </w:r>
    </w:p>
    <w:p w14:paraId="72B4E36B" w14:textId="611C96F2" w:rsidR="00947C6C" w:rsidRDefault="00947C6C" w:rsidP="00EC5CD2">
      <w:r>
        <w:t>-Seleccionar la opción editar datos personales</w:t>
      </w:r>
    </w:p>
    <w:p w14:paraId="2FD50A14" w14:textId="598D8D44" w:rsidR="00947C6C" w:rsidRDefault="00947C6C" w:rsidP="00EC5CD2">
      <w:r>
        <w:t>-Escribir los datos que desea cambiar</w:t>
      </w:r>
    </w:p>
    <w:p w14:paraId="267144BE" w14:textId="571F0CB0" w:rsidR="00947C6C" w:rsidRDefault="00947C6C" w:rsidP="00EC5CD2">
      <w:r>
        <w:t>-Seleccionar la opción guardar cambios</w:t>
      </w:r>
    </w:p>
    <w:p w14:paraId="6E322144" w14:textId="77777777" w:rsidR="00EC5CD2" w:rsidRDefault="00EC5CD2" w:rsidP="00EC5CD2">
      <w:r>
        <w:rPr>
          <w:b/>
          <w:bCs/>
        </w:rPr>
        <w:t>Resultados Obtenidos:</w:t>
      </w:r>
      <w:r>
        <w:t xml:space="preserve"> Aprueba _X_ Falla___</w:t>
      </w:r>
    </w:p>
    <w:p w14:paraId="14332118" w14:textId="77777777" w:rsidR="00EC5CD2" w:rsidRDefault="00EC5CD2" w:rsidP="00EC5CD2">
      <w:r>
        <w:t>Comentarios al ejecutar prueba: se obtienen los resultados esperados</w:t>
      </w:r>
    </w:p>
    <w:p w14:paraId="08896512" w14:textId="7D5DC825" w:rsidR="00EC5CD2" w:rsidRDefault="00EC5CD2" w:rsidP="00EC5CD2">
      <w:r>
        <w:t xml:space="preserve">Anexos: </w:t>
      </w:r>
      <w:bookmarkEnd w:id="0"/>
    </w:p>
    <w:p w14:paraId="11D421BD" w14:textId="121F1186" w:rsidR="00534D79" w:rsidRDefault="00534D79" w:rsidP="00EC5CD2"/>
    <w:p w14:paraId="4CF00E8E" w14:textId="77777777" w:rsidR="00534D79" w:rsidRDefault="00534D79" w:rsidP="00EC5CD2"/>
    <w:p w14:paraId="10A1403D" w14:textId="2A50EB40" w:rsidR="00534D79" w:rsidRPr="007A68F5" w:rsidRDefault="00534D79" w:rsidP="00534D79">
      <w:pPr>
        <w:rPr>
          <w:b/>
          <w:bCs/>
        </w:rPr>
      </w:pPr>
      <w:r w:rsidRPr="007A68F5">
        <w:rPr>
          <w:b/>
          <w:bCs/>
        </w:rPr>
        <w:t xml:space="preserve">Prueba ID: </w:t>
      </w:r>
      <w:r>
        <w:rPr>
          <w:b/>
          <w:bCs/>
        </w:rPr>
        <w:t>3</w:t>
      </w:r>
    </w:p>
    <w:p w14:paraId="152A2474" w14:textId="5E42562C" w:rsidR="00534D79" w:rsidRDefault="00534D79" w:rsidP="00534D79">
      <w:r w:rsidRPr="007A68F5">
        <w:rPr>
          <w:b/>
          <w:bCs/>
        </w:rPr>
        <w:t>Item</w:t>
      </w:r>
      <w:r>
        <w:t xml:space="preserve">: </w:t>
      </w:r>
      <w:r w:rsidR="00EC1543">
        <w:t>Gestión</w:t>
      </w:r>
      <w:r w:rsidR="00E06939">
        <w:t xml:space="preserve"> de cuentas de usuario</w:t>
      </w:r>
    </w:p>
    <w:p w14:paraId="0CC523C7" w14:textId="2F6571B8" w:rsidR="00534D79" w:rsidRDefault="00534D79" w:rsidP="00534D79">
      <w:r w:rsidRPr="007A68F5">
        <w:rPr>
          <w:b/>
          <w:bCs/>
        </w:rPr>
        <w:t>Operación</w:t>
      </w:r>
      <w:r>
        <w:t xml:space="preserve">: </w:t>
      </w:r>
      <w:r w:rsidR="00EC1543">
        <w:t>Gestionar cuentas de usuario</w:t>
      </w:r>
    </w:p>
    <w:p w14:paraId="01FA2E29" w14:textId="77777777" w:rsidR="00534D79" w:rsidRDefault="00534D79" w:rsidP="00534D79">
      <w:r w:rsidRPr="007A68F5">
        <w:rPr>
          <w:b/>
          <w:bCs/>
        </w:rPr>
        <w:t>Precondición</w:t>
      </w:r>
      <w:r>
        <w:t>:</w:t>
      </w:r>
    </w:p>
    <w:p w14:paraId="75C99C74" w14:textId="77777777" w:rsidR="00534D79" w:rsidRDefault="00534D79" w:rsidP="00534D79">
      <w:r>
        <w:t>-Conexión a internet desde un PC</w:t>
      </w:r>
    </w:p>
    <w:p w14:paraId="52840BDF" w14:textId="4A68D9AB" w:rsidR="00534D79" w:rsidRDefault="00534D79" w:rsidP="00534D79">
      <w:r>
        <w:t>-Estar registrado en el sistema</w:t>
      </w:r>
    </w:p>
    <w:p w14:paraId="3373509C" w14:textId="76521E0F" w:rsidR="005552AF" w:rsidRDefault="005552AF" w:rsidP="00534D79">
      <w:r>
        <w:t>-Tener una cuenta administrador</w:t>
      </w:r>
    </w:p>
    <w:p w14:paraId="2EC852FD" w14:textId="77777777" w:rsidR="00534D79" w:rsidRDefault="00534D79" w:rsidP="00534D79">
      <w:r>
        <w:t>Datos/Pasos a realizar:</w:t>
      </w:r>
    </w:p>
    <w:p w14:paraId="562479BE" w14:textId="77777777" w:rsidR="00534D79" w:rsidRDefault="00534D79" w:rsidP="00534D79">
      <w:r>
        <w:t>-Ingresar con el navegador al sistema:</w:t>
      </w:r>
    </w:p>
    <w:p w14:paraId="505F52F4" w14:textId="77777777" w:rsidR="00534D79" w:rsidRDefault="00534D79" w:rsidP="00534D79">
      <w:r>
        <w:t>-Seleccionar la opción iniciar sesión</w:t>
      </w:r>
    </w:p>
    <w:p w14:paraId="73FE27D0" w14:textId="77777777" w:rsidR="00534D79" w:rsidRDefault="00534D79" w:rsidP="00534D79">
      <w:r>
        <w:t>-Ingresar usuario</w:t>
      </w:r>
    </w:p>
    <w:p w14:paraId="784A5A35" w14:textId="77777777" w:rsidR="00534D79" w:rsidRDefault="00534D79" w:rsidP="00534D79">
      <w:r>
        <w:t>-Ingresar contraseña</w:t>
      </w:r>
    </w:p>
    <w:p w14:paraId="5773A900" w14:textId="77777777" w:rsidR="00534D79" w:rsidRDefault="00534D79" w:rsidP="00534D79">
      <w:r>
        <w:t>-Pulsar la tecla enter</w:t>
      </w:r>
    </w:p>
    <w:p w14:paraId="0B2747AF" w14:textId="77777777" w:rsidR="00534D79" w:rsidRDefault="00534D79" w:rsidP="00534D79">
      <w:r>
        <w:t>-En la esquina de la página seleccionar el icono con tu nombre de usuario</w:t>
      </w:r>
    </w:p>
    <w:p w14:paraId="7CF5C083" w14:textId="3E22C616" w:rsidR="00534D79" w:rsidRDefault="00534D79" w:rsidP="00534D79">
      <w:r>
        <w:t xml:space="preserve">-Seleccionar la opción </w:t>
      </w:r>
      <w:r w:rsidR="005552AF">
        <w:t>cuentas de usuario regustradas</w:t>
      </w:r>
    </w:p>
    <w:p w14:paraId="1B6B65CE" w14:textId="39997860" w:rsidR="00534D79" w:rsidRDefault="005552AF" w:rsidP="00534D79">
      <w:r>
        <w:t>-Seleccionar la cuenta que desea modificar</w:t>
      </w:r>
    </w:p>
    <w:p w14:paraId="022D42B7" w14:textId="1F8010EC" w:rsidR="00534D79" w:rsidRDefault="00534D79" w:rsidP="00534D79">
      <w:r>
        <w:t>-</w:t>
      </w:r>
      <w:r w:rsidR="005552AF">
        <w:t>Modificar información o eliminar usuario</w:t>
      </w:r>
    </w:p>
    <w:p w14:paraId="0F15F8F7" w14:textId="0B891557" w:rsidR="0075212E" w:rsidRDefault="0075212E" w:rsidP="00534D79">
      <w:r>
        <w:lastRenderedPageBreak/>
        <w:t>-Seleccionar la opción guardar cambios</w:t>
      </w:r>
    </w:p>
    <w:p w14:paraId="1D6526C5" w14:textId="77777777" w:rsidR="00534D79" w:rsidRDefault="00534D79" w:rsidP="00534D79">
      <w:r>
        <w:rPr>
          <w:b/>
          <w:bCs/>
        </w:rPr>
        <w:t>Resultados Obtenidos:</w:t>
      </w:r>
      <w:r>
        <w:t xml:space="preserve"> Aprueba _X_ Falla___</w:t>
      </w:r>
    </w:p>
    <w:p w14:paraId="4C8D2790" w14:textId="77777777" w:rsidR="00534D79" w:rsidRDefault="00534D79" w:rsidP="00534D79">
      <w:r>
        <w:t>Comentarios al ejecutar prueba: se obtienen los resultados esperados</w:t>
      </w:r>
    </w:p>
    <w:p w14:paraId="570FB50B" w14:textId="69BED962" w:rsidR="00534D79" w:rsidRDefault="00534D79" w:rsidP="00534D79">
      <w:r>
        <w:t>Anexos:</w:t>
      </w:r>
    </w:p>
    <w:p w14:paraId="59A67DC2" w14:textId="6A2CC9F0" w:rsidR="004C0776" w:rsidRDefault="004C0776" w:rsidP="00534D79"/>
    <w:p w14:paraId="534BF772" w14:textId="77777777" w:rsidR="004C0776" w:rsidRDefault="004C0776" w:rsidP="00534D79"/>
    <w:p w14:paraId="327EF46C" w14:textId="1FEA63D2" w:rsidR="004C0776" w:rsidRPr="007A68F5" w:rsidRDefault="004C0776" w:rsidP="004C0776">
      <w:pPr>
        <w:rPr>
          <w:b/>
          <w:bCs/>
        </w:rPr>
      </w:pPr>
      <w:bookmarkStart w:id="1" w:name="OLE_LINK2"/>
      <w:r w:rsidRPr="007A68F5">
        <w:rPr>
          <w:b/>
          <w:bCs/>
        </w:rPr>
        <w:t xml:space="preserve">Prueba ID: </w:t>
      </w:r>
      <w:r w:rsidR="00961CF1">
        <w:rPr>
          <w:b/>
          <w:bCs/>
        </w:rPr>
        <w:t>4</w:t>
      </w:r>
    </w:p>
    <w:p w14:paraId="4B73A581" w14:textId="056E5C96" w:rsidR="004C0776" w:rsidRDefault="004C0776" w:rsidP="004C0776">
      <w:r w:rsidRPr="007A68F5">
        <w:rPr>
          <w:b/>
          <w:bCs/>
        </w:rPr>
        <w:t>Item</w:t>
      </w:r>
      <w:r>
        <w:t xml:space="preserve">: </w:t>
      </w:r>
      <w:r w:rsidR="00961CF1">
        <w:t>Registro de platos</w:t>
      </w:r>
    </w:p>
    <w:p w14:paraId="2EA130A3" w14:textId="46B43F9F" w:rsidR="004C0776" w:rsidRDefault="004C0776" w:rsidP="004C0776">
      <w:r w:rsidRPr="007A68F5">
        <w:rPr>
          <w:b/>
          <w:bCs/>
        </w:rPr>
        <w:t>Operación</w:t>
      </w:r>
      <w:r>
        <w:t xml:space="preserve">: </w:t>
      </w:r>
      <w:r w:rsidR="00961CF1">
        <w:t>Registrar p</w:t>
      </w:r>
      <w:r w:rsidR="009443FD">
        <w:t>latos del restaurante</w:t>
      </w:r>
    </w:p>
    <w:p w14:paraId="78D3B0D5" w14:textId="77777777" w:rsidR="004C0776" w:rsidRDefault="004C0776" w:rsidP="004C0776">
      <w:r w:rsidRPr="007A68F5">
        <w:rPr>
          <w:b/>
          <w:bCs/>
        </w:rPr>
        <w:t>Precondición</w:t>
      </w:r>
      <w:r>
        <w:t>:</w:t>
      </w:r>
    </w:p>
    <w:p w14:paraId="6C33D07D" w14:textId="77777777" w:rsidR="004C0776" w:rsidRDefault="004C0776" w:rsidP="004C0776">
      <w:r>
        <w:t>-Conexión a internet desde un PC</w:t>
      </w:r>
    </w:p>
    <w:p w14:paraId="1AD24805" w14:textId="77777777" w:rsidR="004C0776" w:rsidRDefault="004C0776" w:rsidP="004C0776">
      <w:r>
        <w:t>-Estar registrado en el sistema</w:t>
      </w:r>
    </w:p>
    <w:p w14:paraId="10219DFE" w14:textId="77777777" w:rsidR="004C0776" w:rsidRDefault="004C0776" w:rsidP="004C0776">
      <w:r>
        <w:t>-Tener una cuenta administrador</w:t>
      </w:r>
    </w:p>
    <w:p w14:paraId="74B6D942" w14:textId="77777777" w:rsidR="004C0776" w:rsidRDefault="004C0776" w:rsidP="004C0776">
      <w:r>
        <w:t>Datos/Pasos a realizar:</w:t>
      </w:r>
    </w:p>
    <w:p w14:paraId="25B9BDD4" w14:textId="77777777" w:rsidR="004C0776" w:rsidRDefault="004C0776" w:rsidP="004C0776">
      <w:r>
        <w:t>-Ingresar con el navegador al sistema:</w:t>
      </w:r>
    </w:p>
    <w:p w14:paraId="61B42370" w14:textId="77777777" w:rsidR="004C0776" w:rsidRDefault="004C0776" w:rsidP="004C0776">
      <w:r>
        <w:t>-Seleccionar la opción iniciar sesión</w:t>
      </w:r>
    </w:p>
    <w:p w14:paraId="56C06D15" w14:textId="77777777" w:rsidR="004C0776" w:rsidRDefault="004C0776" w:rsidP="004C0776">
      <w:r>
        <w:t>-Ingresar usuario</w:t>
      </w:r>
    </w:p>
    <w:p w14:paraId="2F259FF6" w14:textId="77777777" w:rsidR="004C0776" w:rsidRDefault="004C0776" w:rsidP="004C0776">
      <w:r>
        <w:t>-Ingresar contraseña</w:t>
      </w:r>
    </w:p>
    <w:p w14:paraId="51767855" w14:textId="77777777" w:rsidR="004C0776" w:rsidRDefault="004C0776" w:rsidP="004C0776">
      <w:r>
        <w:t>-Pulsar la tecla enter</w:t>
      </w:r>
    </w:p>
    <w:p w14:paraId="48F33829" w14:textId="77777777" w:rsidR="004C0776" w:rsidRDefault="004C0776" w:rsidP="004C0776">
      <w:r>
        <w:t>-En la esquina de la página seleccionar el icono con tu nombre de usuario</w:t>
      </w:r>
    </w:p>
    <w:p w14:paraId="35BE4A39" w14:textId="4FC778AC" w:rsidR="004C0776" w:rsidRDefault="004C0776" w:rsidP="004C0776">
      <w:r>
        <w:t xml:space="preserve">-Seleccionar la opción </w:t>
      </w:r>
      <w:r w:rsidR="009443FD">
        <w:t>platos</w:t>
      </w:r>
    </w:p>
    <w:p w14:paraId="60323191" w14:textId="43ADFBA1" w:rsidR="004C0776" w:rsidRDefault="004C0776" w:rsidP="004C0776">
      <w:r>
        <w:t xml:space="preserve">-Seleccionar </w:t>
      </w:r>
      <w:r w:rsidR="00E25090">
        <w:t>el plato que desea registrar</w:t>
      </w:r>
    </w:p>
    <w:p w14:paraId="3CD37B69" w14:textId="11E34807" w:rsidR="004C0776" w:rsidRDefault="004C0776" w:rsidP="00E25090">
      <w:r>
        <w:t>-</w:t>
      </w:r>
      <w:r w:rsidR="00E25090">
        <w:t>Ingresar los insumos necesarios para el plato</w:t>
      </w:r>
    </w:p>
    <w:p w14:paraId="574EED30" w14:textId="58163559" w:rsidR="00E25090" w:rsidRDefault="00E25090" w:rsidP="00E25090">
      <w:r>
        <w:t>-Seleccionar la opción registrar plato</w:t>
      </w:r>
    </w:p>
    <w:p w14:paraId="18324390" w14:textId="77777777" w:rsidR="004C0776" w:rsidRDefault="004C0776" w:rsidP="004C0776">
      <w:r>
        <w:rPr>
          <w:b/>
          <w:bCs/>
        </w:rPr>
        <w:t>Resultados Obtenidos:</w:t>
      </w:r>
      <w:r>
        <w:t xml:space="preserve"> Aprueba _X_ Falla___</w:t>
      </w:r>
    </w:p>
    <w:p w14:paraId="5B56B723" w14:textId="77777777" w:rsidR="004C0776" w:rsidRDefault="004C0776" w:rsidP="004C0776">
      <w:r>
        <w:t>Comentarios al ejecutar prueba: se obtienen los resultados esperados</w:t>
      </w:r>
    </w:p>
    <w:p w14:paraId="28BCB307" w14:textId="670980FB" w:rsidR="004C0776" w:rsidRDefault="004C0776" w:rsidP="004C0776">
      <w:r>
        <w:t>Anexos:</w:t>
      </w:r>
    </w:p>
    <w:bookmarkEnd w:id="1"/>
    <w:p w14:paraId="72A5FB5E" w14:textId="64A92B59" w:rsidR="00E25090" w:rsidRDefault="00E25090" w:rsidP="004C0776"/>
    <w:p w14:paraId="48F0EC3E" w14:textId="5DA3EA7A" w:rsidR="00E25090" w:rsidRDefault="00E25090" w:rsidP="004C0776"/>
    <w:p w14:paraId="74672FFF" w14:textId="35A93622" w:rsidR="00E25090" w:rsidRDefault="00E25090" w:rsidP="004C0776"/>
    <w:p w14:paraId="378E90CA" w14:textId="7355786F" w:rsidR="00E25090" w:rsidRDefault="00E25090" w:rsidP="004C0776"/>
    <w:p w14:paraId="30FA3F79" w14:textId="0B61D642" w:rsidR="00E25090" w:rsidRDefault="00E25090" w:rsidP="004C0776"/>
    <w:p w14:paraId="1AE87459" w14:textId="7293DBCC" w:rsidR="00E25090" w:rsidRPr="007A68F5" w:rsidRDefault="00E25090" w:rsidP="00E25090">
      <w:pPr>
        <w:rPr>
          <w:b/>
          <w:bCs/>
        </w:rPr>
      </w:pPr>
      <w:r w:rsidRPr="007A68F5">
        <w:rPr>
          <w:b/>
          <w:bCs/>
        </w:rPr>
        <w:lastRenderedPageBreak/>
        <w:t xml:space="preserve">Prueba ID: </w:t>
      </w:r>
      <w:r>
        <w:rPr>
          <w:b/>
          <w:bCs/>
        </w:rPr>
        <w:t>5</w:t>
      </w:r>
    </w:p>
    <w:p w14:paraId="62C439DF" w14:textId="0A985DA5" w:rsidR="00E25090" w:rsidRDefault="00E25090" w:rsidP="00E25090">
      <w:r w:rsidRPr="007A68F5">
        <w:rPr>
          <w:b/>
          <w:bCs/>
        </w:rPr>
        <w:t>Item</w:t>
      </w:r>
      <w:r>
        <w:t xml:space="preserve">: </w:t>
      </w:r>
      <w:r w:rsidR="00AA0C09">
        <w:t>Gestion de mesas</w:t>
      </w:r>
    </w:p>
    <w:p w14:paraId="1CECFB0D" w14:textId="3D4A4D1E" w:rsidR="00E25090" w:rsidRDefault="00E25090" w:rsidP="00E25090">
      <w:r w:rsidRPr="007A68F5">
        <w:rPr>
          <w:b/>
          <w:bCs/>
        </w:rPr>
        <w:t>Operación</w:t>
      </w:r>
      <w:r>
        <w:t xml:space="preserve">: </w:t>
      </w:r>
      <w:r w:rsidR="00AA0C09">
        <w:t>Gestionar mesas</w:t>
      </w:r>
    </w:p>
    <w:p w14:paraId="4A67EFCC" w14:textId="77777777" w:rsidR="00E25090" w:rsidRDefault="00E25090" w:rsidP="00E25090">
      <w:r w:rsidRPr="007A68F5">
        <w:rPr>
          <w:b/>
          <w:bCs/>
        </w:rPr>
        <w:t>Precondición</w:t>
      </w:r>
      <w:r>
        <w:t>:</w:t>
      </w:r>
    </w:p>
    <w:p w14:paraId="1067494B" w14:textId="77777777" w:rsidR="00E25090" w:rsidRDefault="00E25090" w:rsidP="00E25090">
      <w:r>
        <w:t>-Conexión a internet desde un PC</w:t>
      </w:r>
    </w:p>
    <w:p w14:paraId="6573701A" w14:textId="77777777" w:rsidR="00E25090" w:rsidRDefault="00E25090" w:rsidP="00E25090">
      <w:r>
        <w:t>-Estar registrado en el sistema</w:t>
      </w:r>
    </w:p>
    <w:p w14:paraId="18A07595" w14:textId="77777777" w:rsidR="00E25090" w:rsidRDefault="00E25090" w:rsidP="00E25090">
      <w:r>
        <w:t>-Tener una cuenta administrador</w:t>
      </w:r>
    </w:p>
    <w:p w14:paraId="5ECB8A54" w14:textId="77777777" w:rsidR="00E25090" w:rsidRDefault="00E25090" w:rsidP="00E25090">
      <w:r>
        <w:t>Datos/Pasos a realizar:</w:t>
      </w:r>
    </w:p>
    <w:p w14:paraId="41869102" w14:textId="77777777" w:rsidR="00E25090" w:rsidRDefault="00E25090" w:rsidP="00E25090">
      <w:r>
        <w:t>-Ingresar con el navegador al sistema:</w:t>
      </w:r>
    </w:p>
    <w:p w14:paraId="6275C10E" w14:textId="77777777" w:rsidR="00E25090" w:rsidRDefault="00E25090" w:rsidP="00E25090">
      <w:r>
        <w:t>-Seleccionar la opción iniciar sesión</w:t>
      </w:r>
    </w:p>
    <w:p w14:paraId="5A7C334A" w14:textId="77777777" w:rsidR="00E25090" w:rsidRDefault="00E25090" w:rsidP="00E25090">
      <w:r>
        <w:t>-Ingresar usuario</w:t>
      </w:r>
    </w:p>
    <w:p w14:paraId="69C88BBA" w14:textId="77777777" w:rsidR="00E25090" w:rsidRDefault="00E25090" w:rsidP="00E25090">
      <w:r>
        <w:t>-Ingresar contraseña</w:t>
      </w:r>
    </w:p>
    <w:p w14:paraId="4DA54359" w14:textId="77777777" w:rsidR="00E25090" w:rsidRDefault="00E25090" w:rsidP="00E25090">
      <w:r>
        <w:t>-Pulsar la tecla enter</w:t>
      </w:r>
    </w:p>
    <w:p w14:paraId="581592EF" w14:textId="77777777" w:rsidR="00E25090" w:rsidRDefault="00E25090" w:rsidP="00E25090">
      <w:r>
        <w:t>-En la esquina de la página seleccionar el icono con tu nombre de usuario</w:t>
      </w:r>
    </w:p>
    <w:p w14:paraId="4EB2C05A" w14:textId="1915BB99" w:rsidR="00E25090" w:rsidRDefault="00E25090" w:rsidP="00E25090">
      <w:r>
        <w:t xml:space="preserve">-Seleccionar la opción </w:t>
      </w:r>
      <w:r w:rsidR="00E0547C">
        <w:t>mesas del restaurante</w:t>
      </w:r>
    </w:p>
    <w:p w14:paraId="71CA96A6" w14:textId="029605AF" w:rsidR="000F564A" w:rsidRPr="000F564A" w:rsidRDefault="000F564A" w:rsidP="00E25090">
      <w:pPr>
        <w:rPr>
          <w:b/>
          <w:bCs/>
        </w:rPr>
      </w:pPr>
      <w:r>
        <w:rPr>
          <w:b/>
          <w:bCs/>
        </w:rPr>
        <w:t>Si desea registrar:</w:t>
      </w:r>
    </w:p>
    <w:p w14:paraId="5F6E728D" w14:textId="6EE0D121" w:rsidR="00E25090" w:rsidRDefault="00E25090" w:rsidP="00E0547C">
      <w:r>
        <w:t>-</w:t>
      </w:r>
      <w:r w:rsidR="00ED28EF">
        <w:t>Seleccionar la opción registrar mesa</w:t>
      </w:r>
    </w:p>
    <w:p w14:paraId="41C3C9C3" w14:textId="5064CC6F" w:rsidR="00ED28EF" w:rsidRDefault="00ED28EF" w:rsidP="000F564A">
      <w:r>
        <w:t>-Seleccionar la opción activar mesa</w:t>
      </w:r>
    </w:p>
    <w:p w14:paraId="4603B191" w14:textId="3DE80847" w:rsidR="000F564A" w:rsidRPr="000F564A" w:rsidRDefault="000F564A" w:rsidP="000F564A">
      <w:pPr>
        <w:rPr>
          <w:b/>
          <w:bCs/>
        </w:rPr>
      </w:pPr>
      <w:r>
        <w:rPr>
          <w:b/>
          <w:bCs/>
        </w:rPr>
        <w:t>Si desea eliminar mesa:</w:t>
      </w:r>
    </w:p>
    <w:p w14:paraId="465D9D00" w14:textId="4F633442" w:rsidR="00ED28EF" w:rsidRDefault="00ED28EF" w:rsidP="00ED28EF">
      <w:r>
        <w:t xml:space="preserve">-Seleccionar la opción </w:t>
      </w:r>
      <w:r w:rsidR="000F564A">
        <w:t>desactivar</w:t>
      </w:r>
      <w:r>
        <w:t xml:space="preserve"> mesa</w:t>
      </w:r>
    </w:p>
    <w:p w14:paraId="2B2D710D" w14:textId="77777777" w:rsidR="00E25090" w:rsidRDefault="00E25090" w:rsidP="00E25090">
      <w:r>
        <w:rPr>
          <w:b/>
          <w:bCs/>
        </w:rPr>
        <w:t>Resultados Obtenidos:</w:t>
      </w:r>
      <w:r>
        <w:t xml:space="preserve"> Aprueba _X_ Falla___</w:t>
      </w:r>
    </w:p>
    <w:p w14:paraId="0956D3CC" w14:textId="77777777" w:rsidR="00E25090" w:rsidRDefault="00E25090" w:rsidP="00E25090">
      <w:r>
        <w:t>Comentarios al ejecutar prueba: se obtienen los resultados esperados</w:t>
      </w:r>
    </w:p>
    <w:p w14:paraId="6307E4F1" w14:textId="77777777" w:rsidR="00E25090" w:rsidRDefault="00E25090" w:rsidP="00E25090">
      <w:r>
        <w:t>Anexos:</w:t>
      </w:r>
    </w:p>
    <w:p w14:paraId="43655886" w14:textId="5DA5604B" w:rsidR="00E25090" w:rsidRDefault="00E25090" w:rsidP="004C0776"/>
    <w:p w14:paraId="2C6C18A8" w14:textId="49FA9EBA" w:rsidR="00D6797A" w:rsidRDefault="00D6797A" w:rsidP="004C0776"/>
    <w:p w14:paraId="2EA81A2A" w14:textId="020099E0" w:rsidR="00D6797A" w:rsidRDefault="00D6797A" w:rsidP="004C0776"/>
    <w:p w14:paraId="6C1BC6F7" w14:textId="00ACF277" w:rsidR="00D6797A" w:rsidRDefault="00D6797A" w:rsidP="004C0776"/>
    <w:p w14:paraId="05DE65AC" w14:textId="3FEF31EE" w:rsidR="00D6797A" w:rsidRDefault="00D6797A" w:rsidP="004C0776"/>
    <w:p w14:paraId="565B5082" w14:textId="082C6C0A" w:rsidR="00D6797A" w:rsidRDefault="00D6797A" w:rsidP="004C0776"/>
    <w:p w14:paraId="2B3962D2" w14:textId="5390EC0D" w:rsidR="00D6797A" w:rsidRDefault="00D6797A" w:rsidP="004C0776"/>
    <w:p w14:paraId="79BC9FC9" w14:textId="544AE5E4" w:rsidR="00D6797A" w:rsidRDefault="00D6797A" w:rsidP="004C0776"/>
    <w:p w14:paraId="5862500A" w14:textId="77777777" w:rsidR="00D6797A" w:rsidRDefault="00D6797A" w:rsidP="004C0776"/>
    <w:p w14:paraId="37800D49" w14:textId="7B646C76" w:rsidR="00D6797A" w:rsidRPr="00D6797A" w:rsidRDefault="00D6797A" w:rsidP="00D6797A">
      <w:pPr>
        <w:rPr>
          <w:b/>
          <w:bCs/>
        </w:rPr>
      </w:pPr>
      <w:r w:rsidRPr="00D6797A">
        <w:rPr>
          <w:b/>
          <w:bCs/>
        </w:rPr>
        <w:lastRenderedPageBreak/>
        <w:t xml:space="preserve">Prueba ID: </w:t>
      </w:r>
      <w:r w:rsidR="00E57C21">
        <w:rPr>
          <w:b/>
          <w:bCs/>
        </w:rPr>
        <w:t>6</w:t>
      </w:r>
    </w:p>
    <w:p w14:paraId="468A7905" w14:textId="2E802A09" w:rsidR="00D6797A" w:rsidRPr="00D6797A" w:rsidRDefault="00D6797A" w:rsidP="00D6797A">
      <w:r w:rsidRPr="00D6797A">
        <w:rPr>
          <w:b/>
          <w:bCs/>
        </w:rPr>
        <w:t>Item</w:t>
      </w:r>
      <w:r w:rsidRPr="00D6797A">
        <w:t xml:space="preserve">: </w:t>
      </w:r>
      <w:r w:rsidR="006040CD">
        <w:t>Reporte de mesas</w:t>
      </w:r>
    </w:p>
    <w:p w14:paraId="495183F1" w14:textId="30322733" w:rsidR="00D6797A" w:rsidRPr="00D6797A" w:rsidRDefault="00D6797A" w:rsidP="00D6797A">
      <w:r w:rsidRPr="00D6797A">
        <w:rPr>
          <w:b/>
          <w:bCs/>
        </w:rPr>
        <w:t>Operación</w:t>
      </w:r>
      <w:r w:rsidRPr="00D6797A">
        <w:t xml:space="preserve">: </w:t>
      </w:r>
      <w:r w:rsidR="00A321D8">
        <w:t>Obtener reporte de mesas</w:t>
      </w:r>
    </w:p>
    <w:p w14:paraId="573F8732" w14:textId="77777777" w:rsidR="00D6797A" w:rsidRPr="00D6797A" w:rsidRDefault="00D6797A" w:rsidP="00D6797A">
      <w:r w:rsidRPr="00D6797A">
        <w:rPr>
          <w:b/>
          <w:bCs/>
        </w:rPr>
        <w:t>Precondición</w:t>
      </w:r>
      <w:r w:rsidRPr="00D6797A">
        <w:t>:</w:t>
      </w:r>
    </w:p>
    <w:p w14:paraId="3B32706A" w14:textId="77777777" w:rsidR="00D6797A" w:rsidRPr="00D6797A" w:rsidRDefault="00D6797A" w:rsidP="00D6797A">
      <w:r w:rsidRPr="00D6797A">
        <w:t>-Conexión a internet desde un PC</w:t>
      </w:r>
    </w:p>
    <w:p w14:paraId="190F77E3" w14:textId="77777777" w:rsidR="00D6797A" w:rsidRPr="00D6797A" w:rsidRDefault="00D6797A" w:rsidP="00D6797A">
      <w:r w:rsidRPr="00D6797A">
        <w:t>-Estar registrado en el sistema</w:t>
      </w:r>
    </w:p>
    <w:p w14:paraId="01771018" w14:textId="77777777" w:rsidR="00D6797A" w:rsidRPr="00D6797A" w:rsidRDefault="00D6797A" w:rsidP="00D6797A">
      <w:r w:rsidRPr="00D6797A">
        <w:t>-Tener una cuenta administrador</w:t>
      </w:r>
    </w:p>
    <w:p w14:paraId="4FB106EA" w14:textId="77777777" w:rsidR="00D6797A" w:rsidRPr="00D6797A" w:rsidRDefault="00D6797A" w:rsidP="00D6797A">
      <w:r w:rsidRPr="00D6797A">
        <w:t>Datos/Pasos a realizar:</w:t>
      </w:r>
    </w:p>
    <w:p w14:paraId="55632091" w14:textId="77777777" w:rsidR="00D6797A" w:rsidRPr="00D6797A" w:rsidRDefault="00D6797A" w:rsidP="00D6797A">
      <w:r w:rsidRPr="00D6797A">
        <w:t>-Ingresar con el navegador al sistema:</w:t>
      </w:r>
    </w:p>
    <w:p w14:paraId="56E52CA5" w14:textId="77777777" w:rsidR="00D6797A" w:rsidRPr="00D6797A" w:rsidRDefault="00D6797A" w:rsidP="00D6797A">
      <w:r w:rsidRPr="00D6797A">
        <w:t>-Seleccionar la opción iniciar sesión</w:t>
      </w:r>
    </w:p>
    <w:p w14:paraId="30EEAB35" w14:textId="77777777" w:rsidR="00D6797A" w:rsidRPr="00D6797A" w:rsidRDefault="00D6797A" w:rsidP="00D6797A">
      <w:r w:rsidRPr="00D6797A">
        <w:t>-Ingresar usuario</w:t>
      </w:r>
    </w:p>
    <w:p w14:paraId="4F2ACDFF" w14:textId="77777777" w:rsidR="00D6797A" w:rsidRPr="00D6797A" w:rsidRDefault="00D6797A" w:rsidP="00D6797A">
      <w:r w:rsidRPr="00D6797A">
        <w:t>-Ingresar contraseña</w:t>
      </w:r>
    </w:p>
    <w:p w14:paraId="382D7CE3" w14:textId="77777777" w:rsidR="00D6797A" w:rsidRPr="00D6797A" w:rsidRDefault="00D6797A" w:rsidP="00D6797A">
      <w:r w:rsidRPr="00D6797A">
        <w:t>-Pulsar la tecla enter</w:t>
      </w:r>
    </w:p>
    <w:p w14:paraId="3849EAAB" w14:textId="5F430806" w:rsidR="00D6797A" w:rsidRDefault="00D6797A" w:rsidP="008D785A">
      <w:r w:rsidRPr="00D6797A">
        <w:t>-</w:t>
      </w:r>
      <w:r w:rsidR="008D785A">
        <w:t>Seleccionar la opción generar reporte</w:t>
      </w:r>
    </w:p>
    <w:p w14:paraId="2997ABC4" w14:textId="7F7DD635" w:rsidR="008D785A" w:rsidRDefault="008D785A" w:rsidP="008D785A">
      <w:r>
        <w:t>-Seleccionar la opción reporte de ventas</w:t>
      </w:r>
    </w:p>
    <w:p w14:paraId="198FAA97" w14:textId="088D116E" w:rsidR="008D785A" w:rsidRPr="00D6797A" w:rsidRDefault="008D785A" w:rsidP="008D785A">
      <w:r>
        <w:t>-Seleccionar la opción generar</w:t>
      </w:r>
    </w:p>
    <w:p w14:paraId="06BC7B37" w14:textId="77777777" w:rsidR="00D6797A" w:rsidRPr="00D6797A" w:rsidRDefault="00D6797A" w:rsidP="00D6797A">
      <w:r w:rsidRPr="00D6797A">
        <w:rPr>
          <w:b/>
          <w:bCs/>
        </w:rPr>
        <w:t>Resultados Obtenidos:</w:t>
      </w:r>
      <w:r w:rsidRPr="00D6797A">
        <w:t xml:space="preserve"> Aprueba _X_ Falla___</w:t>
      </w:r>
    </w:p>
    <w:p w14:paraId="07CF9F56" w14:textId="77777777" w:rsidR="00D6797A" w:rsidRPr="00D6797A" w:rsidRDefault="00D6797A" w:rsidP="00D6797A">
      <w:r w:rsidRPr="00D6797A">
        <w:t>Comentarios al ejecutar prueba: se obtienen los resultados esperados</w:t>
      </w:r>
    </w:p>
    <w:p w14:paraId="43205C1E" w14:textId="77777777" w:rsidR="00D6797A" w:rsidRPr="00D6797A" w:rsidRDefault="00D6797A" w:rsidP="00D6797A">
      <w:r w:rsidRPr="00D6797A">
        <w:t>Anexos:</w:t>
      </w:r>
    </w:p>
    <w:p w14:paraId="477606E5" w14:textId="1B4EA945" w:rsidR="004C0776" w:rsidRDefault="004C0776" w:rsidP="00534D79"/>
    <w:p w14:paraId="33C08BB7" w14:textId="7CBCC88A" w:rsidR="0089534E" w:rsidRDefault="0089534E" w:rsidP="00534D79"/>
    <w:p w14:paraId="716646E6" w14:textId="7BBACDA0" w:rsidR="0089534E" w:rsidRDefault="0089534E" w:rsidP="00534D79"/>
    <w:p w14:paraId="7862DB58" w14:textId="34FB5074" w:rsidR="0089534E" w:rsidRPr="00D6797A" w:rsidRDefault="0089534E" w:rsidP="0089534E">
      <w:pPr>
        <w:rPr>
          <w:b/>
          <w:bCs/>
        </w:rPr>
      </w:pPr>
      <w:r w:rsidRPr="00D6797A">
        <w:rPr>
          <w:b/>
          <w:bCs/>
        </w:rPr>
        <w:t xml:space="preserve">Prueba ID: </w:t>
      </w:r>
      <w:r>
        <w:rPr>
          <w:b/>
          <w:bCs/>
        </w:rPr>
        <w:t>7</w:t>
      </w:r>
    </w:p>
    <w:p w14:paraId="0385B0DD" w14:textId="3A2525F0" w:rsidR="0089534E" w:rsidRPr="00D6797A" w:rsidRDefault="0089534E" w:rsidP="0089534E">
      <w:r w:rsidRPr="00D6797A">
        <w:rPr>
          <w:b/>
          <w:bCs/>
        </w:rPr>
        <w:t>Item</w:t>
      </w:r>
      <w:r w:rsidRPr="00D6797A">
        <w:t xml:space="preserve">: </w:t>
      </w:r>
      <w:r>
        <w:t xml:space="preserve">Reporte </w:t>
      </w:r>
      <w:r>
        <w:t>de utilidad por platos</w:t>
      </w:r>
    </w:p>
    <w:p w14:paraId="3ADEC55C" w14:textId="570CD228" w:rsidR="0089534E" w:rsidRPr="00D6797A" w:rsidRDefault="0089534E" w:rsidP="0089534E">
      <w:r w:rsidRPr="00D6797A">
        <w:rPr>
          <w:b/>
          <w:bCs/>
        </w:rPr>
        <w:t>Operación</w:t>
      </w:r>
      <w:r w:rsidRPr="00D6797A">
        <w:t xml:space="preserve">: </w:t>
      </w:r>
      <w:r>
        <w:t xml:space="preserve">Obtener reporte de </w:t>
      </w:r>
      <w:r>
        <w:t>utilidad por platos</w:t>
      </w:r>
    </w:p>
    <w:p w14:paraId="0F46214F" w14:textId="77777777" w:rsidR="0089534E" w:rsidRPr="00D6797A" w:rsidRDefault="0089534E" w:rsidP="0089534E">
      <w:r w:rsidRPr="00D6797A">
        <w:rPr>
          <w:b/>
          <w:bCs/>
        </w:rPr>
        <w:t>Precondición</w:t>
      </w:r>
      <w:r w:rsidRPr="00D6797A">
        <w:t>:</w:t>
      </w:r>
    </w:p>
    <w:p w14:paraId="107880BC" w14:textId="77777777" w:rsidR="0089534E" w:rsidRPr="00D6797A" w:rsidRDefault="0089534E" w:rsidP="0089534E">
      <w:r w:rsidRPr="00D6797A">
        <w:t>-Conexión a internet desde un PC</w:t>
      </w:r>
    </w:p>
    <w:p w14:paraId="79EF6623" w14:textId="77777777" w:rsidR="0089534E" w:rsidRPr="00D6797A" w:rsidRDefault="0089534E" w:rsidP="0089534E">
      <w:r w:rsidRPr="00D6797A">
        <w:t>-Estar registrado en el sistema</w:t>
      </w:r>
    </w:p>
    <w:p w14:paraId="702E559B" w14:textId="77777777" w:rsidR="0089534E" w:rsidRPr="00D6797A" w:rsidRDefault="0089534E" w:rsidP="0089534E">
      <w:r w:rsidRPr="00D6797A">
        <w:t>-Tener una cuenta administrador</w:t>
      </w:r>
    </w:p>
    <w:p w14:paraId="3C97161E" w14:textId="77777777" w:rsidR="0089534E" w:rsidRPr="00D6797A" w:rsidRDefault="0089534E" w:rsidP="0089534E">
      <w:r w:rsidRPr="00D6797A">
        <w:t>Datos/Pasos a realizar:</w:t>
      </w:r>
    </w:p>
    <w:p w14:paraId="0B384BA7" w14:textId="77777777" w:rsidR="0089534E" w:rsidRPr="00D6797A" w:rsidRDefault="0089534E" w:rsidP="0089534E">
      <w:r w:rsidRPr="00D6797A">
        <w:t>-Ingresar con el navegador al sistema:</w:t>
      </w:r>
    </w:p>
    <w:p w14:paraId="09BAF57A" w14:textId="77777777" w:rsidR="0089534E" w:rsidRPr="00D6797A" w:rsidRDefault="0089534E" w:rsidP="0089534E">
      <w:r w:rsidRPr="00D6797A">
        <w:t>-Seleccionar la opción iniciar sesión</w:t>
      </w:r>
    </w:p>
    <w:p w14:paraId="6467F873" w14:textId="77777777" w:rsidR="0089534E" w:rsidRPr="00D6797A" w:rsidRDefault="0089534E" w:rsidP="0089534E">
      <w:r w:rsidRPr="00D6797A">
        <w:lastRenderedPageBreak/>
        <w:t>-Ingresar usuario</w:t>
      </w:r>
    </w:p>
    <w:p w14:paraId="03B33749" w14:textId="77777777" w:rsidR="0089534E" w:rsidRPr="00D6797A" w:rsidRDefault="0089534E" w:rsidP="0089534E">
      <w:r w:rsidRPr="00D6797A">
        <w:t>-Ingresar contraseña</w:t>
      </w:r>
    </w:p>
    <w:p w14:paraId="0D5CA764" w14:textId="77777777" w:rsidR="0089534E" w:rsidRPr="00D6797A" w:rsidRDefault="0089534E" w:rsidP="0089534E">
      <w:r w:rsidRPr="00D6797A">
        <w:t>-Pulsar la tecla enter</w:t>
      </w:r>
    </w:p>
    <w:p w14:paraId="368E5FD3" w14:textId="77777777" w:rsidR="0089534E" w:rsidRDefault="0089534E" w:rsidP="0089534E">
      <w:r w:rsidRPr="00D6797A">
        <w:t>-</w:t>
      </w:r>
      <w:r>
        <w:t>Seleccionar la opción generar reporte</w:t>
      </w:r>
    </w:p>
    <w:p w14:paraId="0EFEF9D9" w14:textId="427D1DF6" w:rsidR="0089534E" w:rsidRDefault="0089534E" w:rsidP="0089534E">
      <w:r>
        <w:t xml:space="preserve">-Seleccionar la opción reporte de </w:t>
      </w:r>
      <w:r w:rsidR="00F202E0">
        <w:t>platos</w:t>
      </w:r>
    </w:p>
    <w:p w14:paraId="54F34FCA" w14:textId="46D08B7B" w:rsidR="00F202E0" w:rsidRDefault="00F202E0" w:rsidP="0089534E">
      <w:r>
        <w:t>-Seleccionar el plato que desee</w:t>
      </w:r>
    </w:p>
    <w:p w14:paraId="4983BC22" w14:textId="64A3ED18" w:rsidR="00F202E0" w:rsidRPr="00D6797A" w:rsidRDefault="00F202E0" w:rsidP="0089534E">
      <w:r>
        <w:t>-Seleccione la opción generar</w:t>
      </w:r>
    </w:p>
    <w:p w14:paraId="66C3A54A" w14:textId="77777777" w:rsidR="0089534E" w:rsidRPr="00D6797A" w:rsidRDefault="0089534E" w:rsidP="0089534E">
      <w:r w:rsidRPr="00D6797A">
        <w:rPr>
          <w:b/>
          <w:bCs/>
        </w:rPr>
        <w:t>Resultados Obtenidos:</w:t>
      </w:r>
      <w:r w:rsidRPr="00D6797A">
        <w:t xml:space="preserve"> Aprueba _X_ Falla___</w:t>
      </w:r>
    </w:p>
    <w:p w14:paraId="7AA8EF35" w14:textId="77777777" w:rsidR="0089534E" w:rsidRPr="00D6797A" w:rsidRDefault="0089534E" w:rsidP="0089534E">
      <w:r w:rsidRPr="00D6797A">
        <w:t>Comentarios al ejecutar prueba: se obtienen los resultados esperados</w:t>
      </w:r>
    </w:p>
    <w:p w14:paraId="3DEDB09A" w14:textId="77777777" w:rsidR="0089534E" w:rsidRPr="00D6797A" w:rsidRDefault="0089534E" w:rsidP="0089534E">
      <w:r w:rsidRPr="00D6797A">
        <w:t>Anexos:</w:t>
      </w:r>
    </w:p>
    <w:p w14:paraId="486F7EDE" w14:textId="46428CB1" w:rsidR="0089534E" w:rsidRDefault="0089534E" w:rsidP="00534D79"/>
    <w:p w14:paraId="021C3746" w14:textId="0F812B29" w:rsidR="009414F5" w:rsidRDefault="009414F5" w:rsidP="00534D79"/>
    <w:p w14:paraId="3438196D" w14:textId="2B0D492F" w:rsidR="009414F5" w:rsidRDefault="009414F5" w:rsidP="009414F5">
      <w:pPr>
        <w:rPr>
          <w:b/>
          <w:bCs/>
        </w:rPr>
      </w:pPr>
      <w:r>
        <w:rPr>
          <w:b/>
          <w:bCs/>
        </w:rPr>
        <w:t xml:space="preserve">Prueba ID: </w:t>
      </w:r>
      <w:r>
        <w:rPr>
          <w:b/>
          <w:bCs/>
        </w:rPr>
        <w:t>8</w:t>
      </w:r>
    </w:p>
    <w:p w14:paraId="67343EBD" w14:textId="26F6AB71" w:rsidR="009414F5" w:rsidRDefault="009414F5" w:rsidP="009414F5">
      <w:r>
        <w:rPr>
          <w:b/>
          <w:bCs/>
        </w:rPr>
        <w:t>Item</w:t>
      </w:r>
      <w:r>
        <w:t xml:space="preserve">: Reporte de </w:t>
      </w:r>
      <w:r>
        <w:t>desempeño de los mozos</w:t>
      </w:r>
    </w:p>
    <w:p w14:paraId="5A57D830" w14:textId="0988C896" w:rsidR="009414F5" w:rsidRDefault="009414F5" w:rsidP="009414F5">
      <w:r>
        <w:rPr>
          <w:b/>
          <w:bCs/>
        </w:rPr>
        <w:t>Operación</w:t>
      </w:r>
      <w:r>
        <w:t xml:space="preserve">: Obtener reporte de </w:t>
      </w:r>
      <w:r w:rsidR="000C54CE">
        <w:t>desempeño de mozos</w:t>
      </w:r>
    </w:p>
    <w:p w14:paraId="770D891E" w14:textId="77777777" w:rsidR="009414F5" w:rsidRDefault="009414F5" w:rsidP="009414F5">
      <w:r>
        <w:rPr>
          <w:b/>
          <w:bCs/>
        </w:rPr>
        <w:t>Precondición</w:t>
      </w:r>
      <w:r>
        <w:t>:</w:t>
      </w:r>
    </w:p>
    <w:p w14:paraId="5D524260" w14:textId="77777777" w:rsidR="009414F5" w:rsidRDefault="009414F5" w:rsidP="009414F5">
      <w:r>
        <w:t>-Conexión a internet desde un PC</w:t>
      </w:r>
    </w:p>
    <w:p w14:paraId="37C94E18" w14:textId="77777777" w:rsidR="009414F5" w:rsidRDefault="009414F5" w:rsidP="009414F5">
      <w:r>
        <w:t>-Estar registrado en el sistema</w:t>
      </w:r>
    </w:p>
    <w:p w14:paraId="40C5B3CE" w14:textId="77777777" w:rsidR="009414F5" w:rsidRDefault="009414F5" w:rsidP="009414F5">
      <w:r>
        <w:t>-Tener una cuenta administrador</w:t>
      </w:r>
    </w:p>
    <w:p w14:paraId="7B8FAB71" w14:textId="77777777" w:rsidR="009414F5" w:rsidRDefault="009414F5" w:rsidP="009414F5">
      <w:r>
        <w:t>Datos/Pasos a realizar:</w:t>
      </w:r>
    </w:p>
    <w:p w14:paraId="51B10470" w14:textId="77777777" w:rsidR="009414F5" w:rsidRDefault="009414F5" w:rsidP="009414F5">
      <w:r>
        <w:t>-Ingresar con el navegador al sistema:</w:t>
      </w:r>
    </w:p>
    <w:p w14:paraId="0F04163B" w14:textId="77777777" w:rsidR="009414F5" w:rsidRDefault="009414F5" w:rsidP="009414F5">
      <w:r>
        <w:t>-Seleccionar la opción iniciar sesión</w:t>
      </w:r>
    </w:p>
    <w:p w14:paraId="2AD58B3C" w14:textId="77777777" w:rsidR="009414F5" w:rsidRDefault="009414F5" w:rsidP="009414F5">
      <w:r>
        <w:t>-Ingresar usuario</w:t>
      </w:r>
    </w:p>
    <w:p w14:paraId="5D4B404E" w14:textId="77777777" w:rsidR="009414F5" w:rsidRDefault="009414F5" w:rsidP="009414F5">
      <w:r>
        <w:t>-Ingresar contraseña</w:t>
      </w:r>
    </w:p>
    <w:p w14:paraId="2AEEE36D" w14:textId="77777777" w:rsidR="009414F5" w:rsidRDefault="009414F5" w:rsidP="009414F5">
      <w:r>
        <w:t>-Pulsar la tecla enter</w:t>
      </w:r>
    </w:p>
    <w:p w14:paraId="2997A670" w14:textId="683F57F5" w:rsidR="009414F5" w:rsidRDefault="009414F5" w:rsidP="009414F5">
      <w:r>
        <w:t xml:space="preserve">-Seleccionar la opción </w:t>
      </w:r>
      <w:r w:rsidR="009B25D8">
        <w:t>empleados</w:t>
      </w:r>
    </w:p>
    <w:p w14:paraId="39D8E85C" w14:textId="2C697BCF" w:rsidR="009414F5" w:rsidRDefault="009414F5" w:rsidP="009414F5">
      <w:r>
        <w:t xml:space="preserve">-Seleccionar </w:t>
      </w:r>
      <w:r w:rsidR="00132E4C">
        <w:t>generar reporte de empleados</w:t>
      </w:r>
    </w:p>
    <w:p w14:paraId="5156EAD0" w14:textId="77777777" w:rsidR="009414F5" w:rsidRDefault="009414F5" w:rsidP="009414F5">
      <w:r>
        <w:rPr>
          <w:b/>
          <w:bCs/>
        </w:rPr>
        <w:t>Resultados Obtenidos:</w:t>
      </w:r>
      <w:r>
        <w:t xml:space="preserve"> Aprueba _X_ Falla___</w:t>
      </w:r>
    </w:p>
    <w:p w14:paraId="0E7AFBCA" w14:textId="77777777" w:rsidR="009414F5" w:rsidRDefault="009414F5" w:rsidP="009414F5">
      <w:r>
        <w:t>Comentarios al ejecutar prueba: se obtienen los resultados esperados</w:t>
      </w:r>
    </w:p>
    <w:p w14:paraId="1F1A4023" w14:textId="633D914F" w:rsidR="009414F5" w:rsidRDefault="009414F5" w:rsidP="009414F5">
      <w:r>
        <w:t>Anexos:</w:t>
      </w:r>
    </w:p>
    <w:p w14:paraId="4BFC6C39" w14:textId="2DD0AF75" w:rsidR="00132E4C" w:rsidRDefault="00132E4C" w:rsidP="009414F5"/>
    <w:p w14:paraId="39E7F2CC" w14:textId="125A470A" w:rsidR="00132E4C" w:rsidRDefault="00132E4C" w:rsidP="009414F5"/>
    <w:p w14:paraId="16C71F6D" w14:textId="62CAE155" w:rsidR="00132E4C" w:rsidRDefault="00132E4C" w:rsidP="00132E4C">
      <w:pPr>
        <w:rPr>
          <w:b/>
          <w:bCs/>
        </w:rPr>
      </w:pPr>
      <w:r>
        <w:rPr>
          <w:b/>
          <w:bCs/>
        </w:rPr>
        <w:lastRenderedPageBreak/>
        <w:t xml:space="preserve">Prueba ID: </w:t>
      </w:r>
      <w:r>
        <w:rPr>
          <w:b/>
          <w:bCs/>
        </w:rPr>
        <w:t>9</w:t>
      </w:r>
    </w:p>
    <w:p w14:paraId="700D68FE" w14:textId="54524158" w:rsidR="00132E4C" w:rsidRDefault="00132E4C" w:rsidP="00132E4C">
      <w:r>
        <w:rPr>
          <w:b/>
          <w:bCs/>
        </w:rPr>
        <w:t>Item</w:t>
      </w:r>
      <w:r>
        <w:t xml:space="preserve">: Reporte de </w:t>
      </w:r>
      <w:r>
        <w:t>demanda de clientes por día y horas</w:t>
      </w:r>
    </w:p>
    <w:p w14:paraId="4D81D4A7" w14:textId="5A52C2AA" w:rsidR="00132E4C" w:rsidRDefault="00132E4C" w:rsidP="00132E4C">
      <w:r>
        <w:rPr>
          <w:b/>
          <w:bCs/>
        </w:rPr>
        <w:t>Operación</w:t>
      </w:r>
      <w:r>
        <w:t xml:space="preserve">: Obtener reporte de </w:t>
      </w:r>
      <w:r w:rsidR="00E77173">
        <w:t>demanda de clientes</w:t>
      </w:r>
    </w:p>
    <w:p w14:paraId="08C7F897" w14:textId="77777777" w:rsidR="00132E4C" w:rsidRDefault="00132E4C" w:rsidP="00132E4C">
      <w:r>
        <w:rPr>
          <w:b/>
          <w:bCs/>
        </w:rPr>
        <w:t>Precondición</w:t>
      </w:r>
      <w:r>
        <w:t>:</w:t>
      </w:r>
    </w:p>
    <w:p w14:paraId="7A987E3C" w14:textId="77777777" w:rsidR="00132E4C" w:rsidRDefault="00132E4C" w:rsidP="00132E4C">
      <w:r>
        <w:t>-Conexión a internet desde un PC</w:t>
      </w:r>
    </w:p>
    <w:p w14:paraId="472FCBA4" w14:textId="77777777" w:rsidR="00132E4C" w:rsidRDefault="00132E4C" w:rsidP="00132E4C">
      <w:r>
        <w:t>-Estar registrado en el sistema</w:t>
      </w:r>
    </w:p>
    <w:p w14:paraId="0FA4388F" w14:textId="77777777" w:rsidR="00132E4C" w:rsidRDefault="00132E4C" w:rsidP="00132E4C">
      <w:r>
        <w:t>-Tener una cuenta administrador</w:t>
      </w:r>
    </w:p>
    <w:p w14:paraId="2A1A8198" w14:textId="77777777" w:rsidR="00132E4C" w:rsidRDefault="00132E4C" w:rsidP="00132E4C">
      <w:r>
        <w:t>Datos/Pasos a realizar:</w:t>
      </w:r>
    </w:p>
    <w:p w14:paraId="55EA6E2C" w14:textId="77777777" w:rsidR="00132E4C" w:rsidRDefault="00132E4C" w:rsidP="00132E4C">
      <w:r>
        <w:t>-Ingresar con el navegador al sistema:</w:t>
      </w:r>
    </w:p>
    <w:p w14:paraId="1D91728A" w14:textId="77777777" w:rsidR="00132E4C" w:rsidRDefault="00132E4C" w:rsidP="00132E4C">
      <w:r>
        <w:t>-Seleccionar la opción iniciar sesión</w:t>
      </w:r>
    </w:p>
    <w:p w14:paraId="6FE3E8D4" w14:textId="77777777" w:rsidR="00132E4C" w:rsidRDefault="00132E4C" w:rsidP="00132E4C">
      <w:r>
        <w:t>-Ingresar usuario</w:t>
      </w:r>
    </w:p>
    <w:p w14:paraId="1567FEE9" w14:textId="77777777" w:rsidR="00132E4C" w:rsidRDefault="00132E4C" w:rsidP="00132E4C">
      <w:r>
        <w:t>-Ingresar contraseña</w:t>
      </w:r>
    </w:p>
    <w:p w14:paraId="51AAE7B7" w14:textId="77777777" w:rsidR="00132E4C" w:rsidRDefault="00132E4C" w:rsidP="00132E4C">
      <w:r>
        <w:t>-Pulsar la tecla enter</w:t>
      </w:r>
    </w:p>
    <w:p w14:paraId="1AC166F8" w14:textId="58C86D0E" w:rsidR="00132E4C" w:rsidRDefault="00132E4C" w:rsidP="00E77173">
      <w:r>
        <w:t xml:space="preserve">-Seleccionar la opción </w:t>
      </w:r>
      <w:r w:rsidR="00E77173">
        <w:t>de reportes</w:t>
      </w:r>
    </w:p>
    <w:p w14:paraId="1C0C9F1C" w14:textId="21ADE4DF" w:rsidR="00E77173" w:rsidRDefault="00E77173" w:rsidP="00E77173">
      <w:r>
        <w:t>-Selecciona la opción clientes</w:t>
      </w:r>
    </w:p>
    <w:p w14:paraId="2732079E" w14:textId="30FB61E6" w:rsidR="00E77173" w:rsidRDefault="00E77173" w:rsidP="00E77173">
      <w:r>
        <w:t xml:space="preserve">-Elegir fecha y hora </w:t>
      </w:r>
    </w:p>
    <w:p w14:paraId="1D0AA96D" w14:textId="64BC9E13" w:rsidR="00E77173" w:rsidRDefault="00E77173" w:rsidP="00E77173">
      <w:r>
        <w:t>-Seleccionar generar reporte</w:t>
      </w:r>
    </w:p>
    <w:p w14:paraId="0897F1F1" w14:textId="77777777" w:rsidR="00132E4C" w:rsidRDefault="00132E4C" w:rsidP="00132E4C">
      <w:r>
        <w:rPr>
          <w:b/>
          <w:bCs/>
        </w:rPr>
        <w:t>Resultados Obtenidos:</w:t>
      </w:r>
      <w:r>
        <w:t xml:space="preserve"> Aprueba _X_ Falla___</w:t>
      </w:r>
    </w:p>
    <w:p w14:paraId="482966B8" w14:textId="77777777" w:rsidR="00132E4C" w:rsidRDefault="00132E4C" w:rsidP="00132E4C">
      <w:r>
        <w:t>Comentarios al ejecutar prueba: se obtienen los resultados esperados</w:t>
      </w:r>
    </w:p>
    <w:p w14:paraId="77567536" w14:textId="4BBA46D1" w:rsidR="00132E4C" w:rsidRDefault="00132E4C" w:rsidP="00132E4C">
      <w:r>
        <w:t>Anexos:</w:t>
      </w:r>
    </w:p>
    <w:p w14:paraId="443BA2E8" w14:textId="3EE57619" w:rsidR="00260CF0" w:rsidRDefault="00260CF0" w:rsidP="00132E4C"/>
    <w:p w14:paraId="3A62952B" w14:textId="58B7A828" w:rsidR="00260CF0" w:rsidRDefault="00260CF0" w:rsidP="00260CF0">
      <w:pPr>
        <w:rPr>
          <w:b/>
          <w:bCs/>
        </w:rPr>
      </w:pPr>
      <w:r>
        <w:rPr>
          <w:b/>
          <w:bCs/>
        </w:rPr>
        <w:t xml:space="preserve">Prueba ID: </w:t>
      </w:r>
      <w:r>
        <w:rPr>
          <w:b/>
          <w:bCs/>
        </w:rPr>
        <w:t>10</w:t>
      </w:r>
    </w:p>
    <w:p w14:paraId="730156BA" w14:textId="7F27F3F1" w:rsidR="00260CF0" w:rsidRDefault="00260CF0" w:rsidP="00260CF0">
      <w:r>
        <w:rPr>
          <w:b/>
          <w:bCs/>
        </w:rPr>
        <w:t>Item</w:t>
      </w:r>
      <w:r>
        <w:t>: Reporte de</w:t>
      </w:r>
      <w:r w:rsidR="00E16E6B">
        <w:t xml:space="preserve"> situación de almacen</w:t>
      </w:r>
    </w:p>
    <w:p w14:paraId="1569220C" w14:textId="485FF707" w:rsidR="00260CF0" w:rsidRDefault="00260CF0" w:rsidP="00260CF0">
      <w:r>
        <w:rPr>
          <w:b/>
          <w:bCs/>
        </w:rPr>
        <w:t>Operación</w:t>
      </w:r>
      <w:r>
        <w:t xml:space="preserve">: Obtener reporte de </w:t>
      </w:r>
      <w:r w:rsidR="00081E70">
        <w:t>situación de almacen</w:t>
      </w:r>
    </w:p>
    <w:p w14:paraId="7D4BDF3A" w14:textId="77777777" w:rsidR="00260CF0" w:rsidRDefault="00260CF0" w:rsidP="00260CF0">
      <w:r>
        <w:rPr>
          <w:b/>
          <w:bCs/>
        </w:rPr>
        <w:t>Precondición</w:t>
      </w:r>
      <w:r>
        <w:t>:</w:t>
      </w:r>
    </w:p>
    <w:p w14:paraId="62BFAF1A" w14:textId="77777777" w:rsidR="00260CF0" w:rsidRDefault="00260CF0" w:rsidP="00260CF0">
      <w:r>
        <w:t>-Conexión a internet desde un PC</w:t>
      </w:r>
    </w:p>
    <w:p w14:paraId="6EAD5C2C" w14:textId="77777777" w:rsidR="00260CF0" w:rsidRDefault="00260CF0" w:rsidP="00260CF0">
      <w:r>
        <w:t>-Estar registrado en el sistema</w:t>
      </w:r>
    </w:p>
    <w:p w14:paraId="0BB5FB20" w14:textId="77777777" w:rsidR="00260CF0" w:rsidRDefault="00260CF0" w:rsidP="00260CF0">
      <w:r>
        <w:t>-Tener una cuenta administrador</w:t>
      </w:r>
    </w:p>
    <w:p w14:paraId="5F6FA6E8" w14:textId="77777777" w:rsidR="00260CF0" w:rsidRDefault="00260CF0" w:rsidP="00260CF0">
      <w:r>
        <w:t>Datos/Pasos a realizar:</w:t>
      </w:r>
    </w:p>
    <w:p w14:paraId="5962F988" w14:textId="77777777" w:rsidR="00260CF0" w:rsidRDefault="00260CF0" w:rsidP="00260CF0">
      <w:r>
        <w:t>-Ingresar con el navegador al sistema:</w:t>
      </w:r>
    </w:p>
    <w:p w14:paraId="450BBBC9" w14:textId="77777777" w:rsidR="00260CF0" w:rsidRDefault="00260CF0" w:rsidP="00260CF0">
      <w:r>
        <w:t>-Seleccionar la opción iniciar sesión</w:t>
      </w:r>
    </w:p>
    <w:p w14:paraId="6E2FDEA4" w14:textId="77777777" w:rsidR="00260CF0" w:rsidRDefault="00260CF0" w:rsidP="00260CF0">
      <w:r>
        <w:t>-Ingresar usuario</w:t>
      </w:r>
    </w:p>
    <w:p w14:paraId="3D7D2480" w14:textId="77777777" w:rsidR="00260CF0" w:rsidRDefault="00260CF0" w:rsidP="00260CF0">
      <w:r>
        <w:lastRenderedPageBreak/>
        <w:t>-Ingresar contraseña</w:t>
      </w:r>
    </w:p>
    <w:p w14:paraId="04EE2423" w14:textId="77777777" w:rsidR="00260CF0" w:rsidRDefault="00260CF0" w:rsidP="00260CF0">
      <w:r>
        <w:t>-Pulsar la tecla enter</w:t>
      </w:r>
    </w:p>
    <w:p w14:paraId="3EECF9D4" w14:textId="6BC6D3B3" w:rsidR="00260CF0" w:rsidRDefault="00260CF0" w:rsidP="00260CF0">
      <w:r>
        <w:t>-Seleccionar la opción de</w:t>
      </w:r>
      <w:r w:rsidR="00D477F1">
        <w:t xml:space="preserve"> almacen</w:t>
      </w:r>
    </w:p>
    <w:p w14:paraId="24390CD0" w14:textId="19D4192B" w:rsidR="00260CF0" w:rsidRDefault="00260CF0" w:rsidP="00260CF0">
      <w:r>
        <w:t xml:space="preserve">-Selecciona </w:t>
      </w:r>
      <w:r w:rsidR="00D477F1">
        <w:t>el producto o productos que desee</w:t>
      </w:r>
    </w:p>
    <w:p w14:paraId="0E4943D2" w14:textId="77777777" w:rsidR="00260CF0" w:rsidRDefault="00260CF0" w:rsidP="00260CF0">
      <w:r>
        <w:rPr>
          <w:b/>
          <w:bCs/>
        </w:rPr>
        <w:t>Resultados Obtenidos:</w:t>
      </w:r>
      <w:r>
        <w:t xml:space="preserve"> Aprueba _X_ Falla___</w:t>
      </w:r>
    </w:p>
    <w:p w14:paraId="2BBB8CCF" w14:textId="77777777" w:rsidR="00260CF0" w:rsidRDefault="00260CF0" w:rsidP="00260CF0">
      <w:r>
        <w:t>Comentarios al ejecutar prueba: se obtienen los resultados esperados</w:t>
      </w:r>
    </w:p>
    <w:p w14:paraId="5515998B" w14:textId="77777777" w:rsidR="00260CF0" w:rsidRDefault="00260CF0" w:rsidP="00260CF0">
      <w:r>
        <w:t>Anexos:</w:t>
      </w:r>
    </w:p>
    <w:p w14:paraId="03F0726E" w14:textId="2927887F" w:rsidR="00260CF0" w:rsidRDefault="00260CF0" w:rsidP="00132E4C"/>
    <w:p w14:paraId="409ED9EB" w14:textId="40207E4D" w:rsidR="0027151D" w:rsidRDefault="0027151D" w:rsidP="0027151D">
      <w:pPr>
        <w:rPr>
          <w:b/>
          <w:bCs/>
        </w:rPr>
      </w:pPr>
      <w:r>
        <w:rPr>
          <w:b/>
          <w:bCs/>
        </w:rPr>
        <w:t>Prueba ID: 1</w:t>
      </w:r>
      <w:r>
        <w:rPr>
          <w:b/>
          <w:bCs/>
        </w:rPr>
        <w:t>1</w:t>
      </w:r>
    </w:p>
    <w:p w14:paraId="291AF3A0" w14:textId="304A4109" w:rsidR="0027151D" w:rsidRDefault="0027151D" w:rsidP="0027151D">
      <w:r>
        <w:rPr>
          <w:b/>
          <w:bCs/>
        </w:rPr>
        <w:t>Item</w:t>
      </w:r>
      <w:r>
        <w:t xml:space="preserve">: </w:t>
      </w:r>
      <w:r w:rsidR="008454E6">
        <w:t>Historial de cierre de caja</w:t>
      </w:r>
    </w:p>
    <w:p w14:paraId="0A010025" w14:textId="35584313" w:rsidR="0027151D" w:rsidRDefault="0027151D" w:rsidP="0027151D">
      <w:r>
        <w:rPr>
          <w:b/>
          <w:bCs/>
        </w:rPr>
        <w:t>Operación</w:t>
      </w:r>
      <w:r>
        <w:t xml:space="preserve">: Obtener </w:t>
      </w:r>
      <w:r w:rsidR="008454E6">
        <w:t>historial de cierre de caja</w:t>
      </w:r>
    </w:p>
    <w:p w14:paraId="636F35B3" w14:textId="77777777" w:rsidR="0027151D" w:rsidRDefault="0027151D" w:rsidP="0027151D">
      <w:r>
        <w:rPr>
          <w:b/>
          <w:bCs/>
        </w:rPr>
        <w:t>Precondición</w:t>
      </w:r>
      <w:r>
        <w:t>:</w:t>
      </w:r>
    </w:p>
    <w:p w14:paraId="3C6BFEF3" w14:textId="77777777" w:rsidR="0027151D" w:rsidRDefault="0027151D" w:rsidP="0027151D">
      <w:r>
        <w:t>-Conexión a internet desde un PC</w:t>
      </w:r>
    </w:p>
    <w:p w14:paraId="162091D6" w14:textId="77777777" w:rsidR="0027151D" w:rsidRDefault="0027151D" w:rsidP="0027151D">
      <w:r>
        <w:t>-Estar registrado en el sistema</w:t>
      </w:r>
    </w:p>
    <w:p w14:paraId="7A87853F" w14:textId="77777777" w:rsidR="0027151D" w:rsidRDefault="0027151D" w:rsidP="0027151D">
      <w:r>
        <w:t>-Tener una cuenta administrador</w:t>
      </w:r>
    </w:p>
    <w:p w14:paraId="3C0FBF2B" w14:textId="77777777" w:rsidR="0027151D" w:rsidRDefault="0027151D" w:rsidP="0027151D">
      <w:r>
        <w:t>Datos/Pasos a realizar:</w:t>
      </w:r>
    </w:p>
    <w:p w14:paraId="4325A312" w14:textId="77777777" w:rsidR="0027151D" w:rsidRDefault="0027151D" w:rsidP="0027151D">
      <w:r>
        <w:t>-Ingresar con el navegador al sistema:</w:t>
      </w:r>
    </w:p>
    <w:p w14:paraId="15EDCA33" w14:textId="77777777" w:rsidR="0027151D" w:rsidRDefault="0027151D" w:rsidP="0027151D">
      <w:r>
        <w:t>-Seleccionar la opción iniciar sesión</w:t>
      </w:r>
    </w:p>
    <w:p w14:paraId="5E72C624" w14:textId="77777777" w:rsidR="0027151D" w:rsidRDefault="0027151D" w:rsidP="0027151D">
      <w:r>
        <w:t>-Ingresar usuario</w:t>
      </w:r>
    </w:p>
    <w:p w14:paraId="74283515" w14:textId="77777777" w:rsidR="0027151D" w:rsidRDefault="0027151D" w:rsidP="0027151D">
      <w:r>
        <w:t>-Ingresar contraseña</w:t>
      </w:r>
    </w:p>
    <w:p w14:paraId="458956F2" w14:textId="77777777" w:rsidR="0027151D" w:rsidRDefault="0027151D" w:rsidP="0027151D">
      <w:r>
        <w:t>-Pulsar la tecla enter</w:t>
      </w:r>
    </w:p>
    <w:p w14:paraId="6F3FBA29" w14:textId="3BBAA08A" w:rsidR="0027151D" w:rsidRDefault="0027151D" w:rsidP="00A21864">
      <w:r>
        <w:t xml:space="preserve">-Seleccionar la opción </w:t>
      </w:r>
      <w:r w:rsidR="00A21864">
        <w:t>de cierre de caja</w:t>
      </w:r>
    </w:p>
    <w:p w14:paraId="7AD5A4A9" w14:textId="77777777" w:rsidR="0027151D" w:rsidRDefault="0027151D" w:rsidP="0027151D">
      <w:r>
        <w:rPr>
          <w:b/>
          <w:bCs/>
        </w:rPr>
        <w:t>Resultados Obtenidos:</w:t>
      </w:r>
      <w:r>
        <w:t xml:space="preserve"> Aprueba _X_ Falla___</w:t>
      </w:r>
    </w:p>
    <w:p w14:paraId="711AEBA4" w14:textId="77777777" w:rsidR="0027151D" w:rsidRDefault="0027151D" w:rsidP="0027151D">
      <w:r>
        <w:t>Comentarios al ejecutar prueba: se obtienen los resultados esperados</w:t>
      </w:r>
    </w:p>
    <w:p w14:paraId="30CEE359" w14:textId="77777777" w:rsidR="0027151D" w:rsidRDefault="0027151D" w:rsidP="0027151D">
      <w:r>
        <w:t>Anexos:</w:t>
      </w:r>
    </w:p>
    <w:p w14:paraId="6CAC3811" w14:textId="77777777" w:rsidR="00AB26AB" w:rsidRDefault="00AB26AB" w:rsidP="00132E4C"/>
    <w:p w14:paraId="2C6416B0" w14:textId="77777777" w:rsidR="00132E4C" w:rsidRDefault="00132E4C" w:rsidP="009414F5"/>
    <w:p w14:paraId="6961763F" w14:textId="77777777" w:rsidR="009414F5" w:rsidRPr="00FC3A8F" w:rsidRDefault="009414F5" w:rsidP="00534D79"/>
    <w:p w14:paraId="01F37479" w14:textId="77777777" w:rsidR="00EC5CD2" w:rsidRPr="00FC3A8F" w:rsidRDefault="00EC5CD2" w:rsidP="00E67971"/>
    <w:p w14:paraId="3735C010" w14:textId="77777777" w:rsidR="00E67971" w:rsidRDefault="00E67971" w:rsidP="00E67971"/>
    <w:sectPr w:rsidR="00E67971" w:rsidSect="008B4E1E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6617"/>
    <w:multiLevelType w:val="hybridMultilevel"/>
    <w:tmpl w:val="83469EC8"/>
    <w:lvl w:ilvl="0" w:tplc="3A148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1E"/>
    <w:rsid w:val="00081E70"/>
    <w:rsid w:val="000C54CE"/>
    <w:rsid w:val="000F564A"/>
    <w:rsid w:val="00132E4C"/>
    <w:rsid w:val="00206BF6"/>
    <w:rsid w:val="00260CF0"/>
    <w:rsid w:val="0027151D"/>
    <w:rsid w:val="00497EA7"/>
    <w:rsid w:val="004C0776"/>
    <w:rsid w:val="00534D79"/>
    <w:rsid w:val="005552AF"/>
    <w:rsid w:val="006040CD"/>
    <w:rsid w:val="0075212E"/>
    <w:rsid w:val="007A68F5"/>
    <w:rsid w:val="008454E6"/>
    <w:rsid w:val="0089534E"/>
    <w:rsid w:val="008B4E1E"/>
    <w:rsid w:val="008D785A"/>
    <w:rsid w:val="009414F5"/>
    <w:rsid w:val="009443FD"/>
    <w:rsid w:val="00947C6C"/>
    <w:rsid w:val="00961CF1"/>
    <w:rsid w:val="009B25D8"/>
    <w:rsid w:val="00A21864"/>
    <w:rsid w:val="00A321D8"/>
    <w:rsid w:val="00AA0C09"/>
    <w:rsid w:val="00AB26AB"/>
    <w:rsid w:val="00BC7E7E"/>
    <w:rsid w:val="00D46500"/>
    <w:rsid w:val="00D477F1"/>
    <w:rsid w:val="00D6797A"/>
    <w:rsid w:val="00E0547C"/>
    <w:rsid w:val="00E06939"/>
    <w:rsid w:val="00E16E6B"/>
    <w:rsid w:val="00E25090"/>
    <w:rsid w:val="00E57C21"/>
    <w:rsid w:val="00E67971"/>
    <w:rsid w:val="00E77173"/>
    <w:rsid w:val="00EC1543"/>
    <w:rsid w:val="00EC5CD2"/>
    <w:rsid w:val="00ED0305"/>
    <w:rsid w:val="00ED28EF"/>
    <w:rsid w:val="00EE42BE"/>
    <w:rsid w:val="00F202E0"/>
    <w:rsid w:val="00FC3A8F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4B0B3"/>
  <w15:chartTrackingRefBased/>
  <w15:docId w15:val="{5AAD13F6-5B4A-4D7C-824E-867ECE4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 Rupire</dc:creator>
  <cp:keywords/>
  <dc:description/>
  <cp:lastModifiedBy>Martin Vega Rupire</cp:lastModifiedBy>
  <cp:revision>9</cp:revision>
  <dcterms:created xsi:type="dcterms:W3CDTF">2021-08-04T02:53:00Z</dcterms:created>
  <dcterms:modified xsi:type="dcterms:W3CDTF">2021-08-04T22:57:00Z</dcterms:modified>
</cp:coreProperties>
</file>