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ABDD" w14:textId="2C55B748" w:rsidR="001072C0" w:rsidRDefault="00515DD8" w:rsidP="00515DD8">
      <w:pPr>
        <w:jc w:val="center"/>
        <w:rPr>
          <w:b/>
          <w:sz w:val="32"/>
          <w:szCs w:val="32"/>
          <w:lang w:val="es-ES"/>
        </w:rPr>
      </w:pPr>
      <w:r w:rsidRPr="00515DD8">
        <w:rPr>
          <w:b/>
          <w:sz w:val="32"/>
          <w:szCs w:val="32"/>
          <w:lang w:val="es-ES"/>
        </w:rPr>
        <w:t>DOCUMENTO DE DESPLIEGUE DEL SISTEMA DE GESTIÓN DE UN RESTAURANTE</w:t>
      </w:r>
    </w:p>
    <w:p w14:paraId="6F650152" w14:textId="10F0A186" w:rsidR="00515DD8" w:rsidRDefault="00515DD8" w:rsidP="00515DD8">
      <w:pPr>
        <w:jc w:val="center"/>
        <w:rPr>
          <w:b/>
          <w:sz w:val="32"/>
          <w:szCs w:val="32"/>
          <w:lang w:val="es-ES"/>
        </w:rPr>
      </w:pPr>
    </w:p>
    <w:p w14:paraId="7A715988" w14:textId="41928AB0" w:rsidR="00515DD8" w:rsidRDefault="00515DD8" w:rsidP="00515DD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Introducción</w:t>
      </w:r>
    </w:p>
    <w:p w14:paraId="2DDF57BB" w14:textId="6C3579F2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5A943106" w14:textId="212029A9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>
        <w:t>El presente</w:t>
      </w:r>
      <w:r>
        <w:t xml:space="preserve"> document</w:t>
      </w:r>
      <w:r>
        <w:t>o</w:t>
      </w:r>
      <w:r>
        <w:t xml:space="preserve"> </w:t>
      </w:r>
      <w:r>
        <w:t>informa de las características</w:t>
      </w:r>
      <w:r>
        <w:t xml:space="preserve"> </w:t>
      </w:r>
      <w:r>
        <w:t>y cambios</w:t>
      </w:r>
      <w:r>
        <w:t xml:space="preserve"> </w:t>
      </w:r>
      <w:r>
        <w:t>en la liberación del proyecto Sistema de Gestión de un Restaurante</w:t>
      </w:r>
      <w:r w:rsidRPr="00702DF0">
        <w:t>.</w:t>
      </w:r>
      <w:r>
        <w:t xml:space="preserve"> </w:t>
      </w:r>
    </w:p>
    <w:p w14:paraId="1010BF1C" w14:textId="77777777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1F595805" w14:textId="2C905319" w:rsidR="00515DD8" w:rsidRDefault="00515DD8" w:rsidP="00515DD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Acerca de la liberación</w:t>
      </w:r>
    </w:p>
    <w:p w14:paraId="37D09F67" w14:textId="31839380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77311B26" w14:textId="6C22B063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r>
        <w:t>Sistema de Gestión de un Restaurante</w:t>
      </w:r>
      <w:r>
        <w:rPr>
          <w:sz w:val="24"/>
          <w:szCs w:val="24"/>
          <w:lang w:val="es-ES"/>
        </w:rPr>
        <w:t xml:space="preserve"> es un</w:t>
      </w:r>
      <w:r w:rsidR="003D44C8">
        <w:rPr>
          <w:sz w:val="24"/>
          <w:szCs w:val="24"/>
          <w:lang w:val="es-ES"/>
        </w:rPr>
        <w:t xml:space="preserve"> </w:t>
      </w:r>
      <w:bookmarkStart w:id="0" w:name="_GoBack"/>
      <w:bookmarkEnd w:id="0"/>
      <w:r w:rsidRPr="00515DD8">
        <w:rPr>
          <w:sz w:val="24"/>
          <w:szCs w:val="24"/>
          <w:lang w:val="es-ES"/>
        </w:rPr>
        <w:t>sistema de gestión de información de pedidos basado en módulos</w:t>
      </w:r>
      <w:r>
        <w:rPr>
          <w:sz w:val="24"/>
          <w:szCs w:val="24"/>
          <w:lang w:val="es-ES"/>
        </w:rPr>
        <w:t xml:space="preserve"> </w:t>
      </w:r>
      <w:r w:rsidRPr="00515DD8">
        <w:rPr>
          <w:sz w:val="24"/>
          <w:szCs w:val="24"/>
          <w:lang w:val="es-ES"/>
        </w:rPr>
        <w:t>configurables, que permita automatizar parte del proceso generado por un cliente:</w:t>
      </w:r>
    </w:p>
    <w:p w14:paraId="2638DB89" w14:textId="77777777" w:rsidR="00515DD8" w:rsidRDefault="00515DD8" w:rsidP="00515DD8">
      <w:pPr>
        <w:pStyle w:val="Prrafodelista"/>
        <w:ind w:left="1080"/>
        <w:rPr>
          <w:sz w:val="24"/>
          <w:szCs w:val="24"/>
          <w:lang w:val="es-ES"/>
        </w:rPr>
      </w:pPr>
    </w:p>
    <w:p w14:paraId="31EB7CF6" w14:textId="1A5767E1" w:rsidR="00515DD8" w:rsidRPr="00515DD8" w:rsidRDefault="00515DD8" w:rsidP="00515DD8">
      <w:pPr>
        <w:pStyle w:val="Prrafodelista"/>
        <w:ind w:left="108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</w:t>
      </w:r>
      <w:r w:rsidRPr="00515DD8">
        <w:rPr>
          <w:sz w:val="24"/>
          <w:szCs w:val="24"/>
          <w:lang w:val="es-ES"/>
        </w:rPr>
        <w:t>rdenar su comida, atenderla, etc. Además, el sistema permitirá manejar la</w:t>
      </w:r>
    </w:p>
    <w:p w14:paraId="04D28145" w14:textId="77777777" w:rsid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sz w:val="24"/>
          <w:szCs w:val="24"/>
          <w:lang w:val="es-ES"/>
        </w:rPr>
        <w:t>información asociada a los distintos platillos ofrecidas.</w:t>
      </w:r>
    </w:p>
    <w:p w14:paraId="516EFAEC" w14:textId="77777777" w:rsidR="00515DD8" w:rsidRDefault="00515DD8" w:rsidP="00515DD8">
      <w:pPr>
        <w:pStyle w:val="Prrafodelista"/>
        <w:rPr>
          <w:sz w:val="24"/>
          <w:szCs w:val="24"/>
          <w:lang w:val="es-ES"/>
        </w:rPr>
      </w:pPr>
    </w:p>
    <w:p w14:paraId="6DA1DB37" w14:textId="1AB5F46F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sz w:val="24"/>
          <w:szCs w:val="24"/>
          <w:lang w:val="es-ES"/>
        </w:rPr>
        <w:t>Para lograr esto proponemos los siguientes objetivos específicos:</w:t>
      </w:r>
    </w:p>
    <w:p w14:paraId="7563CF94" w14:textId="77777777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sz w:val="24"/>
          <w:szCs w:val="24"/>
          <w:lang w:val="es-ES"/>
        </w:rPr>
        <w:t>● Mejorar el proceso de atención de pedidos realizados por los clientes.</w:t>
      </w:r>
    </w:p>
    <w:p w14:paraId="111F51B0" w14:textId="6E4AE478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sz w:val="24"/>
          <w:szCs w:val="24"/>
          <w:lang w:val="es-ES"/>
        </w:rPr>
        <w:t>● Agilizar y mejorar el proceso de la información centralizada. Información</w:t>
      </w:r>
      <w:r>
        <w:rPr>
          <w:sz w:val="24"/>
          <w:szCs w:val="24"/>
          <w:lang w:val="es-ES"/>
        </w:rPr>
        <w:t xml:space="preserve"> </w:t>
      </w:r>
    </w:p>
    <w:p w14:paraId="1FBE659A" w14:textId="798D7638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sz w:val="24"/>
          <w:szCs w:val="24"/>
          <w:lang w:val="es-ES"/>
        </w:rPr>
        <w:t>centralizada se entiende como pedidos, información de los productos.</w:t>
      </w:r>
    </w:p>
    <w:p w14:paraId="1FB46D66" w14:textId="77777777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741A35D6" w14:textId="57D0FDDF" w:rsidR="00515DD8" w:rsidRDefault="00515DD8" w:rsidP="00515DD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Características del sistema</w:t>
      </w:r>
    </w:p>
    <w:p w14:paraId="07A84994" w14:textId="27982500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55C99168" w14:textId="0CE3509E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Procesamiento y recepción de pedidos</w:t>
      </w:r>
    </w:p>
    <w:p w14:paraId="30DC26E3" w14:textId="4855DD86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Administración del almac</w:t>
      </w:r>
      <w:r w:rsidR="00E87556">
        <w:rPr>
          <w:sz w:val="24"/>
          <w:szCs w:val="24"/>
          <w:lang w:val="es-ES"/>
        </w:rPr>
        <w:t>é</w:t>
      </w:r>
      <w:r w:rsidRPr="00515DD8">
        <w:rPr>
          <w:sz w:val="24"/>
          <w:szCs w:val="24"/>
          <w:lang w:val="es-ES"/>
        </w:rPr>
        <w:t>n</w:t>
      </w:r>
    </w:p>
    <w:p w14:paraId="08CC9FB8" w14:textId="77777777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Informe de ventas</w:t>
      </w:r>
    </w:p>
    <w:p w14:paraId="2D1813BC" w14:textId="77777777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Registro de platos</w:t>
      </w:r>
    </w:p>
    <w:p w14:paraId="0FB9EE7D" w14:textId="77777777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Reporte de utilidad por plato</w:t>
      </w:r>
    </w:p>
    <w:p w14:paraId="6AFEE70E" w14:textId="77777777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Reporte de mozos</w:t>
      </w:r>
    </w:p>
    <w:p w14:paraId="12D02C32" w14:textId="4FF30663" w:rsidR="00515DD8" w:rsidRPr="00515DD8" w:rsidRDefault="00515DD8" w:rsidP="00515DD8">
      <w:pPr>
        <w:pStyle w:val="Prrafodelista"/>
        <w:rPr>
          <w:sz w:val="24"/>
          <w:szCs w:val="24"/>
          <w:lang w:val="es-ES"/>
        </w:rPr>
      </w:pPr>
      <w:r w:rsidRPr="00515DD8">
        <w:rPr>
          <w:rFonts w:ascii="Segoe UI Symbol" w:hAnsi="Segoe UI Symbol" w:cs="Segoe UI Symbol"/>
          <w:sz w:val="24"/>
          <w:szCs w:val="24"/>
          <w:lang w:val="es-ES"/>
        </w:rPr>
        <w:t>❏</w:t>
      </w:r>
      <w:r w:rsidRPr="00515DD8">
        <w:rPr>
          <w:sz w:val="24"/>
          <w:szCs w:val="24"/>
          <w:lang w:val="es-ES"/>
        </w:rPr>
        <w:t xml:space="preserve"> Reporte de días y horas de la semana en que hay más clientela.</w:t>
      </w:r>
    </w:p>
    <w:p w14:paraId="5C258A95" w14:textId="77777777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095332D0" w14:textId="55ECC41C" w:rsidR="00515DD8" w:rsidRDefault="00E87556" w:rsidP="00515DD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Productos compatibles</w:t>
      </w:r>
    </w:p>
    <w:p w14:paraId="76074130" w14:textId="162A0BD0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6613FB2F" w14:textId="45D4F6B3" w:rsidR="00515DD8" w:rsidRDefault="00E87556" w:rsidP="00515DD8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producto ha sido probado en las siguientes plataformas:</w:t>
      </w:r>
    </w:p>
    <w:p w14:paraId="1608FE0E" w14:textId="04DEE378" w:rsidR="00E87556" w:rsidRDefault="00E87556" w:rsidP="00E87556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Windows 10</w:t>
      </w:r>
    </w:p>
    <w:p w14:paraId="1E332D43" w14:textId="012DECF6" w:rsidR="00E87556" w:rsidRPr="00E87556" w:rsidRDefault="00E87556" w:rsidP="00E87556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Ubuntu Linux 18.04</w:t>
      </w:r>
    </w:p>
    <w:p w14:paraId="41A29B3B" w14:textId="27E94824" w:rsidR="00515DD8" w:rsidRDefault="00515DD8" w:rsidP="00515DD8">
      <w:pPr>
        <w:pStyle w:val="Prrafodelista"/>
        <w:rPr>
          <w:b/>
          <w:sz w:val="24"/>
          <w:szCs w:val="24"/>
          <w:lang w:val="es-ES"/>
        </w:rPr>
      </w:pPr>
    </w:p>
    <w:p w14:paraId="3B81583B" w14:textId="77777777" w:rsidR="003D44C8" w:rsidRPr="00515DD8" w:rsidRDefault="003D44C8" w:rsidP="00515DD8">
      <w:pPr>
        <w:pStyle w:val="Prrafodelista"/>
        <w:rPr>
          <w:b/>
          <w:sz w:val="24"/>
          <w:szCs w:val="24"/>
          <w:lang w:val="es-ES"/>
        </w:rPr>
      </w:pPr>
    </w:p>
    <w:sectPr w:rsidR="003D44C8" w:rsidRPr="0051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596"/>
    <w:multiLevelType w:val="hybridMultilevel"/>
    <w:tmpl w:val="956A8B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4440A"/>
    <w:multiLevelType w:val="hybridMultilevel"/>
    <w:tmpl w:val="65E6BDC6"/>
    <w:lvl w:ilvl="0" w:tplc="624A35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6A28D7"/>
    <w:multiLevelType w:val="hybridMultilevel"/>
    <w:tmpl w:val="3F72671E"/>
    <w:lvl w:ilvl="0" w:tplc="A762DBD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70"/>
    <w:rsid w:val="001072C0"/>
    <w:rsid w:val="00133FC2"/>
    <w:rsid w:val="003D44C8"/>
    <w:rsid w:val="004A0D70"/>
    <w:rsid w:val="00515DD8"/>
    <w:rsid w:val="00E87556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769BC"/>
  <w15:chartTrackingRefBased/>
  <w15:docId w15:val="{0F117509-8BD9-4BCE-BA23-6C0F8991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josecarlos pecho barreto</dc:creator>
  <cp:keywords/>
  <dc:description/>
  <cp:lastModifiedBy>josecarlos pecho barreto</cp:lastModifiedBy>
  <cp:revision>6</cp:revision>
  <dcterms:created xsi:type="dcterms:W3CDTF">2021-08-20T22:52:00Z</dcterms:created>
  <dcterms:modified xsi:type="dcterms:W3CDTF">2021-08-20T23:09:00Z</dcterms:modified>
</cp:coreProperties>
</file>