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2D3" w:rsidRDefault="00AD52D3">
      <w:r>
        <w:t xml:space="preserve">Group members: Tanner Massahos, Joseph Remy, Julian Bell, Tyler </w:t>
      </w:r>
      <w:proofErr w:type="spellStart"/>
      <w:r>
        <w:t>Boice</w:t>
      </w:r>
      <w:proofErr w:type="spellEnd"/>
      <w:r>
        <w:t xml:space="preserve">, Chase </w:t>
      </w:r>
      <w:proofErr w:type="spellStart"/>
      <w:r>
        <w:t>Mosteller</w:t>
      </w:r>
      <w:proofErr w:type="spellEnd"/>
    </w:p>
    <w:p w:rsidR="00AD52D3" w:rsidRDefault="00A149D4">
      <w:r>
        <w:t>Group name: Operation: D.I.N.G.O</w:t>
      </w:r>
    </w:p>
    <w:p w:rsidR="00A149D4" w:rsidRDefault="003203EA">
      <w:r>
        <w:t>Date: 03/27</w:t>
      </w:r>
      <w:r w:rsidR="00AD52D3">
        <w:t>/2018</w:t>
      </w:r>
    </w:p>
    <w:p w:rsidR="00A149D4" w:rsidRDefault="00A149D4"/>
    <w:p w:rsidR="00AD52D3" w:rsidRDefault="00A06FF3">
      <w:r>
        <w:t xml:space="preserve">Meeting time/Place:  </w:t>
      </w:r>
      <w:r w:rsidR="003203EA">
        <w:t>6:00 PM – 7</w:t>
      </w:r>
      <w:r w:rsidR="00EC5B81">
        <w:t>:00 P</w:t>
      </w:r>
      <w:r w:rsidR="00A149D4">
        <w:t xml:space="preserve">M ; </w:t>
      </w:r>
      <w:r w:rsidR="003203EA">
        <w:t xml:space="preserve">The </w:t>
      </w:r>
      <w:proofErr w:type="spellStart"/>
      <w:r w:rsidR="003203EA">
        <w:t>DuB</w:t>
      </w:r>
      <w:proofErr w:type="spellEnd"/>
    </w:p>
    <w:p w:rsidR="00A149D4" w:rsidRDefault="00A06FF3">
      <w:r>
        <w:t xml:space="preserve">Facilitator: </w:t>
      </w:r>
      <w:r w:rsidR="003203EA">
        <w:t>Joseph Remy</w:t>
      </w:r>
    </w:p>
    <w:p w:rsidR="00A149D4" w:rsidRDefault="00A149D4">
      <w:r>
        <w:t xml:space="preserve">Minute Taker: </w:t>
      </w:r>
      <w:r w:rsidR="003203EA">
        <w:t>Tanner Massahos</w:t>
      </w:r>
    </w:p>
    <w:p w:rsidR="00A149D4" w:rsidRDefault="00A149D4"/>
    <w:p w:rsidR="00AD52D3" w:rsidRDefault="00AD52D3">
      <w:r>
        <w:t xml:space="preserve">Discussion and agreements: </w:t>
      </w:r>
    </w:p>
    <w:p w:rsidR="003203EA" w:rsidRDefault="003203EA" w:rsidP="003203EA">
      <w:pPr>
        <w:pStyle w:val="ListParagraph"/>
        <w:numPr>
          <w:ilvl w:val="0"/>
          <w:numId w:val="7"/>
        </w:numPr>
      </w:pPr>
      <w:r>
        <w:t>We all agreed it would be a wise choice to get D.5 Release 1 done around Thursday because if we run into any problems we want to have time to fix it.</w:t>
      </w:r>
    </w:p>
    <w:p w:rsidR="003203EA" w:rsidRDefault="003203EA" w:rsidP="003203EA">
      <w:pPr>
        <w:pStyle w:val="ListParagraph"/>
        <w:numPr>
          <w:ilvl w:val="0"/>
          <w:numId w:val="7"/>
        </w:numPr>
      </w:pPr>
      <w:r>
        <w:t>We also decided we are just going to create a MVP, which will have a few functional and non-functional requirements that we stated on D.2, we all agreed to make a woodcutting bot because it sounds fun and elementary.</w:t>
      </w:r>
    </w:p>
    <w:p w:rsidR="003203EA" w:rsidRDefault="003203EA" w:rsidP="003203EA">
      <w:pPr>
        <w:pStyle w:val="ListParagraph"/>
        <w:numPr>
          <w:ilvl w:val="0"/>
          <w:numId w:val="7"/>
        </w:numPr>
      </w:pPr>
      <w:r>
        <w:t>We also had a nice discussion on how our breaks went and how we all aren’t ready to go back to school so quickly.</w:t>
      </w:r>
    </w:p>
    <w:p w:rsidR="003203EA" w:rsidRDefault="003203EA" w:rsidP="003203EA">
      <w:pPr>
        <w:pStyle w:val="ListParagraph"/>
        <w:numPr>
          <w:ilvl w:val="0"/>
          <w:numId w:val="7"/>
        </w:numPr>
      </w:pPr>
      <w:r>
        <w:t>We all agreed that we are keeping a good pace and things are going well so that just reassured us all.</w:t>
      </w:r>
    </w:p>
    <w:p w:rsidR="00F43DD4" w:rsidRDefault="00F43DD4" w:rsidP="00F43DD4">
      <w:r>
        <w:t>Some goals we have for upcoming weeks:</w:t>
      </w:r>
    </w:p>
    <w:p w:rsidR="00F43DD4" w:rsidRDefault="003203EA" w:rsidP="003203EA">
      <w:pPr>
        <w:pStyle w:val="ListParagraph"/>
        <w:numPr>
          <w:ilvl w:val="0"/>
          <w:numId w:val="8"/>
        </w:numPr>
      </w:pPr>
      <w:r>
        <w:t>Complete D.5 Release 1.</w:t>
      </w:r>
    </w:p>
    <w:p w:rsidR="003203EA" w:rsidRDefault="003203EA" w:rsidP="003203EA">
      <w:pPr>
        <w:pStyle w:val="ListParagraph"/>
        <w:numPr>
          <w:ilvl w:val="0"/>
          <w:numId w:val="8"/>
        </w:numPr>
      </w:pPr>
      <w:r>
        <w:t>Brainstorm ideas on how to make the bot more humanlike.</w:t>
      </w:r>
    </w:p>
    <w:p w:rsidR="003203EA" w:rsidRDefault="003203EA" w:rsidP="003203EA">
      <w:pPr>
        <w:pStyle w:val="ListParagraph"/>
        <w:numPr>
          <w:ilvl w:val="0"/>
          <w:numId w:val="8"/>
        </w:numPr>
      </w:pPr>
      <w:r>
        <w:t>Do research on technologies we think we may utilize.</w:t>
      </w:r>
    </w:p>
    <w:p w:rsidR="003203EA" w:rsidRDefault="003203EA" w:rsidP="003203EA">
      <w:pPr>
        <w:pStyle w:val="ListParagraph"/>
        <w:numPr>
          <w:ilvl w:val="0"/>
          <w:numId w:val="8"/>
        </w:numPr>
      </w:pPr>
      <w:r>
        <w:t>Get back into the groove of school after spring break.</w:t>
      </w:r>
      <w:bookmarkStart w:id="0" w:name="_GoBack"/>
      <w:bookmarkEnd w:id="0"/>
    </w:p>
    <w:sectPr w:rsidR="0032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C6ECF"/>
    <w:multiLevelType w:val="hybridMultilevel"/>
    <w:tmpl w:val="948C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D000B"/>
    <w:multiLevelType w:val="hybridMultilevel"/>
    <w:tmpl w:val="B69E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05ED2"/>
    <w:multiLevelType w:val="hybridMultilevel"/>
    <w:tmpl w:val="D2F6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34B2F"/>
    <w:multiLevelType w:val="hybridMultilevel"/>
    <w:tmpl w:val="3A2AC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7740D"/>
    <w:multiLevelType w:val="hybridMultilevel"/>
    <w:tmpl w:val="38CE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67B34"/>
    <w:multiLevelType w:val="hybridMultilevel"/>
    <w:tmpl w:val="F008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97E76"/>
    <w:multiLevelType w:val="hybridMultilevel"/>
    <w:tmpl w:val="82BA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15BFE"/>
    <w:multiLevelType w:val="hybridMultilevel"/>
    <w:tmpl w:val="D598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D3"/>
    <w:rsid w:val="000502FA"/>
    <w:rsid w:val="00230C13"/>
    <w:rsid w:val="00232E37"/>
    <w:rsid w:val="003203EA"/>
    <w:rsid w:val="00505FB7"/>
    <w:rsid w:val="0056700D"/>
    <w:rsid w:val="006C20CD"/>
    <w:rsid w:val="007328FF"/>
    <w:rsid w:val="008539C3"/>
    <w:rsid w:val="00872AFE"/>
    <w:rsid w:val="00874B3C"/>
    <w:rsid w:val="008B7DAB"/>
    <w:rsid w:val="008C1B41"/>
    <w:rsid w:val="009251E8"/>
    <w:rsid w:val="00A06FF3"/>
    <w:rsid w:val="00A149D4"/>
    <w:rsid w:val="00AD52D3"/>
    <w:rsid w:val="00CD035E"/>
    <w:rsid w:val="00D46004"/>
    <w:rsid w:val="00D848CB"/>
    <w:rsid w:val="00EC5B81"/>
    <w:rsid w:val="00EE64A4"/>
    <w:rsid w:val="00F4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4478"/>
  <w15:chartTrackingRefBased/>
  <w15:docId w15:val="{17AFE126-95A4-4715-96CD-E8064049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massahos</dc:creator>
  <cp:keywords/>
  <dc:description/>
  <cp:lastModifiedBy>tanner massahos</cp:lastModifiedBy>
  <cp:revision>3</cp:revision>
  <dcterms:created xsi:type="dcterms:W3CDTF">2018-03-29T19:57:00Z</dcterms:created>
  <dcterms:modified xsi:type="dcterms:W3CDTF">2018-03-29T20:07:00Z</dcterms:modified>
</cp:coreProperties>
</file>