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D3" w:rsidRDefault="00AD52D3">
      <w:r>
        <w:t xml:space="preserve">Group members: Tanner Massahos, Joseph Remy, Julian Bell, Tyler </w:t>
      </w:r>
      <w:proofErr w:type="spellStart"/>
      <w:r>
        <w:t>Boice</w:t>
      </w:r>
      <w:proofErr w:type="spellEnd"/>
      <w:r>
        <w:t xml:space="preserve">, Chase </w:t>
      </w:r>
      <w:proofErr w:type="spellStart"/>
      <w:r>
        <w:t>Mosteller</w:t>
      </w:r>
      <w:proofErr w:type="spellEnd"/>
    </w:p>
    <w:p w:rsidR="00AD52D3" w:rsidRDefault="00A149D4">
      <w:r>
        <w:t>Group name: Operation: D.I.N.G.O</w:t>
      </w:r>
    </w:p>
    <w:p w:rsidR="00A149D4" w:rsidRDefault="002810D4">
      <w:r>
        <w:t>Date: 04/09</w:t>
      </w:r>
      <w:r w:rsidR="00AD52D3">
        <w:t>/2018</w:t>
      </w:r>
    </w:p>
    <w:p w:rsidR="00A149D4" w:rsidRDefault="00A149D4"/>
    <w:p w:rsidR="00AD52D3" w:rsidRDefault="00A06FF3">
      <w:r>
        <w:t xml:space="preserve">Meeting time/Place:  </w:t>
      </w:r>
      <w:r w:rsidR="002810D4">
        <w:t>10:30 AM – 11:30</w:t>
      </w:r>
      <w:r w:rsidR="00EC5B81">
        <w:t xml:space="preserve"> P</w:t>
      </w:r>
      <w:r w:rsidR="00A149D4">
        <w:t xml:space="preserve">M ; </w:t>
      </w:r>
      <w:r w:rsidR="002810D4">
        <w:t>Chick-Fil-a</w:t>
      </w:r>
    </w:p>
    <w:p w:rsidR="00A149D4" w:rsidRDefault="00A06FF3">
      <w:r>
        <w:t xml:space="preserve">Facilitator: </w:t>
      </w:r>
      <w:r w:rsidR="002810D4">
        <w:t>Julian Bell</w:t>
      </w:r>
    </w:p>
    <w:p w:rsidR="00A149D4" w:rsidRDefault="00A149D4">
      <w:r>
        <w:t xml:space="preserve">Minute Taker: </w:t>
      </w:r>
      <w:r w:rsidR="002810D4">
        <w:t>Tanner Massahos</w:t>
      </w:r>
    </w:p>
    <w:p w:rsidR="00A149D4" w:rsidRDefault="00A149D4"/>
    <w:p w:rsidR="00AD52D3" w:rsidRDefault="00AD52D3">
      <w:r>
        <w:t xml:space="preserve">Discussion and agreements: </w:t>
      </w:r>
    </w:p>
    <w:p w:rsidR="002810D4" w:rsidRDefault="002810D4" w:rsidP="002810D4">
      <w:pPr>
        <w:pStyle w:val="ListParagraph"/>
        <w:numPr>
          <w:ilvl w:val="0"/>
          <w:numId w:val="7"/>
        </w:numPr>
      </w:pPr>
      <w:r>
        <w:t>This week’s plans are quite busy for all of us, so we delegated how we were splitting up Deliverable 4 and that went smoothly</w:t>
      </w:r>
      <w:r w:rsidR="00D51A2A">
        <w:t xml:space="preserve"> and we all now know what we are going to do for this one</w:t>
      </w:r>
      <w:r>
        <w:t>.</w:t>
      </w:r>
    </w:p>
    <w:p w:rsidR="002810D4" w:rsidRDefault="00D51A2A" w:rsidP="002810D4">
      <w:pPr>
        <w:pStyle w:val="ListParagraph"/>
        <w:numPr>
          <w:ilvl w:val="0"/>
          <w:numId w:val="7"/>
        </w:numPr>
      </w:pPr>
      <w:r>
        <w:t>Joseph and I are going to be out of town on Friday so we are getting the deliverable done by at least Wednesday so we won’t have to worry about that.</w:t>
      </w:r>
    </w:p>
    <w:p w:rsidR="00D51A2A" w:rsidRDefault="00D51A2A" w:rsidP="002810D4">
      <w:pPr>
        <w:pStyle w:val="ListParagraph"/>
        <w:numPr>
          <w:ilvl w:val="0"/>
          <w:numId w:val="7"/>
        </w:numPr>
      </w:pPr>
      <w:r>
        <w:t>We also talked about how our project doesn’t really fit the questions that were being asked but we can “fake” OOP so it does, so that won’t be a huge problem.</w:t>
      </w:r>
    </w:p>
    <w:p w:rsidR="00D51A2A" w:rsidRDefault="00D51A2A" w:rsidP="002810D4">
      <w:pPr>
        <w:pStyle w:val="ListParagraph"/>
        <w:numPr>
          <w:ilvl w:val="0"/>
          <w:numId w:val="7"/>
        </w:numPr>
      </w:pPr>
      <w:r>
        <w:t xml:space="preserve">Our last discussion point was that we all thought we were doing a fine job with deliverables and homework’s and we all have pretty solid grades in the class. </w:t>
      </w:r>
      <w:r>
        <w:sym w:font="Wingdings" w:char="F04A"/>
      </w:r>
      <w:r>
        <w:t xml:space="preserve"> </w:t>
      </w:r>
    </w:p>
    <w:p w:rsidR="00F43DD4" w:rsidRDefault="00F43DD4" w:rsidP="00F43DD4">
      <w:r>
        <w:t>Some goals we have for upcoming weeks:</w:t>
      </w:r>
    </w:p>
    <w:p w:rsidR="00F43DD4" w:rsidRDefault="00BA6833" w:rsidP="00F43DD4">
      <w:pPr>
        <w:pStyle w:val="ListParagraph"/>
        <w:numPr>
          <w:ilvl w:val="0"/>
          <w:numId w:val="6"/>
        </w:numPr>
      </w:pPr>
      <w:r>
        <w:t>Complete Deliverable 4.</w:t>
      </w:r>
    </w:p>
    <w:p w:rsidR="00872AFE" w:rsidRDefault="00872AFE" w:rsidP="00F43DD4">
      <w:pPr>
        <w:pStyle w:val="ListParagraph"/>
        <w:numPr>
          <w:ilvl w:val="0"/>
          <w:numId w:val="6"/>
        </w:numPr>
      </w:pPr>
      <w:r>
        <w:t>Continue updating Trello when need be.</w:t>
      </w:r>
    </w:p>
    <w:p w:rsidR="00F43DD4" w:rsidRDefault="00BA6833" w:rsidP="00F43DD4">
      <w:pPr>
        <w:pStyle w:val="ListParagraph"/>
        <w:numPr>
          <w:ilvl w:val="0"/>
          <w:numId w:val="6"/>
        </w:numPr>
      </w:pPr>
      <w:r>
        <w:t>Work on the next bot</w:t>
      </w:r>
    </w:p>
    <w:p w:rsidR="00BA6833" w:rsidRDefault="00BA6833" w:rsidP="00F43DD4">
      <w:pPr>
        <w:pStyle w:val="ListParagraph"/>
        <w:numPr>
          <w:ilvl w:val="0"/>
          <w:numId w:val="6"/>
        </w:numPr>
      </w:pPr>
      <w:r>
        <w:t>Finish the next homework</w:t>
      </w:r>
      <w:bookmarkStart w:id="0" w:name="_GoBack"/>
      <w:bookmarkEnd w:id="0"/>
    </w:p>
    <w:sectPr w:rsidR="00BA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D000B"/>
    <w:multiLevelType w:val="hybridMultilevel"/>
    <w:tmpl w:val="B69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05ED2"/>
    <w:multiLevelType w:val="hybridMultilevel"/>
    <w:tmpl w:val="D2F6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14254"/>
    <w:multiLevelType w:val="hybridMultilevel"/>
    <w:tmpl w:val="C418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7740D"/>
    <w:multiLevelType w:val="hybridMultilevel"/>
    <w:tmpl w:val="38C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67B34"/>
    <w:multiLevelType w:val="hybridMultilevel"/>
    <w:tmpl w:val="F008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97E76"/>
    <w:multiLevelType w:val="hybridMultilevel"/>
    <w:tmpl w:val="82B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15BFE"/>
    <w:multiLevelType w:val="hybridMultilevel"/>
    <w:tmpl w:val="D5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D3"/>
    <w:rsid w:val="000502FA"/>
    <w:rsid w:val="00230C13"/>
    <w:rsid w:val="00232E37"/>
    <w:rsid w:val="002810D4"/>
    <w:rsid w:val="00505FB7"/>
    <w:rsid w:val="0056700D"/>
    <w:rsid w:val="006C20CD"/>
    <w:rsid w:val="008539C3"/>
    <w:rsid w:val="00872AFE"/>
    <w:rsid w:val="00874B3C"/>
    <w:rsid w:val="008B7DAB"/>
    <w:rsid w:val="008C1B41"/>
    <w:rsid w:val="009251E8"/>
    <w:rsid w:val="00A06FF3"/>
    <w:rsid w:val="00A149D4"/>
    <w:rsid w:val="00AD52D3"/>
    <w:rsid w:val="00BA6833"/>
    <w:rsid w:val="00CD035E"/>
    <w:rsid w:val="00D46004"/>
    <w:rsid w:val="00D51A2A"/>
    <w:rsid w:val="00D848CB"/>
    <w:rsid w:val="00EC5B81"/>
    <w:rsid w:val="00EE64A4"/>
    <w:rsid w:val="00F4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7F52"/>
  <w15:chartTrackingRefBased/>
  <w15:docId w15:val="{17AFE126-95A4-4715-96CD-E8064049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massahos</dc:creator>
  <cp:keywords/>
  <dc:description/>
  <cp:lastModifiedBy>tanner massahos</cp:lastModifiedBy>
  <cp:revision>2</cp:revision>
  <dcterms:created xsi:type="dcterms:W3CDTF">2018-04-09T18:27:00Z</dcterms:created>
  <dcterms:modified xsi:type="dcterms:W3CDTF">2018-04-09T18:27:00Z</dcterms:modified>
</cp:coreProperties>
</file>