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A95C" w14:textId="6194F971" w:rsidR="00F12C76" w:rsidRPr="00035C99" w:rsidRDefault="00B74D9D" w:rsidP="006C0B77">
      <w:pPr>
        <w:spacing w:after="0"/>
        <w:ind w:firstLine="709"/>
        <w:jc w:val="both"/>
        <w:rPr>
          <w:b/>
          <w:bCs/>
        </w:rPr>
      </w:pPr>
      <w:r w:rsidRPr="00035C99">
        <w:rPr>
          <w:b/>
          <w:bCs/>
        </w:rPr>
        <w:t xml:space="preserve">24.06.2024 </w:t>
      </w:r>
    </w:p>
    <w:p w14:paraId="49065126" w14:textId="2911F5A1" w:rsidR="00B74D9D" w:rsidRDefault="00B74D9D" w:rsidP="00B74D9D">
      <w:pPr>
        <w:spacing w:after="0"/>
        <w:ind w:firstLine="709"/>
        <w:jc w:val="both"/>
      </w:pPr>
      <w:r>
        <w:t xml:space="preserve">Ознакомилась с обучающими видео на сайте </w:t>
      </w:r>
      <w:r w:rsidRPr="00B74D9D">
        <w:t>wearecommunity.io</w:t>
      </w:r>
      <w:r>
        <w:t>:</w:t>
      </w:r>
    </w:p>
    <w:p w14:paraId="5F9263B1" w14:textId="7C21EE83" w:rsidR="002935C8" w:rsidRDefault="00B74D9D" w:rsidP="002935C8">
      <w:pPr>
        <w:spacing w:after="0"/>
        <w:ind w:firstLine="709"/>
        <w:jc w:val="both"/>
      </w:pPr>
      <w:r>
        <w:t xml:space="preserve">- </w:t>
      </w:r>
      <w:r w:rsidRPr="00B74D9D">
        <w:t>Краткий обзор IT-профессий</w:t>
      </w:r>
      <w:r>
        <w:t xml:space="preserve"> </w:t>
      </w:r>
    </w:p>
    <w:p w14:paraId="5E2544C9" w14:textId="557355DE" w:rsidR="00B74D9D" w:rsidRDefault="002935C8" w:rsidP="002935C8">
      <w:pPr>
        <w:spacing w:after="0"/>
        <w:ind w:firstLine="709"/>
        <w:jc w:val="both"/>
      </w:pPr>
      <w:r>
        <w:t>Видео представляет собой краткий обзор различных ИТ-профессий, охватывает различные роли и карьерные пути в отрасли информационных технологий.</w:t>
      </w:r>
      <w:r w:rsidRPr="002935C8">
        <w:t xml:space="preserve"> </w:t>
      </w:r>
      <w:r w:rsidRPr="000D47BC">
        <w:t>Спикер делится своим опытом работы и рассказывает о своей позиции в компании</w:t>
      </w:r>
      <w:r>
        <w:t>, приводит примеры на бытовых вещах, что лучше помогает понимать материал</w:t>
      </w:r>
      <w:r w:rsidRPr="000D47BC">
        <w:t>.</w:t>
      </w:r>
    </w:p>
    <w:p w14:paraId="21AE4271" w14:textId="1DFF55A3" w:rsidR="00475923" w:rsidRPr="00475923" w:rsidRDefault="00855789" w:rsidP="00475923">
      <w:pPr>
        <w:spacing w:after="0"/>
        <w:ind w:firstLine="709"/>
        <w:jc w:val="both"/>
        <w:rPr>
          <w:lang w:val="en-US"/>
        </w:rPr>
      </w:pPr>
      <w:r w:rsidRPr="00475923">
        <w:rPr>
          <w:lang w:val="en-US"/>
        </w:rPr>
        <w:t xml:space="preserve">- SAP Development &amp; Consulting </w:t>
      </w:r>
    </w:p>
    <w:p w14:paraId="36FD0B22" w14:textId="736276BD" w:rsidR="00855789" w:rsidRPr="00475923" w:rsidRDefault="00855789" w:rsidP="00855789">
      <w:pPr>
        <w:spacing w:after="0"/>
        <w:ind w:firstLine="709"/>
        <w:jc w:val="both"/>
        <w:rPr>
          <w:lang w:val="en-US"/>
        </w:rPr>
      </w:pPr>
      <w:r w:rsidRPr="00475923">
        <w:rPr>
          <w:lang w:val="en-US"/>
        </w:rPr>
        <w:t>- Data Analytics Engineering</w:t>
      </w:r>
    </w:p>
    <w:p w14:paraId="5ACEC627" w14:textId="77777777" w:rsidR="00855789" w:rsidRPr="00475923" w:rsidRDefault="00855789" w:rsidP="00855789">
      <w:pPr>
        <w:spacing w:after="0"/>
        <w:ind w:firstLine="709"/>
        <w:jc w:val="both"/>
        <w:rPr>
          <w:lang w:val="en-US"/>
        </w:rPr>
      </w:pPr>
      <w:r w:rsidRPr="00475923">
        <w:rPr>
          <w:lang w:val="en-US"/>
        </w:rPr>
        <w:t>- Functional Testing</w:t>
      </w:r>
    </w:p>
    <w:p w14:paraId="4B0A30BA" w14:textId="6519066A" w:rsidR="00855789" w:rsidRPr="00475923" w:rsidRDefault="00855789" w:rsidP="00855789">
      <w:pPr>
        <w:spacing w:after="0"/>
        <w:ind w:firstLine="709"/>
        <w:jc w:val="both"/>
        <w:rPr>
          <w:lang w:val="en-US"/>
        </w:rPr>
      </w:pPr>
      <w:r w:rsidRPr="00475923">
        <w:rPr>
          <w:lang w:val="en-US"/>
        </w:rPr>
        <w:t>- Robotic Process Automation</w:t>
      </w:r>
    </w:p>
    <w:p w14:paraId="60FC218A" w14:textId="0F3B4348" w:rsidR="00855789" w:rsidRPr="00475923" w:rsidRDefault="00855789" w:rsidP="00855789">
      <w:pPr>
        <w:spacing w:after="0"/>
        <w:ind w:firstLine="709"/>
        <w:jc w:val="both"/>
        <w:rPr>
          <w:lang w:val="en-US"/>
        </w:rPr>
      </w:pPr>
      <w:r w:rsidRPr="00475923">
        <w:rPr>
          <w:lang w:val="en-US"/>
        </w:rPr>
        <w:t>- Performance Optimization</w:t>
      </w:r>
    </w:p>
    <w:p w14:paraId="6162AE38" w14:textId="158900DC" w:rsidR="00855789" w:rsidRPr="00855789" w:rsidRDefault="00855789" w:rsidP="00855789">
      <w:pPr>
        <w:spacing w:after="0"/>
        <w:ind w:firstLine="709"/>
        <w:jc w:val="both"/>
      </w:pPr>
      <w:r>
        <w:t xml:space="preserve">- </w:t>
      </w:r>
      <w:proofErr w:type="spellStart"/>
      <w:r w:rsidRPr="00855789">
        <w:t>Cloud</w:t>
      </w:r>
      <w:proofErr w:type="spellEnd"/>
      <w:r w:rsidRPr="00855789">
        <w:t xml:space="preserve"> &amp; </w:t>
      </w:r>
      <w:proofErr w:type="spellStart"/>
      <w:r w:rsidRPr="00855789">
        <w:t>DevOps</w:t>
      </w:r>
      <w:proofErr w:type="spellEnd"/>
    </w:p>
    <w:p w14:paraId="44B2107F" w14:textId="1A302783" w:rsidR="00855789" w:rsidRPr="00475923" w:rsidRDefault="00855789" w:rsidP="002935C8">
      <w:pPr>
        <w:spacing w:after="0"/>
        <w:ind w:firstLine="709"/>
        <w:jc w:val="both"/>
      </w:pPr>
    </w:p>
    <w:p w14:paraId="33C81374" w14:textId="1D9F1139" w:rsidR="002935C8" w:rsidRPr="00475923" w:rsidRDefault="002935C8" w:rsidP="002935C8">
      <w:pPr>
        <w:spacing w:after="0"/>
        <w:ind w:firstLine="709"/>
        <w:jc w:val="both"/>
      </w:pPr>
    </w:p>
    <w:p w14:paraId="22509A6C" w14:textId="6A46DA6C" w:rsidR="002935C8" w:rsidRPr="00035C99" w:rsidRDefault="006C1E17" w:rsidP="006C1E17">
      <w:pPr>
        <w:spacing w:after="0"/>
        <w:ind w:firstLine="709"/>
        <w:jc w:val="both"/>
        <w:rPr>
          <w:b/>
          <w:bCs/>
        </w:rPr>
      </w:pPr>
      <w:r w:rsidRPr="00035C99">
        <w:rPr>
          <w:b/>
          <w:bCs/>
        </w:rPr>
        <w:t>25.06.2024</w:t>
      </w:r>
    </w:p>
    <w:p w14:paraId="15A81242" w14:textId="3108FB1B" w:rsidR="00B74D9D" w:rsidRDefault="00B74D9D" w:rsidP="00B74D9D">
      <w:pPr>
        <w:spacing w:after="0"/>
        <w:ind w:firstLine="709"/>
        <w:jc w:val="both"/>
      </w:pPr>
      <w:r>
        <w:t>Был пройден карьерный тест, который помогает узнать</w:t>
      </w:r>
      <w:r w:rsidRPr="00B74D9D">
        <w:t xml:space="preserve">, какая IT-профессия подходит тебе лучше всего. </w:t>
      </w:r>
      <w:r w:rsidR="002143E2">
        <w:t xml:space="preserve">Мой результат: </w:t>
      </w:r>
      <w:r w:rsidR="002143E2" w:rsidRPr="002143E2">
        <w:t xml:space="preserve">Business </w:t>
      </w:r>
      <w:proofErr w:type="spellStart"/>
      <w:r w:rsidR="002143E2" w:rsidRPr="002143E2">
        <w:t>Analyst</w:t>
      </w:r>
      <w:proofErr w:type="spellEnd"/>
      <w:r w:rsidR="002143E2">
        <w:t xml:space="preserve">. </w:t>
      </w:r>
    </w:p>
    <w:p w14:paraId="4095F793" w14:textId="77777777" w:rsidR="00803C4E" w:rsidRDefault="00803C4E" w:rsidP="00B74D9D">
      <w:pPr>
        <w:spacing w:after="0"/>
        <w:ind w:firstLine="709"/>
        <w:jc w:val="both"/>
      </w:pPr>
    </w:p>
    <w:p w14:paraId="06857282" w14:textId="2F2630F3" w:rsidR="00475923" w:rsidRPr="00035C99" w:rsidRDefault="00475923" w:rsidP="00B74D9D">
      <w:pPr>
        <w:spacing w:after="0"/>
        <w:ind w:firstLine="709"/>
        <w:jc w:val="both"/>
      </w:pPr>
      <w:r>
        <w:t xml:space="preserve">Начала изучение курса по </w:t>
      </w:r>
      <w:r>
        <w:rPr>
          <w:lang w:val="en-US"/>
        </w:rPr>
        <w:t>Git</w:t>
      </w:r>
      <w:r w:rsidRPr="00475923">
        <w:t xml:space="preserve"> </w:t>
      </w:r>
      <w:r>
        <w:t xml:space="preserve">от </w:t>
      </w:r>
      <w:r>
        <w:rPr>
          <w:lang w:val="en-US"/>
        </w:rPr>
        <w:t>Epam</w:t>
      </w:r>
    </w:p>
    <w:p w14:paraId="05655D5C" w14:textId="3B364052" w:rsidR="00182DDB" w:rsidRDefault="00182DDB" w:rsidP="00B74D9D">
      <w:pPr>
        <w:spacing w:after="0"/>
        <w:ind w:firstLine="709"/>
        <w:jc w:val="both"/>
      </w:pPr>
    </w:p>
    <w:p w14:paraId="2B4E5086" w14:textId="3C3FA8F3" w:rsidR="006C1E17" w:rsidRDefault="00475923" w:rsidP="00B74D9D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68D2F8E" wp14:editId="6FD179F3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5674" w14:textId="729E9AB8" w:rsidR="00475923" w:rsidRDefault="00475923" w:rsidP="00B74D9D">
      <w:pPr>
        <w:spacing w:after="0"/>
        <w:ind w:firstLine="709"/>
        <w:jc w:val="both"/>
      </w:pPr>
    </w:p>
    <w:p w14:paraId="49A28B57" w14:textId="7BC8643D" w:rsidR="00475923" w:rsidRDefault="00475923" w:rsidP="00B74D9D">
      <w:pPr>
        <w:spacing w:after="0"/>
        <w:ind w:firstLine="709"/>
        <w:jc w:val="both"/>
      </w:pPr>
    </w:p>
    <w:p w14:paraId="5ADBEBD7" w14:textId="061F6FC6" w:rsidR="006501E1" w:rsidRDefault="006501E1" w:rsidP="006501E1">
      <w:r>
        <w:t>Ключев</w:t>
      </w:r>
      <w:r>
        <w:t>ые</w:t>
      </w:r>
      <w:r>
        <w:t xml:space="preserve"> момент</w:t>
      </w:r>
      <w:r>
        <w:t>ы</w:t>
      </w:r>
      <w:r>
        <w:t>:</w:t>
      </w:r>
    </w:p>
    <w:p w14:paraId="4E9BEAE9" w14:textId="2259400E" w:rsidR="00803C4E" w:rsidRDefault="00475923" w:rsidP="006501E1">
      <w:pPr>
        <w:pStyle w:val="a5"/>
        <w:numPr>
          <w:ilvl w:val="0"/>
          <w:numId w:val="3"/>
        </w:numPr>
      </w:pPr>
      <w:r w:rsidRPr="00475923">
        <w:t xml:space="preserve">VCS </w:t>
      </w:r>
      <w:proofErr w:type="spellStart"/>
      <w:r w:rsidRPr="00475923">
        <w:t>concept</w:t>
      </w:r>
      <w:proofErr w:type="spellEnd"/>
    </w:p>
    <w:p w14:paraId="663F646F" w14:textId="74D1D828" w:rsidR="006501E1" w:rsidRDefault="006501E1" w:rsidP="006501E1">
      <w:pPr>
        <w:pStyle w:val="a5"/>
        <w:ind w:left="1069" w:firstLine="0"/>
        <w:rPr>
          <w:lang w:val="en-US"/>
        </w:rPr>
      </w:pPr>
      <w:r>
        <w:rPr>
          <w:lang w:val="en-US"/>
        </w:rPr>
        <w:t>VCS</w:t>
      </w:r>
      <w:r w:rsidRPr="006501E1">
        <w:rPr>
          <w:lang w:val="en-US"/>
        </w:rPr>
        <w:t xml:space="preserve"> goals</w:t>
      </w:r>
    </w:p>
    <w:p w14:paraId="315E6773" w14:textId="5A39B8FA" w:rsidR="006501E1" w:rsidRDefault="006501E1" w:rsidP="006501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Backup and restore</w:t>
      </w:r>
    </w:p>
    <w:p w14:paraId="737A24FC" w14:textId="66C9A8F6" w:rsidR="006501E1" w:rsidRDefault="006501E1" w:rsidP="006501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Synchronization</w:t>
      </w:r>
    </w:p>
    <w:p w14:paraId="45C0C0A7" w14:textId="5BCCD8EB" w:rsidR="006501E1" w:rsidRDefault="006501E1" w:rsidP="006501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Undo</w:t>
      </w:r>
    </w:p>
    <w:p w14:paraId="5CAA9D4A" w14:textId="300E1A06" w:rsidR="006501E1" w:rsidRDefault="006501E1" w:rsidP="006501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Track and ownership</w:t>
      </w:r>
    </w:p>
    <w:p w14:paraId="280928BB" w14:textId="10BD4EEF" w:rsidR="006501E1" w:rsidRDefault="006501E1" w:rsidP="006501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Sandboxing</w:t>
      </w:r>
    </w:p>
    <w:p w14:paraId="5A1466AC" w14:textId="61D32E64" w:rsidR="00993EC9" w:rsidRDefault="006501E1" w:rsidP="00993EC9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Branching</w:t>
      </w:r>
    </w:p>
    <w:p w14:paraId="7DA7AA6F" w14:textId="77777777" w:rsidR="00993EC9" w:rsidRPr="00993EC9" w:rsidRDefault="00993EC9" w:rsidP="00993EC9">
      <w:pPr>
        <w:rPr>
          <w:lang w:val="en-US"/>
        </w:rPr>
      </w:pPr>
    </w:p>
    <w:p w14:paraId="6DA96570" w14:textId="58090BAE" w:rsidR="00475923" w:rsidRDefault="00475923" w:rsidP="00993EC9">
      <w:pPr>
        <w:pStyle w:val="a5"/>
        <w:numPr>
          <w:ilvl w:val="0"/>
          <w:numId w:val="3"/>
        </w:numPr>
        <w:rPr>
          <w:lang w:val="en-US"/>
        </w:rPr>
      </w:pPr>
      <w:r w:rsidRPr="00993EC9">
        <w:rPr>
          <w:lang w:val="en-US"/>
        </w:rPr>
        <w:t>Version control types</w:t>
      </w:r>
    </w:p>
    <w:p w14:paraId="6E11EFB8" w14:textId="77777777" w:rsidR="00F54B3B" w:rsidRPr="00993EC9" w:rsidRDefault="00F54B3B" w:rsidP="00F54B3B">
      <w:pPr>
        <w:pStyle w:val="a5"/>
        <w:ind w:left="1069" w:firstLine="0"/>
        <w:rPr>
          <w:lang w:val="en-US"/>
        </w:rPr>
      </w:pPr>
    </w:p>
    <w:p w14:paraId="16A56A9B" w14:textId="1E79C32C" w:rsidR="00475923" w:rsidRPr="00993EC9" w:rsidRDefault="00475923" w:rsidP="00993EC9">
      <w:pPr>
        <w:pStyle w:val="a5"/>
        <w:numPr>
          <w:ilvl w:val="0"/>
          <w:numId w:val="3"/>
        </w:numPr>
        <w:rPr>
          <w:lang w:val="en-US"/>
        </w:rPr>
      </w:pPr>
      <w:r w:rsidRPr="00993EC9">
        <w:rPr>
          <w:lang w:val="en-US"/>
        </w:rPr>
        <w:t>Why Git</w:t>
      </w:r>
    </w:p>
    <w:p w14:paraId="62F78BF5" w14:textId="3D6CDDDE" w:rsidR="00475923" w:rsidRPr="00183069" w:rsidRDefault="00475923" w:rsidP="00183069">
      <w:pPr>
        <w:pStyle w:val="a5"/>
        <w:numPr>
          <w:ilvl w:val="0"/>
          <w:numId w:val="3"/>
        </w:numPr>
        <w:rPr>
          <w:lang w:val="en-US"/>
        </w:rPr>
      </w:pPr>
      <w:r w:rsidRPr="00183069">
        <w:rPr>
          <w:lang w:val="en-US"/>
        </w:rPr>
        <w:t>Download, install, configure</w:t>
      </w:r>
    </w:p>
    <w:p w14:paraId="70389EEC" w14:textId="4735B540" w:rsidR="00183069" w:rsidRPr="00183069" w:rsidRDefault="00183069" w:rsidP="00183069">
      <w:pPr>
        <w:ind w:firstLine="709"/>
        <w:rPr>
          <w:lang w:val="en-US"/>
        </w:rPr>
      </w:pPr>
      <w:r>
        <w:rPr>
          <w:lang w:val="en-US"/>
        </w:rPr>
        <w:t xml:space="preserve">5. </w:t>
      </w:r>
      <w:r w:rsidR="00475923" w:rsidRPr="00183069">
        <w:rPr>
          <w:lang w:val="en-US"/>
        </w:rPr>
        <w:t xml:space="preserve">Create a </w:t>
      </w:r>
      <w:proofErr w:type="spellStart"/>
      <w:r w:rsidR="00475923" w:rsidRPr="00183069">
        <w:rPr>
          <w:lang w:val="en-US"/>
        </w:rPr>
        <w:t>github</w:t>
      </w:r>
      <w:proofErr w:type="spellEnd"/>
      <w:r w:rsidR="00475923" w:rsidRPr="00183069">
        <w:rPr>
          <w:lang w:val="en-US"/>
        </w:rPr>
        <w:t xml:space="preserve"> repo and clone it</w:t>
      </w:r>
    </w:p>
    <w:p w14:paraId="03053D95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Pull from remote</w:t>
      </w:r>
    </w:p>
    <w:p w14:paraId="7B183EC3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 xml:space="preserve">Git </w:t>
      </w:r>
      <w:proofErr w:type="spellStart"/>
      <w:r w:rsidRPr="00035C99">
        <w:rPr>
          <w:lang w:val="en-US"/>
        </w:rPr>
        <w:t>Gui</w:t>
      </w:r>
      <w:proofErr w:type="spellEnd"/>
      <w:r w:rsidRPr="00035C99">
        <w:rPr>
          <w:lang w:val="en-US"/>
        </w:rPr>
        <w:t xml:space="preserve"> &amp; </w:t>
      </w:r>
      <w:proofErr w:type="spellStart"/>
      <w:r w:rsidRPr="00035C99">
        <w:rPr>
          <w:lang w:val="en-US"/>
        </w:rPr>
        <w:t>gitk</w:t>
      </w:r>
      <w:proofErr w:type="spellEnd"/>
    </w:p>
    <w:p w14:paraId="6C2CC38A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proofErr w:type="gramStart"/>
      <w:r w:rsidRPr="00035C99">
        <w:rPr>
          <w:lang w:val="en-US"/>
        </w:rPr>
        <w:t>Inside .git</w:t>
      </w:r>
      <w:proofErr w:type="gramEnd"/>
      <w:r w:rsidRPr="00035C99">
        <w:rPr>
          <w:lang w:val="en-US"/>
        </w:rPr>
        <w:t xml:space="preserve"> folder</w:t>
      </w:r>
    </w:p>
    <w:p w14:paraId="0C5669EA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Undoing changes</w:t>
      </w:r>
    </w:p>
    <w:p w14:paraId="6A29F552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Git reset</w:t>
      </w:r>
    </w:p>
    <w:p w14:paraId="66B53748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 xml:space="preserve">Git </w:t>
      </w:r>
      <w:proofErr w:type="gramStart"/>
      <w:r w:rsidRPr="00035C99">
        <w:rPr>
          <w:lang w:val="en-US"/>
        </w:rPr>
        <w:t>revert</w:t>
      </w:r>
      <w:proofErr w:type="gramEnd"/>
    </w:p>
    <w:p w14:paraId="5116C5F5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proofErr w:type="gramStart"/>
      <w:r w:rsidRPr="00035C99">
        <w:rPr>
          <w:lang w:val="en-US"/>
        </w:rPr>
        <w:t>.</w:t>
      </w:r>
      <w:proofErr w:type="spellStart"/>
      <w:r w:rsidRPr="00035C99">
        <w:rPr>
          <w:lang w:val="en-US"/>
        </w:rPr>
        <w:t>gitignore</w:t>
      </w:r>
      <w:proofErr w:type="spellEnd"/>
      <w:proofErr w:type="gramEnd"/>
    </w:p>
    <w:p w14:paraId="71B52B0E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Branching and merge</w:t>
      </w:r>
    </w:p>
    <w:p w14:paraId="4E41BD3C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Conflict solving</w:t>
      </w:r>
    </w:p>
    <w:p w14:paraId="4B057818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Rebase</w:t>
      </w:r>
    </w:p>
    <w:p w14:paraId="2BDD0DA2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Cherry-pick</w:t>
      </w:r>
    </w:p>
    <w:p w14:paraId="5A60BC51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Tags</w:t>
      </w:r>
    </w:p>
    <w:p w14:paraId="4C255FAB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Stashing</w:t>
      </w:r>
    </w:p>
    <w:p w14:paraId="50D400B5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Remotes</w:t>
      </w:r>
    </w:p>
    <w:p w14:paraId="702BF492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Branching strategies</w:t>
      </w:r>
    </w:p>
    <w:p w14:paraId="6152768E" w14:textId="77777777" w:rsidR="00475923" w:rsidRPr="00035C99" w:rsidRDefault="00475923" w:rsidP="00475923">
      <w:pPr>
        <w:spacing w:after="0"/>
        <w:ind w:firstLine="709"/>
        <w:jc w:val="both"/>
        <w:rPr>
          <w:lang w:val="en-US"/>
        </w:rPr>
      </w:pPr>
      <w:r w:rsidRPr="00035C99">
        <w:rPr>
          <w:lang w:val="en-US"/>
        </w:rPr>
        <w:t>Extras</w:t>
      </w:r>
    </w:p>
    <w:p w14:paraId="17E10199" w14:textId="77777777" w:rsidR="00475923" w:rsidRPr="00035C99" w:rsidRDefault="00475923" w:rsidP="00B74D9D">
      <w:pPr>
        <w:spacing w:after="0"/>
        <w:ind w:firstLine="709"/>
        <w:jc w:val="both"/>
        <w:rPr>
          <w:lang w:val="en-US"/>
        </w:rPr>
      </w:pPr>
    </w:p>
    <w:p w14:paraId="19237C70" w14:textId="0169908F" w:rsidR="00475923" w:rsidRPr="00035C99" w:rsidRDefault="00475923" w:rsidP="00B74D9D">
      <w:pPr>
        <w:spacing w:after="0"/>
        <w:ind w:firstLine="709"/>
        <w:jc w:val="both"/>
        <w:rPr>
          <w:lang w:val="en-US"/>
        </w:rPr>
      </w:pPr>
    </w:p>
    <w:p w14:paraId="49DB7672" w14:textId="77777777" w:rsidR="00475923" w:rsidRPr="00035C99" w:rsidRDefault="00475923" w:rsidP="00B74D9D">
      <w:pPr>
        <w:spacing w:after="0"/>
        <w:ind w:firstLine="709"/>
        <w:jc w:val="both"/>
        <w:rPr>
          <w:lang w:val="en-US"/>
        </w:rPr>
      </w:pPr>
    </w:p>
    <w:p w14:paraId="57EA292A" w14:textId="4D3A1230" w:rsidR="006C1E17" w:rsidRPr="00035C99" w:rsidRDefault="006C1E17" w:rsidP="00B74D9D">
      <w:pPr>
        <w:spacing w:after="0"/>
        <w:ind w:firstLine="709"/>
        <w:jc w:val="both"/>
        <w:rPr>
          <w:lang w:val="en-US"/>
        </w:rPr>
      </w:pPr>
    </w:p>
    <w:p w14:paraId="47D8A4C9" w14:textId="4B4DB0DA" w:rsidR="006C1E17" w:rsidRPr="00035C99" w:rsidRDefault="00475923" w:rsidP="00B74D9D">
      <w:pPr>
        <w:spacing w:after="0"/>
        <w:ind w:firstLine="709"/>
        <w:jc w:val="both"/>
        <w:rPr>
          <w:lang w:val="en-US"/>
        </w:rPr>
      </w:pPr>
      <w:r>
        <w:t>Так</w:t>
      </w:r>
      <w:r w:rsidRPr="00035C99">
        <w:rPr>
          <w:lang w:val="en-US"/>
        </w:rPr>
        <w:t xml:space="preserve"> </w:t>
      </w:r>
      <w:r>
        <w:t>же</w:t>
      </w:r>
      <w:r w:rsidRPr="00035C99">
        <w:rPr>
          <w:lang w:val="en-US"/>
        </w:rPr>
        <w:t xml:space="preserve"> </w:t>
      </w:r>
      <w:r>
        <w:t>зашла</w:t>
      </w:r>
      <w:r w:rsidRPr="00035C99">
        <w:rPr>
          <w:lang w:val="en-US"/>
        </w:rPr>
        <w:t xml:space="preserve"> </w:t>
      </w:r>
      <w:r>
        <w:t>в</w:t>
      </w:r>
      <w:r w:rsidRPr="00035C99">
        <w:rPr>
          <w:lang w:val="en-US"/>
        </w:rPr>
        <w:t xml:space="preserve"> </w:t>
      </w:r>
      <w:r>
        <w:t>уже</w:t>
      </w:r>
      <w:r w:rsidRPr="00035C99">
        <w:rPr>
          <w:lang w:val="en-US"/>
        </w:rPr>
        <w:t xml:space="preserve"> </w:t>
      </w:r>
      <w:r>
        <w:t>имеющийся</w:t>
      </w:r>
      <w:r w:rsidRPr="00035C99">
        <w:rPr>
          <w:lang w:val="en-US"/>
        </w:rPr>
        <w:t xml:space="preserve"> </w:t>
      </w:r>
      <w:r>
        <w:t>аккаунт</w:t>
      </w:r>
      <w:r w:rsidRPr="00035C99">
        <w:rPr>
          <w:lang w:val="en-US"/>
        </w:rPr>
        <w:t xml:space="preserve"> </w:t>
      </w:r>
      <w:r>
        <w:t>в</w:t>
      </w:r>
      <w:r w:rsidRPr="00035C99">
        <w:rPr>
          <w:lang w:val="en-US"/>
        </w:rPr>
        <w:t xml:space="preserve"> </w:t>
      </w:r>
      <w:r>
        <w:rPr>
          <w:lang w:val="en-US"/>
        </w:rPr>
        <w:t>GitHub</w:t>
      </w:r>
    </w:p>
    <w:p w14:paraId="7E86696B" w14:textId="2BE2F8F7" w:rsidR="00475923" w:rsidRPr="00475923" w:rsidRDefault="00475923" w:rsidP="00B74D9D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D75DD38" wp14:editId="047E1DF9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CBFE" w14:textId="7A4177F5" w:rsidR="006C1E17" w:rsidRDefault="006C1E17" w:rsidP="00B74D9D">
      <w:pPr>
        <w:spacing w:after="0"/>
        <w:ind w:firstLine="709"/>
        <w:jc w:val="both"/>
      </w:pPr>
    </w:p>
    <w:p w14:paraId="3CA3E40C" w14:textId="76706584" w:rsidR="006C1E17" w:rsidRDefault="006C1E17" w:rsidP="00B74D9D">
      <w:pPr>
        <w:spacing w:after="0"/>
        <w:ind w:firstLine="709"/>
        <w:jc w:val="both"/>
      </w:pPr>
    </w:p>
    <w:p w14:paraId="50F36BE4" w14:textId="257EFC3F" w:rsidR="006C1E17" w:rsidRDefault="006C1E17" w:rsidP="00B74D9D">
      <w:pPr>
        <w:spacing w:after="0"/>
        <w:ind w:firstLine="709"/>
        <w:jc w:val="both"/>
      </w:pPr>
    </w:p>
    <w:p w14:paraId="139FBE61" w14:textId="77777777" w:rsidR="006C1E17" w:rsidRDefault="006C1E17" w:rsidP="00B74D9D">
      <w:pPr>
        <w:spacing w:after="0"/>
        <w:ind w:firstLine="709"/>
        <w:jc w:val="both"/>
      </w:pPr>
    </w:p>
    <w:p w14:paraId="2FB2BA1D" w14:textId="2B7ED860" w:rsidR="00182DDB" w:rsidRPr="00B74D9D" w:rsidRDefault="00182DDB" w:rsidP="00475923">
      <w:pPr>
        <w:rPr>
          <w:rFonts w:asciiTheme="minorHAnsi" w:hAnsiTheme="minorHAnsi"/>
        </w:rPr>
      </w:pPr>
    </w:p>
    <w:sectPr w:rsidR="00182DDB" w:rsidRPr="00B74D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7FB9"/>
    <w:multiLevelType w:val="hybridMultilevel"/>
    <w:tmpl w:val="DD103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D720D"/>
    <w:multiLevelType w:val="hybridMultilevel"/>
    <w:tmpl w:val="AF34E6E6"/>
    <w:lvl w:ilvl="0" w:tplc="A044CD9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C047A60"/>
    <w:multiLevelType w:val="multilevel"/>
    <w:tmpl w:val="F83E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1366DC"/>
    <w:multiLevelType w:val="hybridMultilevel"/>
    <w:tmpl w:val="F7C86318"/>
    <w:lvl w:ilvl="0" w:tplc="52A263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19"/>
    <w:rsid w:val="00035C99"/>
    <w:rsid w:val="0007133B"/>
    <w:rsid w:val="00182DDB"/>
    <w:rsid w:val="00183069"/>
    <w:rsid w:val="002143E2"/>
    <w:rsid w:val="002935C8"/>
    <w:rsid w:val="00475923"/>
    <w:rsid w:val="006501E1"/>
    <w:rsid w:val="006C0B77"/>
    <w:rsid w:val="006C1E17"/>
    <w:rsid w:val="00767B19"/>
    <w:rsid w:val="00803C4E"/>
    <w:rsid w:val="008242FF"/>
    <w:rsid w:val="00855789"/>
    <w:rsid w:val="00870751"/>
    <w:rsid w:val="00922C48"/>
    <w:rsid w:val="00993EC9"/>
    <w:rsid w:val="00B74D9D"/>
    <w:rsid w:val="00B915B7"/>
    <w:rsid w:val="00EA59DF"/>
    <w:rsid w:val="00EB32E4"/>
    <w:rsid w:val="00EE4070"/>
    <w:rsid w:val="00F12C76"/>
    <w:rsid w:val="00F5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8838"/>
  <w15:chartTrackingRefBased/>
  <w15:docId w15:val="{3FD28E11-F8DC-41F6-8EB9-8A85E8C9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D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4D9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82DDB"/>
    <w:pPr>
      <w:spacing w:after="0" w:line="360" w:lineRule="exact"/>
      <w:ind w:left="720" w:firstLine="709"/>
      <w:jc w:val="both"/>
    </w:pPr>
    <w:rPr>
      <w:rFonts w:eastAsia="Calibri" w:cs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Luskina</dc:creator>
  <cp:keywords/>
  <dc:description/>
  <cp:lastModifiedBy>Julia Luskina</cp:lastModifiedBy>
  <cp:revision>17</cp:revision>
  <dcterms:created xsi:type="dcterms:W3CDTF">2024-06-25T07:30:00Z</dcterms:created>
  <dcterms:modified xsi:type="dcterms:W3CDTF">2024-06-25T09:32:00Z</dcterms:modified>
</cp:coreProperties>
</file>