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53DB" w14:textId="488A52BB" w:rsidR="00664DA3" w:rsidRPr="00664DA3" w:rsidRDefault="00664DA3">
      <w:pPr>
        <w:rPr>
          <w:b/>
          <w:bCs/>
          <w:sz w:val="24"/>
          <w:szCs w:val="24"/>
        </w:rPr>
      </w:pPr>
      <w:r w:rsidRPr="00664DA3">
        <w:rPr>
          <w:b/>
          <w:bCs/>
          <w:sz w:val="24"/>
          <w:szCs w:val="24"/>
        </w:rPr>
        <w:t>CUSTOMER</w:t>
      </w:r>
    </w:p>
    <w:tbl>
      <w:tblPr>
        <w:tblW w:w="5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780"/>
        <w:gridCol w:w="1940"/>
      </w:tblGrid>
      <w:tr w:rsidR="00F87B09" w:rsidRPr="00F87B09" w14:paraId="115AE35C" w14:textId="77777777" w:rsidTr="00664DA3">
        <w:trPr>
          <w:trHeight w:val="288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2B45358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CUSTOMER_ID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AEE177B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FIRSTNAME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B07B296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LASTNAME</w:t>
            </w:r>
          </w:p>
        </w:tc>
      </w:tr>
      <w:tr w:rsidR="00F87B09" w:rsidRPr="00F87B09" w14:paraId="02E34842" w14:textId="77777777" w:rsidTr="00664DA3">
        <w:trPr>
          <w:trHeight w:val="288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6D1031B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B7115F8" w14:textId="08D8DDAE" w:rsidR="00F87B09" w:rsidRPr="00F87B09" w:rsidRDefault="00B819A0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C64D244" w14:textId="181C24DF" w:rsidR="00F87B09" w:rsidRPr="00F87B09" w:rsidRDefault="00B819A0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SMITH</w:t>
            </w:r>
          </w:p>
        </w:tc>
      </w:tr>
      <w:tr w:rsidR="00F87B09" w:rsidRPr="00F87B09" w14:paraId="1638C0F6" w14:textId="77777777" w:rsidTr="00664DA3">
        <w:trPr>
          <w:trHeight w:val="288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457BF60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1555B6F2" w14:textId="7D2ADC2D" w:rsidR="00F87B09" w:rsidRPr="00F87B09" w:rsidRDefault="00B819A0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RON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4583011" w14:textId="24CEE6A8" w:rsidR="00F87B09" w:rsidRPr="00F87B09" w:rsidRDefault="00B819A0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WEASLEY</w:t>
            </w:r>
          </w:p>
        </w:tc>
      </w:tr>
      <w:tr w:rsidR="00F87B09" w:rsidRPr="00F87B09" w14:paraId="7ECA3D59" w14:textId="77777777" w:rsidTr="00664DA3">
        <w:trPr>
          <w:trHeight w:val="288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A4F6D78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3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4274EBC" w14:textId="2C936822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JAMES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30480B4" w14:textId="31DFF434" w:rsidR="009D5ACB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PETERSON</w:t>
            </w:r>
          </w:p>
        </w:tc>
      </w:tr>
      <w:tr w:rsidR="00F87B09" w:rsidRPr="00F87B09" w14:paraId="64F62AE6" w14:textId="77777777" w:rsidTr="00664DA3">
        <w:trPr>
          <w:trHeight w:val="288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2FA075DF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4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9D6AD46" w14:textId="565B2AAF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TIM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BC23848" w14:textId="5B719EC1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WHATLEY</w:t>
            </w:r>
          </w:p>
        </w:tc>
      </w:tr>
      <w:tr w:rsidR="00F87B09" w:rsidRPr="00F87B09" w14:paraId="25859814" w14:textId="77777777" w:rsidTr="00664DA3">
        <w:trPr>
          <w:trHeight w:val="288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52D8A66D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5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C757A83" w14:textId="4D2C1F67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ROBBIE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1E9E868" w14:textId="3CD0C38C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SEINFIELD</w:t>
            </w:r>
          </w:p>
        </w:tc>
      </w:tr>
      <w:tr w:rsidR="00F87B09" w:rsidRPr="00F87B09" w14:paraId="543E0229" w14:textId="77777777" w:rsidTr="00664DA3">
        <w:trPr>
          <w:trHeight w:val="288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1127F6E2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6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536F7BF" w14:textId="1F2A5A30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MICHEAL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8CB2457" w14:textId="672E39DE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BROWN</w:t>
            </w:r>
          </w:p>
        </w:tc>
      </w:tr>
      <w:tr w:rsidR="00F87B09" w:rsidRPr="00F87B09" w14:paraId="60927E88" w14:textId="77777777" w:rsidTr="00664DA3">
        <w:trPr>
          <w:trHeight w:val="288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9E5AF97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7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B8E25BF" w14:textId="5B6BF94A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JAKE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74AEDD3" w14:textId="78D3FF68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SULLIVAN</w:t>
            </w:r>
          </w:p>
        </w:tc>
      </w:tr>
      <w:tr w:rsidR="00F87B09" w:rsidRPr="00F87B09" w14:paraId="2251F036" w14:textId="77777777" w:rsidTr="00664DA3">
        <w:trPr>
          <w:trHeight w:val="288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6F0D212A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8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5BE2877" w14:textId="31248ABD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CHRIS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B233FC3" w14:textId="49774107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MICHEALS</w:t>
            </w:r>
          </w:p>
        </w:tc>
      </w:tr>
      <w:tr w:rsidR="00F87B09" w:rsidRPr="00F87B09" w14:paraId="17F979D2" w14:textId="77777777" w:rsidTr="00664DA3">
        <w:trPr>
          <w:trHeight w:val="288"/>
        </w:trPr>
        <w:tc>
          <w:tcPr>
            <w:tcW w:w="1544" w:type="dxa"/>
            <w:shd w:val="clear" w:color="auto" w:fill="auto"/>
            <w:noWrap/>
            <w:vAlign w:val="bottom"/>
            <w:hideMark/>
          </w:tcPr>
          <w:p w14:paraId="3C790F53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B4DB67A" w14:textId="72E3F370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TINA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F5E1932" w14:textId="709590B8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ROBINS</w:t>
            </w:r>
          </w:p>
        </w:tc>
      </w:tr>
    </w:tbl>
    <w:p w14:paraId="3A1E0322" w14:textId="43AC7B53" w:rsidR="00F87B09" w:rsidRPr="00664DA3" w:rsidRDefault="00F87B09">
      <w:pPr>
        <w:rPr>
          <w:b/>
          <w:bCs/>
          <w:sz w:val="24"/>
          <w:szCs w:val="24"/>
        </w:rPr>
      </w:pPr>
      <w:r>
        <w:br/>
      </w:r>
      <w:r>
        <w:br/>
      </w:r>
      <w:r w:rsidR="00664DA3" w:rsidRPr="00664DA3">
        <w:rPr>
          <w:b/>
          <w:bCs/>
          <w:sz w:val="24"/>
          <w:szCs w:val="24"/>
        </w:rPr>
        <w:t>EMPLOYEE</w:t>
      </w:r>
    </w:p>
    <w:tbl>
      <w:tblPr>
        <w:tblW w:w="5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477"/>
        <w:gridCol w:w="1243"/>
        <w:gridCol w:w="960"/>
        <w:gridCol w:w="1167"/>
      </w:tblGrid>
      <w:tr w:rsidR="00F87B09" w:rsidRPr="00F87B09" w14:paraId="004B3364" w14:textId="77777777" w:rsidTr="00F87B09">
        <w:trPr>
          <w:trHeight w:val="288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6B0AD7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EMPLOYEE_ID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218BABA1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06440AF2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HIRE_DATE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49604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SALARY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5CDC08D1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JOB_TITLE</w:t>
            </w:r>
          </w:p>
        </w:tc>
      </w:tr>
      <w:tr w:rsidR="00F87B09" w:rsidRPr="00F87B09" w14:paraId="057C1E81" w14:textId="77777777" w:rsidTr="00F87B09">
        <w:trPr>
          <w:trHeight w:val="288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FFF214C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9AD53A0" w14:textId="1F27E3C8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JESSICA WHITE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696E0261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color w:val="000000"/>
                <w:lang w:eastAsia="en-IN"/>
              </w:rPr>
              <w:t>1-1-2005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E3A99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20000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05FAE6FD" w14:textId="0A3DFB29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SALES </w:t>
            </w:r>
          </w:p>
        </w:tc>
      </w:tr>
      <w:tr w:rsidR="00F87B09" w:rsidRPr="00F87B09" w14:paraId="54B19A59" w14:textId="77777777" w:rsidTr="00F87B09">
        <w:trPr>
          <w:trHeight w:val="288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AADCE2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06E88F6A" w14:textId="2BF97455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TIM BREAD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22D289A9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color w:val="000000"/>
                <w:lang w:eastAsia="en-IN"/>
              </w:rPr>
              <w:t>1-1-2012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7DC0F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20000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1CC1DFC0" w14:textId="1A5D59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SALES </w:t>
            </w:r>
          </w:p>
        </w:tc>
      </w:tr>
      <w:tr w:rsidR="00F87B09" w:rsidRPr="00F87B09" w14:paraId="01714448" w14:textId="77777777" w:rsidTr="00F87B09">
        <w:trPr>
          <w:trHeight w:val="288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C7B31C2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3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5D30A8C1" w14:textId="370CAE99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KAYLA SNOW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2EC6E6AE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color w:val="000000"/>
                <w:lang w:eastAsia="en-IN"/>
              </w:rPr>
              <w:t>5-1-2012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C70A3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15000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69C9E55E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color w:val="000000"/>
                <w:lang w:eastAsia="en-IN"/>
              </w:rPr>
              <w:t>BAGGER</w:t>
            </w:r>
          </w:p>
        </w:tc>
      </w:tr>
      <w:tr w:rsidR="00F87B09" w:rsidRPr="00F87B09" w14:paraId="577A02D1" w14:textId="77777777" w:rsidTr="00F87B09">
        <w:trPr>
          <w:trHeight w:val="288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553EAB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4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6E520F05" w14:textId="4B4D6D88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LAURA WILLIAMS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5D172395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color w:val="000000"/>
                <w:lang w:eastAsia="en-IN"/>
              </w:rPr>
              <w:t>5-1-2020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CF334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30000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7ACAF731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color w:val="000000"/>
                <w:lang w:eastAsia="en-IN"/>
              </w:rPr>
              <w:t>MANAGER</w:t>
            </w:r>
          </w:p>
        </w:tc>
      </w:tr>
      <w:tr w:rsidR="00F87B09" w:rsidRPr="00F87B09" w14:paraId="0731754C" w14:textId="77777777" w:rsidTr="00F87B09">
        <w:trPr>
          <w:trHeight w:val="288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CAFB0A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5</w:t>
            </w:r>
          </w:p>
        </w:tc>
        <w:tc>
          <w:tcPr>
            <w:tcW w:w="1477" w:type="dxa"/>
            <w:shd w:val="clear" w:color="auto" w:fill="auto"/>
            <w:noWrap/>
            <w:vAlign w:val="bottom"/>
            <w:hideMark/>
          </w:tcPr>
          <w:p w14:paraId="4C0DBD25" w14:textId="2AECEE81" w:rsidR="00F87B09" w:rsidRPr="00F87B09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ALEX KING</w:t>
            </w:r>
          </w:p>
        </w:tc>
        <w:tc>
          <w:tcPr>
            <w:tcW w:w="1037" w:type="dxa"/>
            <w:shd w:val="clear" w:color="auto" w:fill="auto"/>
            <w:noWrap/>
            <w:vAlign w:val="bottom"/>
            <w:hideMark/>
          </w:tcPr>
          <w:p w14:paraId="461E20DD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color w:val="000000"/>
                <w:lang w:eastAsia="en-IN"/>
              </w:rPr>
              <w:t>5-1-2019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DF91C2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14000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14:paraId="77E78049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color w:val="000000"/>
                <w:lang w:eastAsia="en-IN"/>
              </w:rPr>
              <w:t>CASHIER</w:t>
            </w:r>
          </w:p>
        </w:tc>
      </w:tr>
    </w:tbl>
    <w:p w14:paraId="6C27CEC7" w14:textId="37A26A2C" w:rsidR="00F87B09" w:rsidRPr="00664DA3" w:rsidRDefault="00F87B09">
      <w:pPr>
        <w:rPr>
          <w:b/>
          <w:bCs/>
          <w:sz w:val="24"/>
          <w:szCs w:val="24"/>
        </w:rPr>
      </w:pPr>
      <w:r>
        <w:br/>
      </w:r>
      <w:r>
        <w:br/>
      </w:r>
      <w:r w:rsidR="00664DA3" w:rsidRPr="00664DA3">
        <w:rPr>
          <w:b/>
          <w:bCs/>
          <w:sz w:val="24"/>
          <w:szCs w:val="24"/>
        </w:rPr>
        <w:t>PRODUCT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1324"/>
        <w:gridCol w:w="1455"/>
        <w:gridCol w:w="960"/>
        <w:gridCol w:w="3588"/>
      </w:tblGrid>
      <w:tr w:rsidR="00F87B09" w:rsidRPr="00F87B09" w14:paraId="0D332DEC" w14:textId="77777777" w:rsidTr="00A239EF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E34AC04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PRODUCT_ID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55B7FBE1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PNAME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E46CC32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44B64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PRICE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14:paraId="1E9D2222" w14:textId="77777777" w:rsidR="00F87B09" w:rsidRPr="00F87B09" w:rsidRDefault="00F87B09" w:rsidP="00F87B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87B0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F87B09" w:rsidRPr="00F87B09" w14:paraId="0BBF5AD6" w14:textId="77777777" w:rsidTr="00A239EF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F7579B7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58CB7084" w14:textId="6FFD20C5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MERLOT WINE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FA86EB8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AC387F" w14:textId="750ECF91" w:rsidR="00F87B09" w:rsidRPr="00F87B09" w:rsidRDefault="00A239EF" w:rsidP="00A239EF">
            <w:pPr>
              <w:spacing w:after="0" w:line="240" w:lineRule="auto"/>
              <w:jc w:val="center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20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14:paraId="29004E0F" w14:textId="449AC5F6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WINE</w:t>
            </w:r>
          </w:p>
        </w:tc>
      </w:tr>
      <w:tr w:rsidR="00F87B09" w:rsidRPr="00F87B09" w14:paraId="64421C4E" w14:textId="77777777" w:rsidTr="00A239EF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70C7EDC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456BA3D3" w14:textId="3B2ACCE1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BEAUJOLAIS WINE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4D78B0B1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F4461" w14:textId="0962F161" w:rsidR="00F87B09" w:rsidRPr="00F87B09" w:rsidRDefault="00A239EF" w:rsidP="00A239EF">
            <w:pPr>
              <w:spacing w:after="0" w:line="240" w:lineRule="auto"/>
              <w:jc w:val="center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20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14:paraId="0C8EFB0F" w14:textId="38779F02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WINE</w:t>
            </w:r>
          </w:p>
        </w:tc>
      </w:tr>
      <w:tr w:rsidR="00F87B09" w:rsidRPr="00F87B09" w14:paraId="2258151B" w14:textId="77777777" w:rsidTr="00A239EF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744BC78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3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02FF2329" w14:textId="0865A2EA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COORS BANQUET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10F48E06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94384" w14:textId="3E279D6F" w:rsidR="00F87B09" w:rsidRPr="00F87B09" w:rsidRDefault="00A239EF" w:rsidP="00A239EF">
            <w:pPr>
              <w:spacing w:after="0" w:line="240" w:lineRule="auto"/>
              <w:jc w:val="center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14:paraId="459FE66F" w14:textId="076C8515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BEER</w:t>
            </w:r>
          </w:p>
        </w:tc>
      </w:tr>
      <w:tr w:rsidR="00F87B09" w:rsidRPr="00F87B09" w14:paraId="0055BCE7" w14:textId="77777777" w:rsidTr="00A239EF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282E6C0D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4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17F3EDE4" w14:textId="0110AA5D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MODELO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03F9FC07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654DD" w14:textId="77646BB4" w:rsidR="00F87B09" w:rsidRPr="00F87B09" w:rsidRDefault="00A239EF" w:rsidP="00A239EF">
            <w:pPr>
              <w:spacing w:after="0" w:line="240" w:lineRule="auto"/>
              <w:jc w:val="center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14:paraId="2D325E3B" w14:textId="204CFC4C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BEER</w:t>
            </w:r>
          </w:p>
        </w:tc>
      </w:tr>
      <w:tr w:rsidR="00F87B09" w:rsidRPr="00F87B09" w14:paraId="527C2EEC" w14:textId="77777777" w:rsidTr="00A239EF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43C979F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5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5391A752" w14:textId="2592814B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SAM ADAMS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15CCE70F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8DDFF" w14:textId="0076D4B2" w:rsidR="00F87B09" w:rsidRPr="00F87B09" w:rsidRDefault="00A239EF" w:rsidP="00A239EF">
            <w:pPr>
              <w:spacing w:after="0" w:line="240" w:lineRule="auto"/>
              <w:jc w:val="center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7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14:paraId="64F97EA3" w14:textId="23DDBB44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BEER</w:t>
            </w:r>
          </w:p>
        </w:tc>
      </w:tr>
      <w:tr w:rsidR="00F87B09" w:rsidRPr="00F87B09" w14:paraId="2D8A3DB3" w14:textId="77777777" w:rsidTr="00A239EF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120E94F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6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66A31972" w14:textId="60A958EC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VODKA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1A140887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97E762" w14:textId="69D2E3C8" w:rsidR="00F87B09" w:rsidRPr="00F87B09" w:rsidRDefault="00A239EF" w:rsidP="00A239EF">
            <w:pPr>
              <w:spacing w:after="0" w:line="240" w:lineRule="auto"/>
              <w:jc w:val="center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30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14:paraId="179440E5" w14:textId="5820966B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GRAIN ALCOHOL</w:t>
            </w:r>
          </w:p>
        </w:tc>
      </w:tr>
      <w:tr w:rsidR="00F87B09" w:rsidRPr="00F87B09" w14:paraId="306BDEA8" w14:textId="77777777" w:rsidTr="00A239EF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2B6DD1D2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7</w:t>
            </w:r>
          </w:p>
        </w:tc>
        <w:tc>
          <w:tcPr>
            <w:tcW w:w="1324" w:type="dxa"/>
            <w:shd w:val="clear" w:color="auto" w:fill="auto"/>
            <w:noWrap/>
            <w:vAlign w:val="bottom"/>
            <w:hideMark/>
          </w:tcPr>
          <w:p w14:paraId="2F173E4E" w14:textId="0364CF4E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JAGER MEISTER</w:t>
            </w:r>
          </w:p>
        </w:tc>
        <w:tc>
          <w:tcPr>
            <w:tcW w:w="1455" w:type="dxa"/>
            <w:shd w:val="clear" w:color="auto" w:fill="auto"/>
            <w:noWrap/>
            <w:vAlign w:val="bottom"/>
            <w:hideMark/>
          </w:tcPr>
          <w:p w14:paraId="29BE0816" w14:textId="77777777" w:rsidR="00F87B09" w:rsidRPr="00F87B09" w:rsidRDefault="00F87B09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F87B09">
              <w:rPr>
                <w:rFonts w:ascii="Dialog" w:eastAsia="Times New Roman" w:hAnsi="Dialog" w:cs="Calibri"/>
                <w:lang w:eastAsia="en-IN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48EDFC" w14:textId="5EFF8052" w:rsidR="00F87B09" w:rsidRPr="00F87B09" w:rsidRDefault="00A239EF" w:rsidP="00A239EF">
            <w:pPr>
              <w:spacing w:after="0" w:line="240" w:lineRule="auto"/>
              <w:jc w:val="center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30</w:t>
            </w:r>
          </w:p>
        </w:tc>
        <w:tc>
          <w:tcPr>
            <w:tcW w:w="3588" w:type="dxa"/>
            <w:shd w:val="clear" w:color="auto" w:fill="auto"/>
            <w:noWrap/>
            <w:vAlign w:val="bottom"/>
            <w:hideMark/>
          </w:tcPr>
          <w:p w14:paraId="5ADECD03" w14:textId="5BDAFB23" w:rsidR="00F87B09" w:rsidRPr="00F87B09" w:rsidRDefault="00A239EF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GRAIN ALCOHOL</w:t>
            </w:r>
          </w:p>
        </w:tc>
      </w:tr>
      <w:tr w:rsidR="009D5ACB" w:rsidRPr="00F87B09" w14:paraId="3C5380A9" w14:textId="77777777" w:rsidTr="00A239EF">
        <w:trPr>
          <w:trHeight w:val="288"/>
        </w:trPr>
        <w:tc>
          <w:tcPr>
            <w:tcW w:w="1421" w:type="dxa"/>
            <w:shd w:val="clear" w:color="auto" w:fill="auto"/>
            <w:noWrap/>
            <w:vAlign w:val="bottom"/>
          </w:tcPr>
          <w:p w14:paraId="13C4BBAC" w14:textId="6A7B951B" w:rsidR="009D5ACB" w:rsidRPr="00F87B09" w:rsidRDefault="009D5ACB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8</w:t>
            </w:r>
          </w:p>
        </w:tc>
        <w:tc>
          <w:tcPr>
            <w:tcW w:w="1324" w:type="dxa"/>
            <w:shd w:val="clear" w:color="auto" w:fill="auto"/>
            <w:noWrap/>
            <w:vAlign w:val="bottom"/>
          </w:tcPr>
          <w:p w14:paraId="7D607565" w14:textId="27C190BA" w:rsidR="009D5ACB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HARD ROO</w:t>
            </w:r>
            <w:r w:rsidR="00B93792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BEER</w:t>
            </w:r>
          </w:p>
        </w:tc>
        <w:tc>
          <w:tcPr>
            <w:tcW w:w="1455" w:type="dxa"/>
            <w:shd w:val="clear" w:color="auto" w:fill="auto"/>
            <w:noWrap/>
            <w:vAlign w:val="bottom"/>
          </w:tcPr>
          <w:p w14:paraId="7884A191" w14:textId="5B952194" w:rsidR="009D5ACB" w:rsidRPr="00F87B09" w:rsidRDefault="009D5ACB" w:rsidP="00F87B09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3373DE0" w14:textId="03361EFC" w:rsidR="009D5ACB" w:rsidRDefault="009D5ACB" w:rsidP="00A239EF">
            <w:pPr>
              <w:spacing w:after="0" w:line="240" w:lineRule="auto"/>
              <w:jc w:val="center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5</w:t>
            </w:r>
          </w:p>
        </w:tc>
        <w:tc>
          <w:tcPr>
            <w:tcW w:w="3588" w:type="dxa"/>
            <w:shd w:val="clear" w:color="auto" w:fill="auto"/>
            <w:noWrap/>
            <w:vAlign w:val="bottom"/>
          </w:tcPr>
          <w:p w14:paraId="494D7A24" w14:textId="04C3086E" w:rsidR="009D5ACB" w:rsidRDefault="009D5ACB" w:rsidP="00F87B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BEER</w:t>
            </w:r>
          </w:p>
        </w:tc>
      </w:tr>
    </w:tbl>
    <w:p w14:paraId="68296299" w14:textId="16B8871D" w:rsidR="00664DA3" w:rsidRDefault="00664DA3"/>
    <w:p w14:paraId="3351586B" w14:textId="77777777" w:rsidR="00A239EF" w:rsidRDefault="00A239EF"/>
    <w:p w14:paraId="3C95A5FC" w14:textId="77777777" w:rsidR="00A239EF" w:rsidRDefault="00A239EF"/>
    <w:p w14:paraId="40241CDB" w14:textId="234A4525" w:rsidR="00664DA3" w:rsidRDefault="00664DA3"/>
    <w:p w14:paraId="734B717B" w14:textId="1F0D3C0E" w:rsidR="00664DA3" w:rsidRPr="00664DA3" w:rsidRDefault="00664DA3">
      <w:pPr>
        <w:rPr>
          <w:b/>
          <w:bCs/>
          <w:sz w:val="24"/>
          <w:szCs w:val="24"/>
        </w:rPr>
      </w:pPr>
      <w:r w:rsidRPr="00664DA3">
        <w:rPr>
          <w:b/>
          <w:bCs/>
          <w:sz w:val="24"/>
          <w:szCs w:val="24"/>
        </w:rPr>
        <w:lastRenderedPageBreak/>
        <w:t>SALES</w:t>
      </w:r>
    </w:p>
    <w:tbl>
      <w:tblPr>
        <w:tblW w:w="7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421"/>
        <w:gridCol w:w="1569"/>
        <w:gridCol w:w="1511"/>
        <w:gridCol w:w="1799"/>
        <w:gridCol w:w="1180"/>
      </w:tblGrid>
      <w:tr w:rsidR="00664DA3" w:rsidRPr="00664DA3" w14:paraId="2A47AB3A" w14:textId="77777777" w:rsidTr="00664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0790B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SALES_ID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0700531F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PRODUCT_ID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281819D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CUSTOMER_ID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D56241A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EMPLOYEE_ID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5CB3B889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DATE_PURCHASE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75BB375C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QUANTITY</w:t>
            </w:r>
          </w:p>
        </w:tc>
      </w:tr>
      <w:tr w:rsidR="00664DA3" w:rsidRPr="00664DA3" w14:paraId="01BEB19A" w14:textId="77777777" w:rsidTr="00664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08BA4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455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5079D590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6D02DDFC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0B033C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1B87E3D9" w14:textId="3B363537" w:rsidR="00664DA3" w:rsidRPr="00664DA3" w:rsidRDefault="009D5ACB" w:rsidP="00664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-2023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473CC782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</w:tr>
      <w:tr w:rsidR="00664DA3" w:rsidRPr="00664DA3" w14:paraId="53EA7B5E" w14:textId="77777777" w:rsidTr="00664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01F97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456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7EB891A3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9B80A60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72CC47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7313C3F7" w14:textId="10E4F922" w:rsidR="00664DA3" w:rsidRPr="00664DA3" w:rsidRDefault="009D5ACB" w:rsidP="00664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-2023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5851C474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</w:tr>
      <w:tr w:rsidR="00664DA3" w:rsidRPr="00664DA3" w14:paraId="56887E4E" w14:textId="77777777" w:rsidTr="00664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BAE32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457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3AA6A754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66E2253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2797B3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0BF3AE29" w14:textId="075988E2" w:rsidR="00664DA3" w:rsidRPr="00664DA3" w:rsidRDefault="009D5ACB" w:rsidP="00664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-2023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1E6CFF3D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</w:tr>
      <w:tr w:rsidR="00664DA3" w:rsidRPr="00664DA3" w14:paraId="5D326F38" w14:textId="77777777" w:rsidTr="00664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26A8D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458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539E727F" w14:textId="796ACFFF" w:rsidR="00664DA3" w:rsidRPr="00664DA3" w:rsidRDefault="009D5ACB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09B52B9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C13BDA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4D220053" w14:textId="133CAD34" w:rsidR="00664DA3" w:rsidRPr="00664DA3" w:rsidRDefault="009D5ACB" w:rsidP="00664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-2023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2C734533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</w:tr>
      <w:tr w:rsidR="00664DA3" w:rsidRPr="00664DA3" w14:paraId="0D0F2A1C" w14:textId="77777777" w:rsidTr="00664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E1B24C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459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57821095" w14:textId="1A8FA25A" w:rsidR="00664DA3" w:rsidRPr="00664DA3" w:rsidRDefault="00A239EF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3C31173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814324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42F9982A" w14:textId="09C69324" w:rsidR="00664DA3" w:rsidRPr="00664DA3" w:rsidRDefault="009D5ACB" w:rsidP="00664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-2023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7C4F6629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</w:tr>
      <w:tr w:rsidR="00664DA3" w:rsidRPr="00664DA3" w14:paraId="762FC6D6" w14:textId="77777777" w:rsidTr="00664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F275A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460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3B255D7F" w14:textId="19A130F6" w:rsidR="00664DA3" w:rsidRPr="00664DA3" w:rsidRDefault="00A239EF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38094A6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6D37109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48A419BF" w14:textId="2C4DFCC1" w:rsidR="00664DA3" w:rsidRPr="00664DA3" w:rsidRDefault="009D5ACB" w:rsidP="00664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-2023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5A7C860F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</w:tr>
      <w:tr w:rsidR="00664DA3" w:rsidRPr="00664DA3" w14:paraId="0D95EF59" w14:textId="77777777" w:rsidTr="00664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BF455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461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74092CA1" w14:textId="23C5D27E" w:rsidR="00664DA3" w:rsidRPr="00664DA3" w:rsidRDefault="00A239EF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F020ED5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FFBC0D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69DDFAD0" w14:textId="76F1E2FF" w:rsidR="00664DA3" w:rsidRPr="00664DA3" w:rsidRDefault="009D5ACB" w:rsidP="00664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-2023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03EBF155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</w:tr>
      <w:tr w:rsidR="00664DA3" w:rsidRPr="00664DA3" w14:paraId="1E0C7459" w14:textId="77777777" w:rsidTr="00664DA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BD5EA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462</w:t>
            </w:r>
          </w:p>
        </w:tc>
        <w:tc>
          <w:tcPr>
            <w:tcW w:w="1211" w:type="dxa"/>
            <w:shd w:val="clear" w:color="auto" w:fill="auto"/>
            <w:noWrap/>
            <w:vAlign w:val="bottom"/>
            <w:hideMark/>
          </w:tcPr>
          <w:p w14:paraId="7D1A4EC4" w14:textId="7B75E52A" w:rsidR="00664DA3" w:rsidRPr="00664DA3" w:rsidRDefault="00A239EF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>
              <w:rPr>
                <w:rFonts w:ascii="Dialog" w:eastAsia="Times New Roman" w:hAnsi="Dialog" w:cs="Calibri"/>
                <w:lang w:eastAsia="en-IN"/>
              </w:rPr>
              <w:t>4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54CB075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A1A7111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  <w:tc>
          <w:tcPr>
            <w:tcW w:w="1582" w:type="dxa"/>
            <w:shd w:val="clear" w:color="auto" w:fill="auto"/>
            <w:noWrap/>
            <w:vAlign w:val="bottom"/>
            <w:hideMark/>
          </w:tcPr>
          <w:p w14:paraId="037056B2" w14:textId="00F4A667" w:rsidR="00664DA3" w:rsidRPr="00664DA3" w:rsidRDefault="003E68FA" w:rsidP="00664D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  <w:r w:rsidR="00664DA3"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-2023</w:t>
            </w:r>
          </w:p>
        </w:tc>
        <w:tc>
          <w:tcPr>
            <w:tcW w:w="966" w:type="dxa"/>
            <w:shd w:val="clear" w:color="auto" w:fill="auto"/>
            <w:noWrap/>
            <w:vAlign w:val="bottom"/>
            <w:hideMark/>
          </w:tcPr>
          <w:p w14:paraId="07BAA304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</w:tr>
    </w:tbl>
    <w:p w14:paraId="0EF1EEDB" w14:textId="5DDB50A6" w:rsidR="00664DA3" w:rsidRPr="00664DA3" w:rsidRDefault="00664DA3">
      <w:pPr>
        <w:rPr>
          <w:b/>
          <w:bCs/>
          <w:sz w:val="24"/>
          <w:szCs w:val="24"/>
        </w:rPr>
      </w:pPr>
      <w:r>
        <w:br/>
      </w:r>
      <w:r>
        <w:br/>
      </w:r>
      <w:r w:rsidRPr="00664DA3">
        <w:rPr>
          <w:b/>
          <w:bCs/>
          <w:sz w:val="24"/>
          <w:szCs w:val="24"/>
        </w:rPr>
        <w:t>PAYMENT</w:t>
      </w:r>
    </w:p>
    <w:tbl>
      <w:tblPr>
        <w:tblW w:w="5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2"/>
        <w:gridCol w:w="1065"/>
        <w:gridCol w:w="1569"/>
        <w:gridCol w:w="960"/>
        <w:gridCol w:w="1692"/>
      </w:tblGrid>
      <w:tr w:rsidR="00664DA3" w:rsidRPr="00664DA3" w14:paraId="7F368173" w14:textId="77777777" w:rsidTr="00664DA3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7264EDB2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PAYMENT_ID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FFB0F7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SALES_ID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034AB68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CUSTOMER_ID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066AE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COST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4790205E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PAYMENT_TYPE</w:t>
            </w:r>
          </w:p>
        </w:tc>
      </w:tr>
      <w:tr w:rsidR="00664DA3" w:rsidRPr="00664DA3" w14:paraId="11DEE9DD" w14:textId="77777777" w:rsidTr="00664DA3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691107AB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601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024BB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455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C6DEC34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B71AA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2145A73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VISA</w:t>
            </w:r>
          </w:p>
        </w:tc>
      </w:tr>
      <w:tr w:rsidR="00664DA3" w:rsidRPr="00664DA3" w14:paraId="41E5ED43" w14:textId="77777777" w:rsidTr="00664DA3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2FBE6EF8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602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3F5F6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456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0DEFBE5B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65052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12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0D243A86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MASTER</w:t>
            </w:r>
          </w:p>
        </w:tc>
      </w:tr>
      <w:tr w:rsidR="00664DA3" w:rsidRPr="00664DA3" w14:paraId="2CF93D8A" w14:textId="77777777" w:rsidTr="00664DA3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2CCC013A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603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7D867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457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2A15A217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80873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30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868F12E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VISA</w:t>
            </w:r>
          </w:p>
        </w:tc>
      </w:tr>
      <w:tr w:rsidR="00664DA3" w:rsidRPr="00664DA3" w14:paraId="5844FC47" w14:textId="77777777" w:rsidTr="00664DA3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70BAAA13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604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B9E07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458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28A4795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E9258D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6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345266F8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CASH</w:t>
            </w:r>
          </w:p>
        </w:tc>
      </w:tr>
      <w:tr w:rsidR="00664DA3" w:rsidRPr="00664DA3" w14:paraId="3BE20BF3" w14:textId="77777777" w:rsidTr="00664DA3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698F14DE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605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08A20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459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485FC2AB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BFA2F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72798B4D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CASH</w:t>
            </w:r>
          </w:p>
        </w:tc>
      </w:tr>
      <w:tr w:rsidR="00664DA3" w:rsidRPr="00664DA3" w14:paraId="16BB435C" w14:textId="77777777" w:rsidTr="00664DA3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69F1303B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D44829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460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3EE128FB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E0816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6CB92B33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MASTER</w:t>
            </w:r>
          </w:p>
        </w:tc>
      </w:tr>
      <w:tr w:rsidR="00664DA3" w:rsidRPr="00664DA3" w14:paraId="56F9A44F" w14:textId="77777777" w:rsidTr="00664DA3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2913CF67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607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877FC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461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77EFE904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B4300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20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15D63D48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VISA</w:t>
            </w:r>
          </w:p>
        </w:tc>
      </w:tr>
      <w:tr w:rsidR="00664DA3" w:rsidRPr="00664DA3" w14:paraId="443EA947" w14:textId="77777777" w:rsidTr="00664DA3">
        <w:trPr>
          <w:trHeight w:val="288"/>
        </w:trPr>
        <w:tc>
          <w:tcPr>
            <w:tcW w:w="1224" w:type="dxa"/>
            <w:shd w:val="clear" w:color="auto" w:fill="auto"/>
            <w:noWrap/>
            <w:vAlign w:val="bottom"/>
            <w:hideMark/>
          </w:tcPr>
          <w:p w14:paraId="42214A88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52976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462</w:t>
            </w:r>
          </w:p>
        </w:tc>
        <w:tc>
          <w:tcPr>
            <w:tcW w:w="1358" w:type="dxa"/>
            <w:shd w:val="clear" w:color="auto" w:fill="auto"/>
            <w:noWrap/>
            <w:vAlign w:val="bottom"/>
            <w:hideMark/>
          </w:tcPr>
          <w:p w14:paraId="1C84567B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F67285" w14:textId="77777777" w:rsidR="00664DA3" w:rsidRPr="00664DA3" w:rsidRDefault="00664DA3" w:rsidP="00664DA3">
            <w:pPr>
              <w:spacing w:after="0" w:line="240" w:lineRule="auto"/>
              <w:jc w:val="right"/>
              <w:rPr>
                <w:rFonts w:ascii="Dialog" w:eastAsia="Times New Roman" w:hAnsi="Dialog" w:cs="Calibri"/>
                <w:lang w:eastAsia="en-IN"/>
              </w:rPr>
            </w:pPr>
            <w:r w:rsidRPr="00664DA3">
              <w:rPr>
                <w:rFonts w:ascii="Dialog" w:eastAsia="Times New Roman" w:hAnsi="Dialog" w:cs="Calibri"/>
                <w:lang w:eastAsia="en-IN"/>
              </w:rPr>
              <w:t>25</w:t>
            </w:r>
          </w:p>
        </w:tc>
        <w:tc>
          <w:tcPr>
            <w:tcW w:w="1468" w:type="dxa"/>
            <w:shd w:val="clear" w:color="auto" w:fill="auto"/>
            <w:noWrap/>
            <w:vAlign w:val="bottom"/>
            <w:hideMark/>
          </w:tcPr>
          <w:p w14:paraId="589416E1" w14:textId="77777777" w:rsidR="00664DA3" w:rsidRPr="00664DA3" w:rsidRDefault="00664DA3" w:rsidP="00664D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4DA3">
              <w:rPr>
                <w:rFonts w:ascii="Calibri" w:eastAsia="Times New Roman" w:hAnsi="Calibri" w:cs="Calibri"/>
                <w:color w:val="000000"/>
                <w:lang w:eastAsia="en-IN"/>
              </w:rPr>
              <w:t>AMEX</w:t>
            </w:r>
          </w:p>
        </w:tc>
      </w:tr>
    </w:tbl>
    <w:p w14:paraId="2AD918B4" w14:textId="23B5C276" w:rsidR="00664DA3" w:rsidRDefault="00664DA3"/>
    <w:sectPr w:rsidR="00664DA3" w:rsidSect="00F87B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AA83" w14:textId="77777777" w:rsidR="00CA5C0A" w:rsidRDefault="00CA5C0A" w:rsidP="00664DA3">
      <w:pPr>
        <w:spacing w:after="0" w:line="240" w:lineRule="auto"/>
      </w:pPr>
      <w:r>
        <w:separator/>
      </w:r>
    </w:p>
  </w:endnote>
  <w:endnote w:type="continuationSeparator" w:id="0">
    <w:p w14:paraId="49E4352C" w14:textId="77777777" w:rsidR="00CA5C0A" w:rsidRDefault="00CA5C0A" w:rsidP="0066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alo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D93B" w14:textId="77777777" w:rsidR="00CA5C0A" w:rsidRDefault="00CA5C0A" w:rsidP="00664DA3">
      <w:pPr>
        <w:spacing w:after="0" w:line="240" w:lineRule="auto"/>
      </w:pPr>
      <w:r>
        <w:separator/>
      </w:r>
    </w:p>
  </w:footnote>
  <w:footnote w:type="continuationSeparator" w:id="0">
    <w:p w14:paraId="08C1FC04" w14:textId="77777777" w:rsidR="00CA5C0A" w:rsidRDefault="00CA5C0A" w:rsidP="00664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09"/>
    <w:rsid w:val="00070698"/>
    <w:rsid w:val="000A57FC"/>
    <w:rsid w:val="003B7534"/>
    <w:rsid w:val="003E68FA"/>
    <w:rsid w:val="00664DA3"/>
    <w:rsid w:val="00913411"/>
    <w:rsid w:val="009D4851"/>
    <w:rsid w:val="009D5ACB"/>
    <w:rsid w:val="00A239EF"/>
    <w:rsid w:val="00B819A0"/>
    <w:rsid w:val="00B93792"/>
    <w:rsid w:val="00CA5C0A"/>
    <w:rsid w:val="00CA7534"/>
    <w:rsid w:val="00F70574"/>
    <w:rsid w:val="00F8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9F3FC"/>
  <w15:chartTrackingRefBased/>
  <w15:docId w15:val="{7F2FE2FC-E171-4FAC-9C06-42F252FC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A3"/>
  </w:style>
  <w:style w:type="paragraph" w:styleId="Footer">
    <w:name w:val="footer"/>
    <w:basedOn w:val="Normal"/>
    <w:link w:val="FooterChar"/>
    <w:uiPriority w:val="99"/>
    <w:unhideWhenUsed/>
    <w:rsid w:val="00664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909</Characters>
  <Application>Microsoft Office Word</Application>
  <DocSecurity>0</DocSecurity>
  <Lines>227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</dc:creator>
  <cp:keywords/>
  <dc:description/>
  <cp:lastModifiedBy>Joyce Juna</cp:lastModifiedBy>
  <cp:revision>2</cp:revision>
  <dcterms:created xsi:type="dcterms:W3CDTF">2023-12-11T18:15:00Z</dcterms:created>
  <dcterms:modified xsi:type="dcterms:W3CDTF">2023-12-11T18:15:00Z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bee9280d5d3528d73c2e50c5cedb0563ded8f72a4438247eea00556c2e4792f1</vt:lpwstr>
  </property>
</Properties>
</file>