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7C4" w:rsidRDefault="00DC001A">
      <w:r>
        <w:t>poojamishra23</w:t>
      </w:r>
    </w:p>
    <w:p w:rsidR="00DC001A" w:rsidRDefault="00DC001A">
      <w:r w:rsidRPr="00DC001A">
        <w:drawing>
          <wp:inline distT="0" distB="0" distL="0" distR="0" wp14:anchorId="56DF702C" wp14:editId="52C9C436">
            <wp:extent cx="5943600" cy="358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01A" w:rsidRDefault="00DC001A">
      <w:r>
        <w:t xml:space="preserve">Create </w:t>
      </w:r>
      <w:proofErr w:type="gramStart"/>
      <w:r>
        <w:t>a  folder</w:t>
      </w:r>
      <w:proofErr w:type="gramEnd"/>
      <w:r>
        <w:t xml:space="preserve"> name docker_94</w:t>
      </w:r>
    </w:p>
    <w:p w:rsidR="00DC001A" w:rsidRDefault="00DC001A">
      <w:r w:rsidRPr="00DC001A">
        <w:drawing>
          <wp:inline distT="0" distB="0" distL="0" distR="0" wp14:anchorId="6F2B7659" wp14:editId="6416ADCC">
            <wp:extent cx="5943600" cy="2003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78" w:rsidRDefault="00155478">
      <w:proofErr w:type="spellStart"/>
      <w:r w:rsidRPr="00155478">
        <w:t>docker</w:t>
      </w:r>
      <w:proofErr w:type="spellEnd"/>
      <w:r w:rsidRPr="00155478">
        <w:t xml:space="preserve"> images</w:t>
      </w:r>
      <w:r>
        <w:t>:</w:t>
      </w:r>
    </w:p>
    <w:p w:rsidR="00155478" w:rsidRDefault="00155478">
      <w:r w:rsidRPr="00155478">
        <w:lastRenderedPageBreak/>
        <w:drawing>
          <wp:inline distT="0" distB="0" distL="0" distR="0" wp14:anchorId="6CFE22F5" wp14:editId="18E663D8">
            <wp:extent cx="5943600" cy="3212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78" w:rsidRDefault="00155478">
      <w:proofErr w:type="spellStart"/>
      <w:r w:rsidRPr="00155478">
        <w:t>docker</w:t>
      </w:r>
      <w:proofErr w:type="spellEnd"/>
      <w:r w:rsidRPr="00155478">
        <w:t xml:space="preserve"> </w:t>
      </w:r>
      <w:proofErr w:type="spellStart"/>
      <w:r w:rsidRPr="00155478">
        <w:t>ps</w:t>
      </w:r>
      <w:proofErr w:type="spellEnd"/>
    </w:p>
    <w:p w:rsidR="00155478" w:rsidRDefault="00155478">
      <w:r w:rsidRPr="00155478">
        <w:drawing>
          <wp:inline distT="0" distB="0" distL="0" distR="0" wp14:anchorId="3145EC44" wp14:editId="2A758FE0">
            <wp:extent cx="5943600" cy="607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D41" w:rsidRDefault="001C2D41"/>
    <w:p w:rsidR="001C2D41" w:rsidRDefault="001C2D41">
      <w:proofErr w:type="spellStart"/>
      <w:r w:rsidRPr="001C2D41">
        <w:t>docker</w:t>
      </w:r>
      <w:proofErr w:type="spellEnd"/>
      <w:r w:rsidRPr="001C2D41">
        <w:t xml:space="preserve"> </w:t>
      </w:r>
      <w:proofErr w:type="spellStart"/>
      <w:r w:rsidRPr="001C2D41">
        <w:t>ps</w:t>
      </w:r>
      <w:proofErr w:type="spellEnd"/>
      <w:r w:rsidRPr="001C2D41">
        <w:t xml:space="preserve"> </w:t>
      </w:r>
      <w:r>
        <w:t>–</w:t>
      </w:r>
      <w:r w:rsidRPr="001C2D41">
        <w:t>a</w:t>
      </w:r>
    </w:p>
    <w:p w:rsidR="001C2D41" w:rsidRDefault="001C2D41"/>
    <w:p w:rsidR="001C2D41" w:rsidRDefault="001C2D41">
      <w:r w:rsidRPr="001C2D41">
        <w:drawing>
          <wp:inline distT="0" distB="0" distL="0" distR="0" wp14:anchorId="20CF0E32" wp14:editId="62956795">
            <wp:extent cx="5943600" cy="1184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D41" w:rsidRDefault="00351672">
      <w:proofErr w:type="spellStart"/>
      <w:r>
        <w:t>docker</w:t>
      </w:r>
      <w:proofErr w:type="spellEnd"/>
      <w:r>
        <w:t xml:space="preserve"> run -p 8082:80</w:t>
      </w:r>
      <w:r w:rsidR="001C2D41" w:rsidRPr="001C2D41">
        <w:t xml:space="preserve"> </w:t>
      </w:r>
      <w:proofErr w:type="spellStart"/>
      <w:r w:rsidR="001C2D41" w:rsidRPr="001C2D41">
        <w:t>nginx</w:t>
      </w:r>
      <w:proofErr w:type="spellEnd"/>
    </w:p>
    <w:p w:rsidR="001C2D41" w:rsidRDefault="001C2D41">
      <w:r w:rsidRPr="001C2D41">
        <w:lastRenderedPageBreak/>
        <w:drawing>
          <wp:inline distT="0" distB="0" distL="0" distR="0" wp14:anchorId="05AD1AE7" wp14:editId="01B6CA67">
            <wp:extent cx="5943600" cy="46424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D41" w:rsidRDefault="001C2D41"/>
    <w:p w:rsidR="001C2D41" w:rsidRDefault="001C2D41">
      <w:proofErr w:type="spellStart"/>
      <w:r w:rsidRPr="001C2D41">
        <w:t>docker</w:t>
      </w:r>
      <w:proofErr w:type="spellEnd"/>
      <w:r w:rsidRPr="001C2D41">
        <w:t xml:space="preserve"> run -d -p 8081:80 </w:t>
      </w:r>
      <w:proofErr w:type="spellStart"/>
      <w:r w:rsidRPr="001C2D41">
        <w:t>nginx</w:t>
      </w:r>
      <w:proofErr w:type="spellEnd"/>
    </w:p>
    <w:p w:rsidR="001C2D41" w:rsidRDefault="001C2D41"/>
    <w:p w:rsidR="001C2D41" w:rsidRDefault="001C2D41">
      <w:r w:rsidRPr="001C2D41">
        <w:drawing>
          <wp:inline distT="0" distB="0" distL="0" distR="0" wp14:anchorId="7A42A039" wp14:editId="6EB40B67">
            <wp:extent cx="594360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72" w:rsidRDefault="00351672">
      <w:r>
        <w:t>Open Visual studio:</w:t>
      </w:r>
    </w:p>
    <w:p w:rsidR="00351672" w:rsidRDefault="00351672">
      <w:r>
        <w:t>Create a folder-&gt;docker_94  -&gt; create a file -</w:t>
      </w:r>
      <w:r>
        <w:sym w:font="Wingdings" w:char="F0E0"/>
      </w:r>
      <w:r>
        <w:t xml:space="preserve"> </w:t>
      </w:r>
      <w:proofErr w:type="spellStart"/>
      <w:r>
        <w:t>Dockerfile</w:t>
      </w:r>
      <w:proofErr w:type="spellEnd"/>
    </w:p>
    <w:p w:rsidR="00351672" w:rsidRDefault="00351672">
      <w:pPr>
        <w:rPr>
          <w:color w:val="ED7D31" w:themeColor="accent2"/>
        </w:rPr>
      </w:pPr>
      <w:r>
        <w:t xml:space="preserve">In </w:t>
      </w:r>
      <w:proofErr w:type="gramStart"/>
      <w:r>
        <w:t>terminal :</w:t>
      </w:r>
      <w:proofErr w:type="gramEnd"/>
      <w:r>
        <w:t xml:space="preserve"> </w:t>
      </w:r>
      <w:proofErr w:type="spellStart"/>
      <w:r w:rsidRPr="00351672">
        <w:rPr>
          <w:color w:val="ED7D31" w:themeColor="accent2"/>
        </w:rPr>
        <w:t>mkdir</w:t>
      </w:r>
      <w:proofErr w:type="spellEnd"/>
      <w:r w:rsidRPr="00351672">
        <w:rPr>
          <w:color w:val="ED7D31" w:themeColor="accent2"/>
        </w:rPr>
        <w:t xml:space="preserve"> my-</w:t>
      </w:r>
      <w:proofErr w:type="spellStart"/>
      <w:r w:rsidRPr="00351672">
        <w:rPr>
          <w:color w:val="ED7D31" w:themeColor="accent2"/>
        </w:rPr>
        <w:t>docker</w:t>
      </w:r>
      <w:proofErr w:type="spellEnd"/>
      <w:r w:rsidRPr="00351672">
        <w:rPr>
          <w:color w:val="ED7D31" w:themeColor="accent2"/>
        </w:rPr>
        <w:t>-app</w:t>
      </w:r>
    </w:p>
    <w:p w:rsidR="00351672" w:rsidRDefault="00351672">
      <w:r w:rsidRPr="00351672">
        <w:lastRenderedPageBreak/>
        <w:drawing>
          <wp:inline distT="0" distB="0" distL="0" distR="0" wp14:anchorId="7D039D9A" wp14:editId="19DA30AF">
            <wp:extent cx="4544059" cy="226726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38C1" w:rsidRDefault="002638C1"/>
    <w:p w:rsidR="002638C1" w:rsidRDefault="002638C1">
      <w:r w:rsidRPr="002638C1">
        <w:drawing>
          <wp:inline distT="0" distB="0" distL="0" distR="0" wp14:anchorId="73E84B2F" wp14:editId="4E92A7A4">
            <wp:extent cx="5943600" cy="2879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9EB"/>
    <w:rsid w:val="00155478"/>
    <w:rsid w:val="001C2D41"/>
    <w:rsid w:val="002638C1"/>
    <w:rsid w:val="00351672"/>
    <w:rsid w:val="004119EB"/>
    <w:rsid w:val="00CB27C4"/>
    <w:rsid w:val="00DC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15CF"/>
  <w15:chartTrackingRefBased/>
  <w15:docId w15:val="{DD99D46E-72DF-4A81-B24E-F9EA2442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2026-05-04T08:41:00Z</dcterms:created>
  <dcterms:modified xsi:type="dcterms:W3CDTF">2026-05-04T09:51:00Z</dcterms:modified>
</cp:coreProperties>
</file>