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 ULTIMATE GOD MODE AI CONTENT GENERATION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Complete Implementation Blueprint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 STRATEGIC OVERVIEW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 Core Insight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synthesizing Marcus's God Mode methodology, the Quantum Intent Marketing Framework, and your complete knowledge library (Kennedy, Cialdini, Hormozi, SPIN Selling, Challenger Sale), I've identified the fundamental architecture that makes this 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doesn't create content</w:t>
      </w:r>
      <w:r>
        <w:rPr>
          <w:rFonts w:ascii="Calibri" w:hAnsi="Calibri" w:cs="Calibri" w:eastAsia="Calibri"/>
          <w:color w:val="auto"/>
          <w:spacing w:val="0"/>
          <w:position w:val="0"/>
          <w:sz w:val="22"/>
          <w:shd w:fill="auto" w:val="clear"/>
        </w:rPr>
        <w:t xml:space="preserve">—it extracts the DNA of what already converts, then replicates that DNA across infinite variations tailored to your specific offer.**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Dan Kennedy states in the Mind-Hijacking materials: *"The big idea that made everybody in the market go 'What?' with half-assed copy worked incredibly well... if you really understand who you're writing to, and you nail this big idea and you get a compelling proposition, a lot of the other stuff can get A-level results even if it's C-level copy."*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system ensures you never miss the big idea.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Success Metrics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**Speed Track Targets:**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First draft content in under 5 minutes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- 50+ content variations per hour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Same-day campaign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**Quality Track Targets:**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Conversion rates 200-300% above baseline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Content that passes Kennedy's "Top Third Test" (would the headline alone generate response?)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Every piece follows proven psychological architecture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 THE 7-LAYER CONTENT INTELLIGENCE STACK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operates across seven integrated layers, each building upon the previous: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Layer 1: OFFER AUTOPSY ENGINE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Extract the complete DNA of what you're selling before creating any content.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layer answers Kennedy's foundational question from the Mind-Hijacking system: *"What problems can I solve for this customer?"* But it goes deeper—extracting every mechanism, outcome, emotional benefit, and market position.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**Inputs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Offer URL, sales page, or product description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Pricing structure and positioning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Competitor landscape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**Outputs Generated:**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Complete problem-solution mapping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Mechanism identification (how it actually works)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Technical vs. emotional benefit separation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Time-to-result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Market sophistication assessment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Layer 2: AUDIENCE QUANTUM MAPPING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Build the complete psychological profile of who buys this.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Drawing from Kennedy's FORM system (Family, Occupation, Recreation, Money), Hormozi's avatar methodology, and SPIN Selling's buyer psychology, this layer creates a multi-dimensional profile of your ideal customer.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Four Buyer Dimensions:**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dimension examines **Core Demographics and Psychographics**: Who are they? What's their role? What keeps them up at night? What language do they use when describing their problems?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second dimension maps **Pain Signals and Urgency Triggers**: What specific events cause them to search for solutions? What's the cost of not solving this problem? What have they already tried that failed?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third dimension analyzes **Sophistication Level**: How aware are they of solutions? Have they been "burned" before? What objections have they pre-loaded? This is critical because, as Kennedy notes, *"In certain markets like health and financial, these are markets that have heard and seen it all. Your big idea better be pretty damn big and pretty unique."*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fourth dimension identifies **Decision Architecture**: Are they the buyer or the user? Who else influences the decision? What's their budget sensitivity?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Layer 3: SIGNAL HARVESTING MATRIX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Continuously collect what's already working in the market.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Marcus's core insight: *"Harvesting tells the AI what's already working in the wild. If you're seeing it, it's probably because the algorithms are like, 'Yeah, that's interesting.'"*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Signal Harvesting Matrix monitors seven source categories simultaneously: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A - Social Proof Signals:** Comments, questions, objections, and emotional reactions from your target audience across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B - Competitor Intelligence:** What headlines are they testing? What offers are converting? What content gets engagement?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C - Adjacent Market Signals:** What's working in related niches that could be adapted?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D - News and Trend Triggers:** What current events create urgency for your offer?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E - Format Winners:** What video lengths, content structures, and presentation styles dominate in your niche?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F - Language Patterns:** Exact phrases, jargon, and vocabulary your market uses.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G - Objection Mapping:** Every reason people DON'T buy, extracted from reviews, comments, and forums.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Layer 4: DNA EXTRACTION PROTOCOL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Identify the underlying structure that makes content convert.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layer takes raw signals and extracts the strategic DNA—not the content itself, but the *architecture* of why it works.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the Challenger Sale research: *"It's not just that Challengers teach that sets them apart, it's the way that they teach that really matters most. World-class teaching conversations follow a very specific choreography."*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choreography has six steps that apply to all content: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1 - The Warmer:** Establish credibility and common ground without selling anything yet.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2 - The Reframe:** This is the pivotal moment. As the Challenger Sale describes it: *"You need to identify the core insight, or ah-ha! moment, that will get your customer to say, 'Wow, I never thought about it that way before.'"* Your content must contain a genuine reframe, not just information.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3 - Rational Drowning:** Build the logical case for why the reframe matters. Stack data, examples, and implications.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4 - Emotional Impact:** Connect the logical case to personal stakes. Kennedy calls this finding where "the emotional spike" lives in your story.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5 - The New Way:** Present the solution as the natural consequence of the reframe.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6 - Your Solution:** Only now introduce what you're selling—positioned as the best vehicle to deliver the new way.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Layer 5: HOOK ENGINEERING FACTORY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Generate attention-capturing hooks at scale using proven psychological triggers.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Drawing from Ca$hvertising's 22 headline starters, Kennedy's Chinese Menu, and Hormozi's content unit framework (Hook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Retain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Reward), this layer produces hooks optimized for each platform and audience segment.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Hook Architecture:**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Every hook must accomplish three things simultaneously. First, it must **select the right audience** (Kennedy: *"The headline is the 'ticket on the meat.' Use it to flag down readers who are prospects"*). Second, it must **create curiosity without clickbait** (the promise must connect to your actual offer). Third, it must **signal value** (what transformation or benefit awaits?).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Hook Engineering Factory maintains a database of proven hook structures: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**Specificity Hooks:** "Ex-Truck Driver Gets $21,108 a Month Doing What Your Aren't!" </w:t>
      </w:r>
      <w:r>
        <w:rPr>
          <w:rFonts w:ascii="Calibri" w:hAnsi="Calibri" w:cs="Calibri" w:eastAsia="Calibri"/>
          <w:color w:val="auto"/>
          <w:spacing w:val="0"/>
          <w:position w:val="0"/>
          <w:sz w:val="22"/>
          <w:shd w:fill="auto" w:val="clear"/>
        </w:rPr>
        <w:t xml:space="preserve">— The specific number creates believability (Kennedy's Specificity Principle).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**Reframe Hooks:** "The Software Decisions You're Making to Save Money Are Actually Costing You Money" — Challenges existing beliefs (Challenger Sale Reframe).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**Urgency Hooks:** "Why Everything Changes for [Audience] in [Timeframe]" — Creates time pressure without false scarcity.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**Outcome Hooks:** "[Dream Result] Without [Biggest Obstacle]" — Hormozi's value equation in headline 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**Contrarian Hooks:** What the market believes vs. what's actually true — Kennedy: *"All of a sudden Stansberry says 'The End of America' and does the opposite... at the time that was a unique idea."*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Layer 6: CONTENT MULTIPLICATION ENGINE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Transform one piece of strategic content into dozens of platform-optimized variations.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layer applies the "one prompt's output is the next prompt's input" principle from Marcus's system. A single piece of research becomes: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Long-form blog/article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Short-form social posts (10-20 variations)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Video scripts (long and short)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Email sequences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Ad copy variations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Infographics and visual content briefs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Podcast talking points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Tool/calculator concepts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output maintains the core strategic DNA while adapting format, length, and tone to platform requirements.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Layer 7: FEEDBACK INTELLIGENCE LOOP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 Make the system smarter with every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Kennedy: *"A lot of people are lazy about it and they're answering the wrong objections."* The feedback loop ensures you're always learning what actually converts.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**Metrics Tracked:**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Click-through rates by hook 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Watch time/read time by content 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Conversion rate by offer presentation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Engagement patterns by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Objections surfaced in comments/responses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**Learning Applied:**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Winning formats get templated for reuse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Losing approaches get analyzed for improvement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Audience language gets continuously updated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Hook libraries get scored and sorted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 THE DUAL-TRACK IMPLEMENTATION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SPEED TRACK: "Content Artillery"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**Objective:** Maximum volume of quality content with minimal time investment.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1-7: Foundation Sprint**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During the first week, you'll complete the Offer Autopsy for your primary offer. Feed your offer into the system and generate the complete problem-solution map, mechanism breakdown, and audience profile. This should take approximately 2-4 hours of active work with AI assistance.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Simultaneously, set up your Signal Harvesting pipeline. Configure n8n workflows to automatically collect signals from your target platforms. Start with the highest-value sources: competitor social posts, Reddit threads in your niche, and YouTube comments on related content.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8-14: Hook Library Construction**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your first 100 hooks using the DNA from Week 1. Test these hooks as social posts (cost: $0, time: minutes per post). Track which hooks generate engagement.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your "Chinese Menu" customized to your offer—proven headlines, subheads, opening paragraphs, and calls to action that you can mix and match for rapid content assembly.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15-30: Content Factory Activation**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 validated hooks and proven DNA, activate the multiplication engine. Each morning, feed 3-5 harvested signals into the system. Each afternoon, deploy the multiplied content across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goal is 10-20 pieces of content per day, all derived from the same strategic DNA but varied in format and presentation.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**Speed Track Tech Stack Configuration:**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**n8n Workflows:** Automate signal harvesting and content distribution. Create workflows that monitor RSS feeds, social mentions, and competitor activity, then route relevant signals to your processing queue.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**Claude (via API or Cursor):** Primary content generation and strategic analysis. Claude excels at maintaining consistency across long chains of reasoning and understanding nuanced marketing psychology.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**ChatGPT:** Rapid variation generation and brainstorming. Use for generating hook variations and quick content adaptations.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**Manus:** Complex multi-step content projects requiring browsing, research, and synthesis. Ideal for competitor analysis and market research automation.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QUALITY TRACK: "Precision Strikes"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**Objective:** Maximum conversion per piece with strategic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1: Deep Immersion Phase**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Rather than racing to produce content, spend the first month in deep market immersion. As SPIN Selling research shows: *"Before I go into a call, I ask myself, 'What problems can I solve for this customer?' The clearer I can be about the problems I can solve, the easier it is to ask effective questions."*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1-2: Voice of Customer Mining**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Manually read 100+ customer testimonials, reviews, and forum posts. Extract exact language patterns. Identify the emotional spikes—the moments where customers describe transformation or frustration with intense language.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Kennedy: *"Entering the conversation in their head"* requires knowing that conversation intimately. AI can help process volume, but human pattern recognition catches the nuances that drive conversion.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3-4: Competitor Autopsy**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Analyze the top 10 competitors in your space. For each, document: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Their core positioning and big idea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Their proof strategy (Kennedy's 4 dimensions)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Their offer structure and pricing psychology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Their content distribution strategy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Their weaknesses (Sun Tzu: *"Avoid strength, attack weakness"*)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2: Strategic Content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your "pillar content"—the 5-10 definitive pieces that establish authority and drive conversion. Each piece follows the complete Challenger Sale choreography: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**Pillar 1:** The Market Reframe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piece challenges how your market thinks about their problem. As the Challenger Sale research found: *"The reaction you're looking for is definitively not 'Yes! I totally agree!' but rather, 'Huh, I never thought of it that way before.'"*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Structure it as: Current conventional wisdom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Why that wisdom fails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hidden cost of following convention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new way to think about this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How the new way solves everything.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**Pillar 2:** The Problem Amplification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Kennedy's Implication Questions framework from SPIN Selling, this content makes the problem feel bigger and more urgent. Ask questions like: *"How will this problem affect your future profitability?" or "What effect does this reject rate have on customer satisfaction?"*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**Pillar 3:** The Solution Architecture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Present your methodology as the logical solution to the reframed problem. Hormozi: *"A single offer is less valuable than the same offer broken into its component parts and stacked as bonuses."* Break down your solution into its components, each solving a specific part of the problem.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**Pillar 4:** The Proof Stack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Engineer social proof across Kennedy's four dimensions (Bulk, Heft, Persuasiveness, Affinity). Create the "thud factor" of overwhelming evidence while ensuring testimonials match your target audience ("show firemen to firemen").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**Pillar 5:** The Objection Neutralizer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Kennedy: *"Most of what us us do as salespeople or marketers or copywriters is we defend the proposition. We're worried about them not accepting the premise... They already accepted that. They're arguing with themselves about themselves."*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content that addresses self-disqualification: "I can't do this because..." and "This won't work for me because..."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3+: Distribution and Optimization**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 pillar content through multiple channels. Use the Speed Track multiplication engine to create variations, but anchor everything to the strategic pillars.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**Quality Track Tech Stack Configuration:**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**Cursor + Claude:** Primary development environment for complex content. Use Cursor's agent capabilities to maintain context across long projects. Claude's extended context window handles the nuanced analysis required for strategic content.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**Agent Zero (from GitHub):** Deploy for deep research tasks requiring autonomous exploration. Configure to analyze competitor funnels, extract market language, and synthesize insights.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**Design-OS (from GitHub):** Implement for creating visual content frameworks. The system's design-first approach ensures content is visually optimized from the start.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**Ralph-TUI (from GitHub):** Use for local development and testing of prompts. The terminal interface enables rapid iteration without API costs during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 THE IMPLEMENTATION PLAYBOOK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Week 1 Sprint: System Initialization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1: Environment Setup (4 hours)**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Begin by configuring your n8n instance with the following workflows: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**Workflow A - Signal Harvester:** Create a workflow that monitors specified RSS feeds (industry news, competitor blogs, relevant subreddits) and routes new items to a processing queue. Configure it to run every 4 hours.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**Workflow B - Content Distribution:** Create a workflow that takes finished content from your output folder and distributes it across connected platforms (Twitter/X, LinkedIn, your blog via API).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**Workflow C - Performance Tracker:** Create a workflow that pulls engagement metrics from connected platforms daily and stores them in a tracking database.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set up your AI workspace in Cursor: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 project folder 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/god-mode-system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/01-offer-autopsy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/02-audience-mapping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/03-signal-harvests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/04-dna-extractions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/05-hook-library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/06-content-factory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/07-deployed-content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/08-performance-data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Initialize each folder with a CONTEXT.md file that contains the relevant prompts and frameworks from this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2-3: Offer Autopsy (6 hours)**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Execute the complete offer dissection process. Use this master prompt structure in Claude: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OFFER AUTOPSY PROTOCOL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analyzing [OFFER NAME] to extract its complete persuasion DNA.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 1: Function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specific problems does this solve?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is the primary mechanism (how does it actually 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is the time-to-result?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technical benefits does it provide?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emotional benefits does it provide?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 2: Audience Mapping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Who is the primary buyer?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Who is the secondary buyer (who else would want this but doesn't know it yet)?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is their awareness level (unaware, problem-aware, solution-aware, product-aware)?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have they tried before that failed?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objections have they pre-loaded?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 3: Market Position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Where does this sit relative to competitors?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is the category (or what new category could this create)?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unique mechanism or approach differentiates this?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would make the market say "What?" (Kennedy's Big Idea test)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 4: Language Extraction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are 50 keywords people would search before buying this?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are 20 objections people would have?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are 30 outcomes people would hope to achieve?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adjacent products/services do buyers also purchase?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 exhaustive. Miss nothing.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Run this analysis and save the output to your `/01-offer-autopsy` folder.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4-5: Signal Harvesting Setup (4 hours)**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 your initial signal sources. For each source, create a processing template that extracts: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Hook structure (what captured attention)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Emotional spike (what generated strong reaction)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Language patterns (exact phrases used)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Format elements (length, structure, visual approach)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Begin manual harvesting to train the automated systems. Collect 20-30 high-performing pieces of content from your niche and run them through the extraction template.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6-7: Hook Library Generation (6 hours)**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your offer autopsy and initial signals, generate your first hook library. Apply the following prompt 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HOOK ENGINEERING PROTOCOL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Based on this offer DNA: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[Paste offer autopsy output]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these market signals: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[Paste extracted patterns from harvesting]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50 hooks in each category: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1: Specificity Hooks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 "[Specific person/credential] Gets [Specific result] By [Unexpected method]"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specific details create believability.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2: Reframe Hooks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 "What [Audience] Gets Wrong About [Topic]"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Challenge existing beliefs to create curiosity.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3: Outcome Hooks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 "How To [Dream Result] Without [Biggest Obstacle]"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Address the Hormozi Value Equation directly.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4: Urgency Hooks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 "Why [Time-Sensitive Trigger] Changes Everything for [Audience]"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legitimate time pressure.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5: Contrarian Hooks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 "Everyone Says [Common Belief]. Here's Why That's Wrong."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Position against conventional wisdom.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each hook, note which audience segment it targets and what emotional trigger it activates.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Week 2-4: Content Factory Activation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**Daily Workflow (Speed Track):**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**Morning (30 minutes):** Review overnight signal harvests. Select 3-5 most promising signals for processing. Feed into DNA extraction protocol.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**Midday (60 minutes):** Generate content variations from extracted DNA. Use multiplication engine to create platform-appropriate versions.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**Afternoon (30 minutes):** Deploy content to platforms. Queue next day's distributions.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**Evening (15 minutes):** Review performance metrics. Note winning patterns for hook library updates.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**Weekly Workflow (Quality Track):**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**Monday:** Deep research day. Analyze competitor content. Read customer reviews. Extract new language patterns.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**Tuesday-Wednesday:** Strategic content development. Work on pillar pieces using Challenger Sale choreography.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**Thursday:** Multiplication and distribution. Transform strategic content into multiple formats.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**Friday:** Analysis and optimization. Review weekly performance. Update scoring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 THE PROMPT ARCHITECTURE LIBRARY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Master Prompts for Each Layer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**LAYER 1: Offer Autopsy Prompt**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 AS: A direct response marketing analyst with 25 years of experience dissecting successful offers.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CONTEXT: I need to understand every dimension of this offer before creating content. I need the complete "DNA" of what I'm selling.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OFFER TO ANALYZE: [Paste offer details, sales page, or description]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EXTRACTION REQUIREMENTS: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PROBLEM MAPPING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each problem this solves: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State the problem in customer language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Rate severity (1-10)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Identify the emotional weight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Note what failing to solve costs them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MECHANISM DISSECTION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is the core mechanism?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makes it different from alternatives?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What's the "black box" that creates results?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How long until first results?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How long until full results?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OUTCOME ARCHITECTURE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Primary outcome (what they're really buying)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Secondary outcomes (additional benefits)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Tertiary outcomes (unexpected bonuses)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Frame each in terms of STATUS change (Berger principle)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MARKET SOPHISTICATION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has this market seen before?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promises have been broken?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would make them skeptical?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would make them believe?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THE BIG IDEA TEST (Kennedy)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Take the top third of any sales message you'd write for this. If that alone were the entire ad with a call to action, would people respond? If not, what's missing?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FORMAT: Create a structured document I can reference for all content creation.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**LAYER 2: Audience Quantum Map Prompt**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 AS: A customer psychology specialist combining FBI rapport techniques (FORM), psychographic profiling, and direct response targeting.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CONTEXT: I need to understand my buyer deeply enough to "enter the conversation already happening in their head" (Robert Collier principle, cited by Kennedy).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OFFER DNA: [Paste output from Layer 1]</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THE COMPLETE BUYER PROFILE: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 ANALYSIS (Kennedy/FBI):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FAMILY: What family pressures relate to this problem? Spouse expectations? Children's needs? Parent responsibilities?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OCCUPATION: What work pressures connect here? Boss expectations? Career aspirations? Industry frustrations?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RECREATION: What do they do for escape? What hobbies relate? What would they rather be doing?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MONEY: What financial fears? What financial aspirations? What's the budget reality?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PAIN SIGNAL MAP: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search queries would they type at 2am?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forum posts would they write?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would they complain about to friends?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What's the "last straw" that triggers buying action?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AWARENESS LADDER POSITION: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Unaware (don't know they have a problem)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Problem Aware (know problem, don't know solutions exist)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Solution Aware (know solutions exist, don't know about your 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 Aware (know your product, not yet convinced)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Most Aware (ready to buy, just need the right offer)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SELF-DISQUALIFICATION PATTERNS (Kennedy):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they tell themselves about why this won't work for them specifically?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 can't because..."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"This won't work because I'm..."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"I've tried before and..."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Create buyer avatar documents for primary and secondary segments, including exact language patterns for each.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**LAYER 3: Signal Harvesting Extraction Prompt**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 AS: A market intelligence analyst scanning for patterns that indicate what content converts.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 [Paste content piece - article, video transcript, social post, or ad copy]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EXTRACTION PROTOCOL: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HOOK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What's the opening hook?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psychological trigger does it activate?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audience does it select?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Score: Would this pass Kennedy's "Top Third Test"?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STRUCTURE MAPPING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How is the content organized?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Where are the emotional peaks?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Where are the logical arguments?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How does it handle objections?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PROOF ARCHITECTURE (Kennedy's 4 Dimensions)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BULK: How much proof is presented?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HEFT: How credible are the sources?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PERSUASIVENESS: How specific is the evidence?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AFFINITY: How similar to target audience?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CALL TO ACTION ENGINEERING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action is requested?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How is risk reversed?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urgency is created?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scarcity is implied?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DNA EXTRACTION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What's the underlying FORMULA that makes this work, stripped of specific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Express as: [Hook Type] + [Story Structure] + [Proof Method] + [CTA Style]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ADAPTATION POTENTIAL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could this DNA be applied to [YOUR OFFER]?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3 variation concepts.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**LAYER 4: Challenger Sale Choreography Prompt**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 AS: A strategic messaging architect applying the Challenger Sale methodology to content creation.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CONTEXT: I need to create content that follows the 6-step choreography proven to win complex sales.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OFFER DNA: [Paste from Layer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AUDIENCE MAP: [Paste from Layer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TOPIC: [Specific content topic]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THE CHALLENGER CONTENT 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 THE WARMER (10% of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Establish credibility. Acknowledge their world. Show you understand their situation.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shared frustrations can you reference?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credibility indicators do you have?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How do you show you "get" them before teaching anything?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2: THE REFRAME (20% of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pivot point. What insight will make them say "I never thought of it that way"?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does the market currently believe that's incomplete or wrong?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data or perspective challenges that belief?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What's the "ah-ha" moment?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CRITICAL: If they respond with "I totally agree!" you haven't reframed. You need "Huh, interesting..."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3: RATIONAL DROWNING (25% of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the logical case for why the reframe matters.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data supports this new perspective?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examples demonstrate the cost of the old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implications make this urgent?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4: EMOTIONAL IMPACT (15% of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 logic to personal stakes.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How does this affect their status?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do they stand to lose by ignoring this?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do they stand to gain by acting?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5: THE NEW WAY (15% of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Present the solution framework that emerges from the reframe.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approach becomes obvious once they accept the reframe?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does success look like with the new thinking?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6: YOUR SOLUTION (15% of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Position your offer as the best vehicle for the new way.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Why are you uniquely positioned to deliver this?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proof demonstrates you can deliver?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What's the next step?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Complete content outline following this structure, with specific talking points for each section.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**LAYER 5: Hook Multiplication Prompt**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 AS: A direct response copywriter who has studied Kennedy's Chinese Menu, Hormozi's content frameworks, and Ca$hvertising's psychological triggers.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STARTING HOOK: [Paste original hook that performed well]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HOOK DNA: What psychological mechanism makes this 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Curiosity trigger: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Emotional activation: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Audience selection: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Value promise: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VARIATIONS: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A: Same Structure, Different Topic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Apply the exact hook structure to 10 adjacent topics in my niche.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B: Same Topic, Different 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Express this same promise using: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Question format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Statement format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"How To" format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"Warning" format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"Secret" format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Number/list format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Testimonial format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News format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Comparison format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Contrarian format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C: Platform Optimization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Adapt the core hook for: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Twitter/X (under 280 characters)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LinkedIn (professional tone)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YouTube title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Email subject 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Facebook post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Instagram caption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TikTok opening 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D: Audience Segment Variation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Adapt for: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Beginner level awareness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Intermediate level awareness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Advanced level awareness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Skeptical audience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Enthusiastic audience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Organized hook library with scoring predictions based on psychological principles.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**LAYER 6: Content Multiplication Engine Prompt**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 AS: A content strategist who transforms single ideas into multi-platform campaigns.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SOURCE CONTENT: [Paste the original strategic content piece]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MULTIPLICATION PROTOCOL: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LONG-FORM VARIATIONS: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Blog article (1500-2500 words) - SEO optimized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Email sequence (5 emails)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Webinar outline (45-60 minutes)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Podcast episode script (20-30 minutes)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White paper / Guide (3000+ words)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SHORT-FORM VARIATIONS: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10 Twitter/X threads (5-10 tweets each)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10 LinkedIn posts (150-300 words each)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10 Instagram captions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5 TikTok/Reels scripts (30-60 seconds)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5 YouTube Shorts scripts (under 60 seconds)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VISUAL CONTENT BRIEFS: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Infographic concept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Carousel post (10 slides)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Quote graphics (10 variations)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Comparison chart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Process diagram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INTERACTIVE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Quiz concept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Calculator concept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Assessment/scorecard concept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Template/checklist concept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Swipe file concept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each variation: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Maintain core strategic DNA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Adapt format to platform norms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Include appropriate CTA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Note audience segment target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Complete content package ready for production.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 TECH STACK IMPLEMENTATION GUIDE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n8n Workflow Configurations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**Workflow 1: Automated Signal Harvester**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workflow monitors multiple sources and routes signals for processing: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Trigger: Schedule (every 4 hours)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 1: RSS Feed (Industry news sources)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 2: RSS Feed (Competitor blogs)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 3: HTTP Request (Reddit API - relevant subreddits)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 4: HTTP Request (Twitter API - tracked keywords)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Merge nodes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Filter: Remove duplicates, filter by engagement threshold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Code node: Extract key fields (title, content, engagement metrics)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Split: Route to appropriate processing queue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Sheets / Notion: Store for manual review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Webhook: Trigger processing pipeline when queue reaches threshold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**Workflow 2: Content Distribution Automation**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Trigger: Webhook (new content ready)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Code node: Parse content and platform assignments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Switch node: Route by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Branch A: Twitter API (post thread)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Branch B: LinkedIn API (post article)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Branch C: WordPress API (publish blog)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Branch D: Email service API (send sequence)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Wait: Platform-specific delays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 Request: Fetch engagement metrics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Database: Store performance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node: If engagement exceeds threshold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Notification: Alert for optimization opportunity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**Workflow 3: Performance Intelligence Loop**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Trigger: Schedule (daily at 9am)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 Requests: Pull metrics from all platforms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Code node: Calculate performance scores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 Against baseline and previous period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Database: Update performance tracking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Code node: Generate daily report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Email: Send summary to team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node: If significant pattern detected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Claude API: Generate optimization recommendations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Notification: Alert for manual review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Cursor + Claude Configuration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 `.cursorrules` file in your project root: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God Mode Content System Rules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Context Retention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working on content generation: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Always reference the CONTEXT.md file in the current folder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Maintain consistency with offer DNA established in /01-offer-autopsy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Apply audience mapping from /02-audience-mapping to all content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Quality Standards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generated content must: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Pass Kennedy's "Top Third Test" - would the headline alone generate response?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Follow Challenger Sale choreography for strategic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Include appropriate proof architecture (Bulk, Heft, Persuasiveness, Affinity)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Address self-disqualification patterns identified in audience mapping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Speed Optimization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rapid content generation: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Use hook library in /05-hook-library as starting templates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Apply multiplication patterns from /06-content-factory/templates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Reference winning formats in /08-performance-data/winners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Style Guidelines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in the voice established in offer DNA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exact language patterns from audience mapping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Apply specificity principles (specific numbers, names, details)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hooks that select audience, not just capture attention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Agent Zero Configuration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deploying autonomous research agents: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```python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Agent Zero task configuration for market research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research_task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"objective": "Conduct comprehensive competitor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"parameters":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"competitors": ["Competitor A", "Competitor B", "Competitor 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"data_points":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"pricing_structure",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"positioning_statement",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"proof_strategy",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"content_distribution",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"customer_objections"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"sources":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"competitor_websites",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"review_sites",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"social_media",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"forums"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"output_format": "structured_report"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"success_criteria":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"completeness": "All data points collected for all competitors",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"recency": "Data no older than 30 days",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"verification": "Cross-referenced from multiple sources"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 THE 30-60-90 DAY IMPLEMENTATION ROADMAP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Days 1-30: FOUNDATION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1 Priorities:**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Complete offer autopsy for primary offer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Set up n8n signal harvesting workflows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Configure Cursor workspace with context 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Generate initial hook library (250+ hooks)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2 Priorities:**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Complete audience quantum mapping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Begin manual signal harvesting (100+ pieces)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Extract DNA patterns from top performers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Test first 50 hooks as social posts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3 Priorities:**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Analyze hook performance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Refine audience mapping based on engagement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Build first Challenger Sale pillar content piece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Configure content distribution automation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4 Priorities:**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Complete multiplication engine templates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Deploy first automated content workflow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Establish performance tracking dashboard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Document winning patterns for replication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**30-Day Success Metrics:**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- 250+ hooks in library with performance scoring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Complete offer DNA and audience map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 signal sources actively harvesting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First pillar content piece live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Daily content deployment operational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Days 31-60: ACCELERATION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5-6 Priorities:**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Scale content production to 10-20 pieces daily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 test hook variations systematically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Build second and third pillar content pieces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Implement Agent Zero for automated research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7-8 Priorities:**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Analyze 30-day performance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Optimize distribution timing and sequencing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Develop platform-specific content variations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Create first lead magnet/content upgrade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**60-Day Success Metrics:**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- 500+ pieces of content deployed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Conversion baseline established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 pillar content pieces generating traffic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Automated workflows running reliably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Performance patterns clearly identified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Days 61-90: OPTIMIZATION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9-10 Priorities:**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Implement feedback intelligence loop fully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Create advanced hook variations based on winners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Build complete email sequences for each pillar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Develop community/distribution partnerships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11-12 Priorities:**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Scale winning formats across all platforms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Automate performance-based content prioritization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Create templates from highest performers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Document complete playbook for team scaling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**90-Day Success Metrics:**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Consistent conversion rate above baseline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Automated system requiring &lt;2 hours daily oversight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Complete playbook documented and replicable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Clear ROI demonstrated on content investment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 SOURCE ATTRIBUTION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system synthesizes principles from your complete project knowledge library: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**Core Frameworks:**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Marcus's AI Content God Mode methodology (offer autopsy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signal harvesting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DNA extraction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content factory)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Quantum Intent Marketing Framework (Sun Tzu + Kennedy + Cialdini 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**Direct Response &amp; Copywriting:**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Dan Kennedy's Chinese Menu and Mind-Hijacking System (specificity, social proof architecture, FORM connection, binary choice)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Ca$hvertising (22 headline starters, psychological triggers, benefit-focused copy)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**Persuasion Psychology:**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Robert Cialdini's 6+1 Principles (reciprocity, authority, social proof, liking, scarcity, consistency, unity)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Pre-Suasion (attention direction, priming, optimal timing)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 Small BIG (micro-changes for macro-impact)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**Offer Engineering:**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Alex Hormozi's Value Equation from $100M Offers (Dream Outcome × Likelihood ÷ Time × Effort)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$100M Leads (content unit framework: Hook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Retain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Reward)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**Sales Methodology:**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SPIN Selling (Situation, Problem, Implication, Need-payoff questions)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Challenger Sale (commercial teaching, reframe methodology, six-step choreography)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Fanatical Prospecting (five Cs of social prospecting)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Sales EQ (emotional intelligence in selling)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**Strategic Warfare:**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Sun Tzu via Mark McNeilly (win without fighting, avoid strength attack weakness, deception and foreknowledge, speed and preparation, shape opponent, character-based leadership)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