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color w:val="3498DB"/>
          <w:sz w:val="32"/>
          <w:szCs w:val="32"/>
        </w:rPr>
        <w:t xml:space="preserve">THE ULTIMATE</w:t>
      </w:r>
    </w:p>
    <w:p>
      <w:pPr>
        <w:spacing w:after="200"/>
        <w:jc w:val="center"/>
      </w:pPr>
      <w:r>
        <w:rPr>
          <w:b/>
          <w:bCs/>
          <w:color w:val="1E3A5F"/>
          <w:sz w:val="56"/>
          <w:szCs w:val="56"/>
        </w:rPr>
        <w:t xml:space="preserve">VIBE-CODE APP CREATION TEMPLATE</w:t>
      </w:r>
    </w:p>
    <w:p>
      <w:pPr>
        <w:spacing w:after="400"/>
        <w:jc w:val="center"/>
      </w:pPr>
      <w:r>
        <w:rPr>
          <w:i/>
          <w:iCs/>
          <w:color w:val="BDC3C7"/>
          <w:sz w:val="28"/>
          <w:szCs w:val="28"/>
        </w:rPr>
        <w:t xml:space="preserve">From Zero to App Store in One Document</w:t>
      </w:r>
    </w:p>
    <w:p>
      <w:pPr>
        <w:spacing w:after="600"/>
        <w:jc w:val="center"/>
      </w:pPr>
      <w:r>
        <w:rPr>
          <w:color w:val="3498DB"/>
          <w:sz w:val="24"/>
          <w:szCs w:val="24"/>
        </w:rPr>
        <w:t xml:space="preserve">React Native + Expo + AI-Assisted Development</w:t>
      </w: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⏱️ Estimated Time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📱 Output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t xml:space="preserve">2-8 hours (MVP)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t xml:space="preserve">iOS &amp; Android App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p>
      <w:pPr>
        <w:spacing w:after="120"/>
      </w:pPr>
      <w:r>
        <w:t xml:space="preserve">Phase 0: Project Definition &amp; Planning ............................ Page 3</w:t>
      </w:r>
    </w:p>
    <w:p>
      <w:pPr>
        <w:spacing w:after="120"/>
      </w:pPr>
      <w:r>
        <w:t xml:space="preserve">Phase 1: Environment Setup ........................................ Page 5</w:t>
      </w:r>
    </w:p>
    <w:p>
      <w:pPr>
        <w:spacing w:after="120"/>
      </w:pPr>
      <w:r>
        <w:t xml:space="preserve">Phase 2: UI/UX Foundation (Frontend) .......................... Page 7</w:t>
      </w:r>
    </w:p>
    <w:p>
      <w:pPr>
        <w:spacing w:after="120"/>
      </w:pPr>
      <w:r>
        <w:t xml:space="preserve">Phase 3: AI Integration &amp; Backend ................................ Page 10</w:t>
      </w:r>
    </w:p>
    <w:p>
      <w:pPr>
        <w:spacing w:after="120"/>
      </w:pPr>
      <w:r>
        <w:t xml:space="preserve">Phase 4: Feature Development Loop ............................. Page 13</w:t>
      </w:r>
    </w:p>
    <w:p>
      <w:pPr>
        <w:spacing w:after="120"/>
      </w:pPr>
      <w:r>
        <w:t xml:space="preserve">Phase 5: Testing &amp; Quality Assurance ........................... Page 15</w:t>
      </w:r>
    </w:p>
    <w:p>
      <w:pPr>
        <w:spacing w:after="120"/>
      </w:pPr>
      <w:r>
        <w:t xml:space="preserve">Phase 6: App Store Preparation ................................... Page 17</w:t>
      </w:r>
    </w:p>
    <w:p>
      <w:pPr>
        <w:spacing w:after="120"/>
      </w:pPr>
      <w:r>
        <w:t xml:space="preserve">Phase 7: Submission &amp; Launch .................................... Page 20</w:t>
      </w:r>
    </w:p>
    <w:p>
      <w:pPr>
        <w:spacing w:after="120"/>
      </w:pPr>
      <w:r>
        <w:t xml:space="preserve">Phase 8: Post-Launch &amp; Iteration ................................. Page 22</w:t>
      </w:r>
    </w:p>
    <w:p>
      <w:pPr>
        <w:spacing w:after="120"/>
      </w:pPr>
      <w:r>
        <w:t xml:space="preserve">Appendix A: Command Reference ................................. Page 24</w:t>
      </w:r>
    </w:p>
    <w:p>
      <w:pPr>
        <w:spacing w:after="120"/>
      </w:pPr>
      <w:r>
        <w:t xml:space="preserve">Appendix B: Troubleshooting Guide .............................. Page 25</w:t>
      </w:r>
    </w:p>
    <w:p>
      <w:pPr>
        <w:spacing w:after="120"/>
      </w:pPr>
      <w:r>
        <w:t xml:space="preserve">Appendix C: Mastery Checklist ..................................... Page 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0: PROJECT DEFINITION &amp; PLANNING</w:t>
      </w:r>
    </w:p>
    <w:p>
      <w:pPr>
        <w:spacing w:after="120"/>
      </w:pPr>
      <w:r>
        <w:rPr>
          <w:i/>
          <w:iCs/>
        </w:rPr>
        <w:t xml:space="preserve">Complete this section BEFORE opening any coding tool. Clear thinking here prevents 80% of downstream problems.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0.1 — The One-Sentence App Definition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YOUR APP IN ONE SENTENCE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t xml:space="preserve">Fill in: "My app helps [TARGET USER] to [PRIMARY ACTION] by [UNIQUE MECHANISM]."</w:t>
            </w:r>
          </w:p>
          <w:p>
            <w:pPr>
              <w:spacing w:before="150" w:after="150"/>
            </w:pPr>
          </w:p>
          <w:p>
            <w:pPr>
              <w:spacing w:after="80"/>
            </w:pPr>
            <w:r>
              <w:rPr>
                <w:b/>
                <w:bCs/>
              </w:rPr>
              <w:t xml:space="preserve">Target User (who exactly):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Primary Action (the main thing they do):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Unique Mechanism (how your app does it differently):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before="150"/>
            </w:pPr>
          </w:p>
          <w:p>
            <w:pPr>
              <w:spacing w:after="120"/>
            </w:pPr>
            <w:r>
              <w:t xml:space="preserve">Full Sentence: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0.2 — MVP Feature List (Maximum 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💡 CRITICAL: </w:t>
            </w:r>
            <w:r>
              <w:t xml:space="preserve">Start with 3-5 features maximum. You can ALWAYS add more after launch. The #1 killer of app projects is scope creep.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CORE FEATURES (Fill in priority order)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Feature 1 (MUST HAVE):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120"/>
            </w:pPr>
            <w:r>
              <w:t xml:space="preserve">  └─ User can: 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  └─ Success looks like: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before="100"/>
            </w:pPr>
          </w:p>
          <w:p>
            <w:pPr>
              <w:spacing w:after="80"/>
            </w:pPr>
            <w:r>
              <w:rPr>
                <w:b/>
                <w:bCs/>
              </w:rPr>
              <w:t xml:space="preserve">Feature 2 (MUST HAVE):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120"/>
            </w:pPr>
            <w:r>
              <w:t xml:space="preserve">  └─ User can: 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  └─ Success looks like: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before="100"/>
            </w:pPr>
          </w:p>
          <w:p>
            <w:pPr>
              <w:spacing w:after="80"/>
            </w:pPr>
            <w:r>
              <w:rPr>
                <w:b/>
                <w:bCs/>
              </w:rPr>
              <w:t xml:space="preserve">Feature 3 (SHOULD HAVE):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120"/>
            </w:pPr>
            <w:r>
              <w:t xml:space="preserve">  └─ User can: 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  └─ Success looks like: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before="100"/>
            </w:pPr>
          </w:p>
          <w:p>
            <w:pPr>
              <w:spacing w:after="80"/>
            </w:pPr>
            <w:r>
              <w:rPr>
                <w:b/>
                <w:bCs/>
              </w:rPr>
              <w:t xml:space="preserve">Feature 4 (NICE TO HAVE - V1.1):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Feature 5 (NICE TO HAVE - V1.2):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0.3 — Technical Stack Decision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Recommended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Your Choice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IDE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Anti-Gravity / Cursor / Windsurf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Framework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React Native + Expo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AI Model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Gemini API (Google AI Studio)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Backend (if needed)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Firebase / Supabase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Deployment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Expo EAS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PHASE 1: ENVIRONMENT SETUP</w:t>
      </w:r>
    </w:p>
    <w:p>
      <w:pPr>
        <w:spacing w:after="120"/>
      </w:pPr>
      <w:r>
        <w:rPr>
          <w:i/>
          <w:iCs/>
        </w:rPr>
        <w:t xml:space="preserve">Complete each checkbox in order. Do not proceed until all items are checked.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1.1 — Required Accounts (One-Time Setup)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ACCOUNT CHECKLIST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Apple Developer Account ($99/year) → developer.apple.com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Apple ID Email: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Expo Account (Free) → expo.dev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Expo Username: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Google AI Studio Account (Free) → aistudio.google.com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Google Email: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GitHub Account (Free) → github.com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GitHub Username: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Google Play Console ($25 one-time) → play.google.com/console [OPTIONAL]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1.2 — Local Environment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SOFTWARE INSTALLATION CHECKLIST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Xcode installed (Mac App Store) + iOS Simulators downloaded</w:t>
            </w:r>
          </w:p>
          <w:p>
            <w:pPr>
              <w:spacing w:after="120"/>
            </w:pPr>
            <w:r>
              <w:t xml:space="preserve">   └─ Command: xcode-select --install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Node.js installed (v18+) → nodejs.org</w:t>
            </w:r>
          </w:p>
          <w:p>
            <w:pPr>
              <w:spacing w:after="120"/>
            </w:pPr>
            <w:r>
              <w:t xml:space="preserve">   └─ Verify: node --version → _______________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npm or yarn installed</w:t>
            </w:r>
          </w:p>
          <w:p>
            <w:pPr>
              <w:spacing w:after="120"/>
            </w:pPr>
            <w:r>
              <w:t xml:space="preserve">   └─ Verify: npm --version → _______________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IDE installed (Anti-Gravity / Cursor / VS Code)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IDE Name: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Git installed</w:t>
            </w:r>
          </w:p>
          <w:p>
            <w:pPr>
              <w:spacing w:after="120"/>
            </w:pPr>
            <w:r>
              <w:t xml:space="preserve">   └─ Verify: git --version → _______________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Expo CLI installed globally</w:t>
            </w:r>
          </w:p>
          <w:p>
            <w:pPr>
              <w:spacing w:after="120"/>
            </w:pPr>
            <w:r>
              <w:t xml:space="preserve">   └─ Command: npm install -g expo-cli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EAS CLI installed globally</w:t>
            </w:r>
          </w:p>
          <w:p>
            <w:pPr>
              <w:spacing w:after="120"/>
            </w:pPr>
            <w:r>
              <w:t xml:space="preserve">   └─ Command: npm install -g eas-cli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Expo Go app installed on physical device (iOS/Android)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1.3 — Project Initialization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CREATE YOUR PROJECT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t xml:space="preserve">Step 1: Create project folder on Desktop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Folder Name: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120"/>
            </w:pPr>
            <w:r>
              <w:t xml:space="preserve">   └─ Path: ~/Desktop/[YOUR_FOLDER_NAME]</w:t>
            </w:r>
          </w:p>
          <w:p>
            <w:pPr>
              <w:spacing w:before="100"/>
            </w:pPr>
          </w:p>
          <w:p>
            <w:pPr>
              <w:spacing w:after="120"/>
            </w:pPr>
            <w:r>
              <w:t xml:space="preserve">Step 2: Open folder in your IDE</w:t>
            </w:r>
          </w:p>
          <w:p>
            <w:pPr>
              <w:spacing w:after="120"/>
            </w:pPr>
            <w:r>
              <w:t xml:space="preserve">Step 3: Write your FIRST PROMPT to the AI agent:</w:t>
            </w:r>
          </w:p>
          <w:p>
            <w:pPr>
              <w:spacing w:before="100"/>
            </w:pPr>
          </w:p>
          <w:p>
            <w:pPr>
              <w:spacing w:after="120"/>
            </w:pPr>
            <w:r>
              <w:rPr>
                <w:b/>
                <w:bCs/>
              </w:rPr>
              <w:t xml:space="preserve">═══ COPY THIS PROMPT TEMPLATE ═══</w:t>
            </w:r>
          </w:p>
          <w:p>
            <w:pPr>
              <w:shd w:fill="F8F9FA" w:val="clear"/>
              <w:spacing w:before="100" w:after="100"/>
            </w:pPr>
            <w:r>
              <w:rPr>
                <w:sz w:val="20"/>
                <w:szCs w:val="20"/>
              </w:rPr>
              <w:t xml:space="preserve">I want to build a React Native + Expo application that I want to deploy on iOS and Android. I'm building in [YOUR_IDE]. Make sure you set up everything correctly to deploy. Can you give me a simple bullet point MVP that I could start with to build this project properly? I want to focus on the UI and UX and all the functionalities with placeholder data first, then we'll add the backend. Here's my app idea: [YOUR ONE-SENTENCE DEFINITION FROM 0.1]</w:t>
            </w:r>
          </w:p>
          <w:p>
            <w:pPr>
              <w:spacing w:after="120"/>
            </w:pPr>
            <w:r>
              <w:t xml:space="preserve">═══════════════════════════════════</w:t>
            </w:r>
          </w:p>
          <w:p>
            <w:pPr>
              <w:spacing w:before="100"/>
            </w:pP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Prompt sent to AI agent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Plan reviewed and approved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Project initialized successfully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💡 TIP: </w:t>
            </w:r>
            <w:r>
              <w:t xml:space="preserve">Use PLANNING MODE first in your IDE. This makes the AI create a comprehensive plan before executing code.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PHASE 2: UI/UX FOUNDATION (FRONTEND)</w:t>
      </w:r>
    </w:p>
    <w:p>
      <w:pPr>
        <w:spacing w:after="120"/>
      </w:pPr>
      <w:r>
        <w:rPr>
          <w:i/>
          <w:iCs/>
        </w:rPr>
        <w:t xml:space="preserve">Build the entire frontend with placeholder data BEFORE adding any backend or AI features.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2.1 — Screen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MAP YOUR SCREENS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t xml:space="preserve">List every screen your app needs:</w:t>
            </w:r>
          </w:p>
          <w:p>
            <w:pPr>
              <w:spacing w:before="100"/>
            </w:pPr>
          </w:p>
          <w:p>
            <w:pPr>
              <w:spacing w:after="80"/>
            </w:pPr>
            <w:r>
              <w:rPr>
                <w:b/>
                <w:bCs/>
              </w:rPr>
              <w:t xml:space="preserve">Screen 1 (usually Home/Dashboard):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120"/>
            </w:pPr>
            <w:r>
              <w:t xml:space="preserve">   └─ Purpose: </w:t>
            </w:r>
          </w:p>
          <w:p>
            <w:pPr>
              <w:spacing w:after="120"/>
            </w:pPr>
            <w:r>
              <w:t xml:space="preserve">   └─ Key Elements: </w:t>
            </w:r>
          </w:p>
          <w:p>
            <w:pPr>
              <w:spacing w:before="80"/>
            </w:pPr>
          </w:p>
          <w:p>
            <w:pPr>
              <w:spacing w:after="80"/>
            </w:pPr>
            <w:r>
              <w:rPr>
                <w:b/>
                <w:bCs/>
              </w:rPr>
              <w:t xml:space="preserve">Screen 2: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120"/>
            </w:pPr>
            <w:r>
              <w:t xml:space="preserve">   └─ Purpose: </w:t>
            </w:r>
          </w:p>
          <w:p>
            <w:pPr>
              <w:spacing w:after="120"/>
            </w:pPr>
            <w:r>
              <w:t xml:space="preserve">   └─ Key Elements: </w:t>
            </w:r>
          </w:p>
          <w:p>
            <w:pPr>
              <w:spacing w:before="80"/>
            </w:pPr>
          </w:p>
          <w:p>
            <w:pPr>
              <w:spacing w:after="80"/>
            </w:pPr>
            <w:r>
              <w:rPr>
                <w:b/>
                <w:bCs/>
              </w:rPr>
              <w:t xml:space="preserve">Screen 3: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120"/>
            </w:pPr>
            <w:r>
              <w:t xml:space="preserve">   └─ Purpose: </w:t>
            </w:r>
          </w:p>
          <w:p>
            <w:pPr>
              <w:spacing w:after="120"/>
            </w:pPr>
            <w:r>
              <w:t xml:space="preserve">   └─ Key Elements: </w:t>
            </w:r>
          </w:p>
          <w:p>
            <w:pPr>
              <w:spacing w:before="80"/>
            </w:pPr>
          </w:p>
          <w:p>
            <w:pPr>
              <w:spacing w:after="80"/>
            </w:pPr>
            <w:r>
              <w:rPr>
                <w:b/>
                <w:bCs/>
              </w:rPr>
              <w:t xml:space="preserve">Screen 4: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120"/>
            </w:pPr>
            <w:r>
              <w:t xml:space="preserve">   └─ Purpose: </w:t>
            </w:r>
          </w:p>
          <w:p>
            <w:pPr>
              <w:spacing w:after="120"/>
            </w:pPr>
            <w:r>
              <w:t xml:space="preserve">   └─ Key Elements: </w:t>
            </w:r>
          </w:p>
          <w:p>
            <w:pPr>
              <w:spacing w:before="80"/>
            </w:pPr>
          </w:p>
          <w:p>
            <w:pPr>
              <w:spacing w:after="80"/>
            </w:pPr>
            <w:r>
              <w:rPr>
                <w:b/>
                <w:bCs/>
              </w:rPr>
              <w:t xml:space="preserve">Screen 5 (Detail/Settings):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120"/>
            </w:pPr>
            <w:r>
              <w:t xml:space="preserve">   └─ Purpose: </w:t>
            </w:r>
          </w:p>
          <w:p>
            <w:pPr>
              <w:spacing w:after="120"/>
            </w:pPr>
            <w:r>
              <w:t xml:space="preserve">   └─ Key Elements: 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2.2 — Navigation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Navigation Type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Your Selection (✓)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Bottom Tab Navigation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☐ (most common for consumer apps)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Stack Navigation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☐ (screens stack on top of each other)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Drawer Navigation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☐ (side menu slides in)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Combination (Tab + Stack)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☐ (tabs with detail screens)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2.3 — Launch Simulator &amp;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TESTING COMMANDS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t xml:space="preserve">Option 1: Tell AI agent: "Launch simulator"</w:t>
            </w:r>
          </w:p>
          <w:p>
            <w:pPr>
              <w:spacing w:after="120"/>
            </w:pPr>
            <w:r>
              <w:t xml:space="preserve">Option 2: Run manually in terminal:</w:t>
            </w:r>
          </w:p>
          <w:p>
            <w:pPr>
              <w:spacing w:after="120"/>
            </w:pPr>
            <w:r>
              <w:t xml:space="preserve">   └─ iOS: npm run ios</w:t>
            </w:r>
          </w:p>
          <w:p>
            <w:pPr>
              <w:spacing w:after="120"/>
            </w:pPr>
            <w:r>
              <w:t xml:space="preserve">   └─ Android: npm run android</w:t>
            </w:r>
          </w:p>
          <w:p>
            <w:pPr>
              <w:spacing w:before="100"/>
            </w:pPr>
          </w:p>
          <w:p>
            <w:pPr>
              <w:spacing w:after="120"/>
            </w:pPr>
            <w:r>
              <w:t xml:space="preserve">Physical Device Testing (REQUIRED before submission):</w:t>
            </w:r>
          </w:p>
          <w:p>
            <w:pPr>
              <w:spacing w:after="120"/>
            </w:pPr>
            <w:r>
              <w:t xml:space="preserve">   └─ Download Expo Go on your phone</w:t>
            </w:r>
          </w:p>
          <w:p>
            <w:pPr>
              <w:spacing w:after="120"/>
            </w:pPr>
            <w:r>
              <w:t xml:space="preserve">   └─ Scan QR code that appears in terminal</w:t>
            </w:r>
          </w:p>
          <w:p>
            <w:pPr>
              <w:spacing w:before="150"/>
            </w:pP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Simulator launches successfully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All screens render correctly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Navigation works between all screens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Physical device testing completed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Placeholder data displays correctly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💡 CRITICAL: </w:t>
            </w:r>
            <w:r>
              <w:t xml:space="preserve">Always test on a REAL DEVICE. Simulators don't catch all issues, especially camera, permissions, and performance.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2.4 — Git Checkpoint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VERSION CONTROL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RULE: Commit after every working feature.</w:t>
            </w:r>
          </w:p>
          <w:p>
            <w:pPr>
              <w:spacing w:before="100"/>
            </w:pPr>
          </w:p>
          <w:p>
            <w:pPr>
              <w:spacing w:after="120"/>
            </w:pPr>
            <w:r>
              <w:t xml:space="preserve">Commands:</w:t>
            </w:r>
          </w:p>
          <w:p>
            <w:pPr>
              <w:spacing w:after="120"/>
            </w:pPr>
            <w:r>
              <w:t xml:space="preserve">   1. Go to Source Control in IDE</w:t>
            </w:r>
          </w:p>
          <w:p>
            <w:pPr>
              <w:spacing w:after="120"/>
            </w:pPr>
            <w:r>
              <w:t xml:space="preserve">   2. Stage all changes</w:t>
            </w:r>
          </w:p>
          <w:p>
            <w:pPr>
              <w:spacing w:after="120"/>
            </w:pPr>
            <w:r>
              <w:t xml:space="preserve">   3. Write commit message: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Commit Message: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120"/>
            </w:pPr>
            <w:r>
              <w:t xml:space="preserve">   4. Push to GitHub</w:t>
            </w:r>
          </w:p>
          <w:p>
            <w:pPr>
              <w:spacing w:before="100"/>
            </w:pP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Initial UI commit pushed to GitHub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PHASE 3: AI INTEGRATION &amp; BACKEND</w:t>
      </w:r>
    </w:p>
    <w:p>
      <w:pPr>
        <w:spacing w:after="120"/>
      </w:pPr>
      <w:r>
        <w:rPr>
          <w:i/>
          <w:iCs/>
        </w:rPr>
        <w:t xml:space="preserve">Now that the UI works with placeholder data, connect real AI/backend services.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3.1 — API Key Generation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GET YOUR API KEYS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t xml:space="preserve">Google AI Studio (for Gemini):</w:t>
            </w:r>
          </w:p>
          <w:p>
            <w:pPr>
              <w:spacing w:after="120"/>
            </w:pPr>
            <w:r>
              <w:t xml:space="preserve">   1. Go to aistudio.google.com</w:t>
            </w:r>
          </w:p>
          <w:p>
            <w:pPr>
              <w:spacing w:after="120"/>
            </w:pPr>
            <w:r>
              <w:t xml:space="preserve">   2. Click "Get API Key"</w:t>
            </w:r>
          </w:p>
          <w:p>
            <w:pPr>
              <w:spacing w:after="120"/>
            </w:pPr>
            <w:r>
              <w:t xml:space="preserve">   3. Create new key → Name it: [YOUR_APP_NAME]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API Key generated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Key stored securely (NEVER share publicly):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before="150"/>
            </w:pPr>
          </w:p>
          <w:p>
            <w:pPr>
              <w:spacing w:after="120"/>
            </w:pPr>
            <w:r>
              <w:t xml:space="preserve">Other APIs needed: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API #2 Name: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Key stored: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API #3 Name: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Key stored: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3.2 — Secure API Key Storage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💡 CRITICAL: </w:t>
            </w:r>
            <w:r>
              <w:t xml:space="preserve">NEVER hardcode API keys in your code. They will be exposed when you push to GitHub.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PROMPT FOR SECURE KEY SETUP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Send this to your AI agent:</w:t>
            </w:r>
          </w:p>
          <w:p>
            <w:pPr>
              <w:shd w:fill="F8F9FA" w:val="clear"/>
              <w:spacing w:before="100" w:after="100"/>
            </w:pPr>
            <w:r>
              <w:rPr>
                <w:sz w:val="20"/>
                <w:szCs w:val="20"/>
              </w:rPr>
              <w:t xml:space="preserve">Here is my API key for [SERVICE_NAME] that we're going to be using for [FEATURE]. Make sure you hide this API key so no one can access it in my project. Use environment variables.</w:t>
            </w:r>
          </w:p>
          <w:p>
            <w:pPr>
              <w:spacing w:before="100"/>
            </w:pP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Environment variable file created (.env)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.env added to .gitignore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API key referenced via process.env or Constants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3.3 — AI Feature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AI FEATURE PROMPT TEMPLATE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For each AI feature, use this prompt structure:</w:t>
            </w:r>
          </w:p>
          <w:p>
            <w:pPr>
              <w:shd w:fill="F8F9FA" w:val="clear"/>
              <w:spacing w:before="100" w:after="100"/>
            </w:pPr>
            <w:r>
              <w:rPr>
                <w:sz w:val="20"/>
                <w:szCs w:val="20"/>
              </w:rPr>
              <w:t xml:space="preserve">Next, I want to add [FEATURE_NAME] with the [AI_SERVICE] API so I can [USER_ACTION]. When the user [TRIGGER_ACTION], I want you to [AI_BEHAVIOR] and [OUTPUT_RESULT].</w:t>
            </w:r>
          </w:p>
          <w:p>
            <w:pPr>
              <w:spacing w:before="100"/>
            </w:pPr>
          </w:p>
          <w:p>
            <w:pPr>
              <w:spacing w:after="120"/>
            </w:pPr>
            <w:r>
              <w:t xml:space="preserve">Example from Hey Cooking app:</w:t>
            </w:r>
          </w:p>
          <w:p>
            <w:pPr>
              <w:spacing w:after="120"/>
            </w:pPr>
            <w:r>
              <w:rPr>
                <w:i/>
                <w:iCs/>
              </w:rPr>
              <w:t xml:space="preserve">"Next, I want to add Gemini image recognition with the Google API so I can take a picture of my food and analyze it and take out all of the ingredients that are in the photo."</w:t>
            </w:r>
          </w:p>
          <w:p>
            <w:pPr>
              <w:spacing w:before="150"/>
            </w:pPr>
          </w:p>
          <w:p>
            <w:pPr>
              <w:spacing w:after="120"/>
            </w:pPr>
            <w:r>
              <w:t xml:space="preserve">YOUR AI FEATURES: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AI Feature 1: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Trigger: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Expected Output: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before="80"/>
            </w:pPr>
          </w:p>
          <w:p>
            <w:pPr>
              <w:spacing w:after="80"/>
            </w:pPr>
            <w:r>
              <w:rPr>
                <w:b/>
                <w:bCs/>
              </w:rPr>
              <w:t xml:space="preserve">AI Feature 2: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Trigger: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Expected Output: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3.4 —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DEBUG WORKFLOW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When you encounter errors:</w:t>
            </w:r>
          </w:p>
          <w:p>
            <w:pPr>
              <w:spacing w:after="120"/>
            </w:pPr>
            <w:r>
              <w:t xml:space="preserve">   1. Check the terminal/console for error messages</w:t>
            </w:r>
          </w:p>
          <w:p>
            <w:pPr>
              <w:spacing w:after="120"/>
            </w:pPr>
            <w:r>
              <w:t xml:space="preserve">   2. Copy the EXACT error text</w:t>
            </w:r>
          </w:p>
          <w:p>
            <w:pPr>
              <w:spacing w:after="120"/>
            </w:pPr>
            <w:r>
              <w:t xml:space="preserve">   3. Paste it to your AI agent with context:</w:t>
            </w:r>
          </w:p>
          <w:p>
            <w:pPr>
              <w:shd w:fill="F8F9FA" w:val="clear"/>
              <w:spacing w:before="100" w:after="100"/>
            </w:pPr>
            <w:r>
              <w:rPr>
                <w:sz w:val="20"/>
                <w:szCs w:val="20"/>
              </w:rPr>
              <w:t xml:space="preserve">When I [ACTION], I get this error: [PASTE ERROR]. What should be happening is [EXPECTED BEHAVIOR].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API connection tested and working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Error states handled gracefully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Loading states display to user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💡 TIP: </w:t>
            </w:r>
            <w:r>
              <w:t xml:space="preserve">Switch to a STRONGER MODEL (e.g., Gemini Pro, Claude) when tackling complex backend features. Use faster models for simple UI work.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PHASE 4: FEATURE DEVELOPMENT LOOP</w:t>
      </w:r>
    </w:p>
    <w:p>
      <w:pPr>
        <w:spacing w:after="120"/>
      </w:pPr>
      <w:r>
        <w:rPr>
          <w:i/>
          <w:iCs/>
        </w:rPr>
        <w:t xml:space="preserve">Use this repeatable cycle for each new feature.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4.1 — The Feature Development Cycle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REPEAT FOR EACH FEATURE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╔══════════════════════════════════════════╗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║  1. PLAN → 2. BUILD → 3. TEST → 4. COMMIT  ║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╚══════════════════════════════════════════╝</w:t>
            </w:r>
          </w:p>
          <w:p>
            <w:pPr>
              <w:spacing w:before="150"/>
            </w:pPr>
          </w:p>
          <w:p>
            <w:pPr>
              <w:spacing w:after="120"/>
            </w:pPr>
            <w:r>
              <w:t xml:space="preserve">Step 1: PLAN (Use Planning Mode)</w:t>
            </w:r>
          </w:p>
          <w:p>
            <w:pPr>
              <w:spacing w:after="120"/>
            </w:pPr>
            <w:r>
              <w:t xml:space="preserve">   └─ Describe the feature clearly</w:t>
            </w:r>
          </w:p>
          <w:p>
            <w:pPr>
              <w:spacing w:after="120"/>
            </w:pPr>
            <w:r>
              <w:t xml:space="preserve">   └─ Review the AI's plan before approving</w:t>
            </w:r>
          </w:p>
          <w:p>
            <w:pPr>
              <w:spacing w:before="80"/>
            </w:pPr>
          </w:p>
          <w:p>
            <w:pPr>
              <w:spacing w:after="120"/>
            </w:pPr>
            <w:r>
              <w:t xml:space="preserve">Step 2: BUILD (Switch to Coding Mode)</w:t>
            </w:r>
          </w:p>
          <w:p>
            <w:pPr>
              <w:spacing w:after="120"/>
            </w:pPr>
            <w:r>
              <w:t xml:space="preserve">   └─ Let AI implement the feature</w:t>
            </w:r>
          </w:p>
          <w:p>
            <w:pPr>
              <w:spacing w:after="120"/>
            </w:pPr>
            <w:r>
              <w:t xml:space="preserve">   └─ Watch for any errors in terminal</w:t>
            </w:r>
          </w:p>
          <w:p>
            <w:pPr>
              <w:spacing w:before="80"/>
            </w:pPr>
          </w:p>
          <w:p>
            <w:pPr>
              <w:spacing w:after="120"/>
            </w:pPr>
            <w:r>
              <w:t xml:space="preserve">Step 3: TEST (Simulator + Real Device)</w:t>
            </w:r>
          </w:p>
          <w:p>
            <w:pPr>
              <w:spacing w:after="120"/>
            </w:pPr>
            <w:r>
              <w:t xml:space="preserve">   └─ Test the happy path (expected use)</w:t>
            </w:r>
          </w:p>
          <w:p>
            <w:pPr>
              <w:spacing w:after="120"/>
            </w:pPr>
            <w:r>
              <w:t xml:space="preserve">   └─ Test edge cases (empty states, errors)</w:t>
            </w:r>
          </w:p>
          <w:p>
            <w:pPr>
              <w:spacing w:before="80"/>
            </w:pPr>
          </w:p>
          <w:p>
            <w:pPr>
              <w:spacing w:after="120"/>
            </w:pPr>
            <w:r>
              <w:t xml:space="preserve">Step 4: COMMIT (Version Control)</w:t>
            </w:r>
          </w:p>
          <w:p>
            <w:pPr>
              <w:spacing w:after="120"/>
            </w:pPr>
            <w:r>
              <w:t xml:space="preserve">   └─ Descriptive commit message</w:t>
            </w:r>
          </w:p>
          <w:p>
            <w:pPr>
              <w:spacing w:after="120"/>
            </w:pPr>
            <w:r>
              <w:t xml:space="preserve">   └─ Push to GitHub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4.2 — Feature Tracking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7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Planned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Built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Tested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Committed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PHASE 5: TESTING &amp; QUALITY ASSURANCE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5.1 — Pre-Submission Testing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FUNCTIONAL TESTING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All core features work as expected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Navigation works correctly (no dead ends)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Back buttons work properly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App handles no internet connection gracefully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Loading states appear during async operations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Error messages are user-friendly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Empty states have appropriate messages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All buttons/links are tappable and responsive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Text is readable (not too small)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Images load correctly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DEVICE TESTING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Tested on iOS Simulator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Tested on physical iPhone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Tested on Android Emulator (if deploying to Android)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Tested on physical Android device (if deploying)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App works in portrait orientation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App works in landscape (if applicable)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App handles device rotation properly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PERMISSIONS TESTING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t xml:space="preserve">Check each permission your app requires: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Camera permission requested correctly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Photo library permission requested correctly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Location permission (if needed)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Push notifications (if needed)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Microphone (if needed)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Permission denial handled gracefully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Permission request text is clear and accurate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5.2 — Permission Strings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PROMPT FOR PERMISSIONS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Ask your AI agent:</w:t>
            </w:r>
          </w:p>
          <w:p>
            <w:pPr>
              <w:shd w:fill="F8F9FA" w:val="clear"/>
              <w:spacing w:before="100" w:after="100"/>
            </w:pPr>
            <w:r>
              <w:rPr>
                <w:sz w:val="20"/>
                <w:szCs w:val="20"/>
              </w:rPr>
              <w:t xml:space="preserve">Do I need to add anything specific to my certificates, identifiers, and profiles for the App Store? Also make sure I have all required permission strings set up correctly.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Camera permission text: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Photo library permission text: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Other permission text: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PHASE 6: APP STORE PREPARATION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6.1 — App Store Connect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CREATE APP LISTING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t xml:space="preserve">Go to: appstoreconnect.apple.com → Apps → + New App</w:t>
            </w:r>
          </w:p>
          <w:p>
            <w:pPr>
              <w:spacing w:before="100"/>
            </w:pPr>
          </w:p>
          <w:p>
            <w:pPr>
              <w:spacing w:after="80"/>
            </w:pPr>
            <w:r>
              <w:rPr>
                <w:b/>
                <w:bCs/>
              </w:rPr>
              <w:t xml:space="preserve">App Name: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Subtitle (30 characters max):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Primary Language: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Bundle ID format: com.[yourcompany].[appname]: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SKU (unique identifier, e.g., appname.1):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Primary Category: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Secondary Category (optional):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before="100"/>
            </w:pP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App created in App Store Connect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6.2 — Bundle Identifier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CERTIFICATES, IDENTIFIERS &amp; PROFILES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t xml:space="preserve">In Apple Developer Portal:</w:t>
            </w:r>
          </w:p>
          <w:p>
            <w:pPr>
              <w:spacing w:after="120"/>
            </w:pPr>
            <w:r>
              <w:t xml:space="preserve">   1. Go to Certificates, Identifiers &amp; Profiles</w:t>
            </w:r>
          </w:p>
          <w:p>
            <w:pPr>
              <w:spacing w:after="120"/>
            </w:pPr>
            <w:r>
              <w:t xml:space="preserve">   2. Click Identifiers → + button</w:t>
            </w:r>
          </w:p>
          <w:p>
            <w:pPr>
              <w:spacing w:after="120"/>
            </w:pPr>
            <w:r>
              <w:t xml:space="preserve">   3. Select "App IDs" → Continue</w:t>
            </w:r>
          </w:p>
          <w:p>
            <w:pPr>
              <w:spacing w:after="120"/>
            </w:pPr>
            <w:r>
              <w:t xml:space="preserve">   4. Select "App" → Continue</w:t>
            </w:r>
          </w:p>
          <w:p>
            <w:pPr>
              <w:spacing w:before="100"/>
            </w:pPr>
          </w:p>
          <w:p>
            <w:pPr>
              <w:spacing w:after="80"/>
            </w:pPr>
            <w:r>
              <w:rPr>
                <w:b/>
                <w:bCs/>
              </w:rPr>
              <w:t xml:space="preserve">Description: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Bundle ID (explicit): com.[company].[app]: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before="100"/>
            </w:pPr>
          </w:p>
          <w:p>
            <w:pPr>
              <w:spacing w:after="120"/>
            </w:pPr>
            <w:r>
              <w:t xml:space="preserve">Capabilities (check what your app needs):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Push Notifications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Sign in with Apple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Associated Domains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HealthKit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Other: _______________</w:t>
            </w:r>
          </w:p>
          <w:p>
            <w:pPr>
              <w:spacing w:before="100"/>
            </w:pP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App ID registered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Bundle ID matches app.json/app.config.js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6.3 — App Store 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PROMPT FOR METADATA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Ask your AI agent:</w:t>
            </w:r>
          </w:p>
          <w:p>
            <w:pPr>
              <w:shd w:fill="F8F9FA" w:val="clear"/>
              <w:spacing w:before="100" w:after="100"/>
            </w:pPr>
            <w:r>
              <w:rPr>
                <w:sz w:val="20"/>
                <w:szCs w:val="20"/>
              </w:rPr>
              <w:t xml:space="preserve">I want to set up the App Store listing. Can you give me all the information I need to fill it out? Generate optimized copy for App Store search.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REQUIRED METADATA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App Name (30 characters):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Subtitle (30 characters):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before="100"/>
            </w:pPr>
          </w:p>
          <w:p>
            <w:pPr>
              <w:spacing w:after="120"/>
            </w:pPr>
            <w:r>
              <w:t xml:space="preserve">Description (4000 characters max):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before="100"/>
            </w:pPr>
          </w:p>
          <w:p>
            <w:pPr>
              <w:spacing w:after="80"/>
            </w:pPr>
            <w:r>
              <w:rPr>
                <w:b/>
                <w:bCs/>
              </w:rPr>
              <w:t xml:space="preserve">Keywords (100 characters, comma-separated):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Support URL: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Marketing URL (optional):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Privacy Policy URL (REQUIRED):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6.4 — Visual Assets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REQUIRED SCREENSHOTS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t xml:space="preserve">Minimum required (iPhone):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6.7" Display (1290 x 2796 px) - iPhone 15 Pro Max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6.5" Display (1284 x 2778 px) - iPhone 14 Plus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5.5" Display (1242 x 2208 px) - iPhone 8 Plus</w:t>
            </w:r>
          </w:p>
          <w:p>
            <w:pPr>
              <w:spacing w:before="100"/>
            </w:pPr>
          </w:p>
          <w:p>
            <w:pPr>
              <w:spacing w:after="120"/>
            </w:pPr>
            <w:r>
              <w:t xml:space="preserve">Optional (iPad if universal):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12.9" Display (2048 x 2732 px)</w:t>
            </w:r>
          </w:p>
          <w:p>
            <w:pPr>
              <w:spacing w:before="100"/>
            </w:pPr>
          </w:p>
          <w:p>
            <w:pPr>
              <w:spacing w:after="120"/>
            </w:pPr>
            <w:r>
              <w:t xml:space="preserve">App Icon: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1024 x 1024 px PNG (no transparency, no rounded corners)</w:t>
            </w:r>
          </w:p>
          <w:p>
            <w:pPr>
              <w:spacing w:before="100"/>
            </w:pP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8F8F0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b/>
                      <w:bCs/>
                    </w:rPr>
                    <w:t xml:space="preserve">💡 TIP: </w:t>
                  </w:r>
                  <w:r>
                    <w:t xml:space="preserve">Use Google Stitch (stitch.withgoogle.com) to generate App Store screenshots in seconds with AI.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PHASE 7: SUBMISSION &amp; LAUNCH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7.1 — Connect Expo to Your 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EXPO PROJECT SETUP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t xml:space="preserve">Step 1: Create Expo project (if not already done)</w:t>
            </w:r>
          </w:p>
          <w:p>
            <w:pPr>
              <w:spacing w:after="120"/>
            </w:pPr>
            <w:r>
              <w:t xml:space="preserve">   └─ Go to expo.dev → Create Project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Project Name: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before="100"/>
            </w:pPr>
          </w:p>
          <w:p>
            <w:pPr>
              <w:spacing w:after="120"/>
            </w:pPr>
            <w:r>
              <w:t xml:space="preserve">Step 2: Link local project to Expo</w:t>
            </w:r>
          </w:p>
          <w:p>
            <w:pPr>
              <w:spacing w:after="120"/>
            </w:pPr>
            <w:r>
              <w:t xml:space="preserve">   └─ Run in terminal: npx expo install</w:t>
            </w:r>
          </w:p>
          <w:p>
            <w:pPr>
              <w:spacing w:before="100"/>
            </w:pPr>
          </w:p>
          <w:p>
            <w:pPr>
              <w:spacing w:after="120"/>
            </w:pPr>
            <w:r>
              <w:t xml:space="preserve">Step 3: Tell AI agent:</w:t>
            </w:r>
          </w:p>
          <w:p>
            <w:pPr>
              <w:shd w:fill="F8F9FA" w:val="clear"/>
              <w:spacing w:before="100" w:after="100"/>
            </w:pPr>
            <w:r>
              <w:rPr>
                <w:sz w:val="20"/>
                <w:szCs w:val="20"/>
              </w:rPr>
              <w:t xml:space="preserve">I have set up my App Store application. Here is the bundle identifier: [YOUR_BUNDLE_ID]. Make sure everything is configured correctly.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Expo project created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Local project linked to Expo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7.2 — Environment Variables in Expo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ADD API KEYS TO EXPO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t xml:space="preserve">In Expo Dashboard:</w:t>
            </w:r>
          </w:p>
          <w:p>
            <w:pPr>
              <w:spacing w:after="120"/>
            </w:pPr>
            <w:r>
              <w:t xml:space="preserve">   1. Select your project</w:t>
            </w:r>
          </w:p>
          <w:p>
            <w:pPr>
              <w:spacing w:after="120"/>
            </w:pPr>
            <w:r>
              <w:t xml:space="preserve">   2. Go to Project Settings → Environment Variables</w:t>
            </w:r>
          </w:p>
          <w:p>
            <w:pPr>
              <w:spacing w:after="120"/>
            </w:pPr>
            <w:r>
              <w:t xml:space="preserve">   3. Add each API key:</w:t>
            </w:r>
          </w:p>
          <w:p>
            <w:pPr>
              <w:spacing w:before="100"/>
            </w:pPr>
          </w:p>
          <w:p>
            <w:pPr>
              <w:spacing w:after="80"/>
            </w:pPr>
            <w:r>
              <w:rPr>
                <w:b/>
                <w:bCs/>
              </w:rPr>
              <w:t xml:space="preserve">Variable Name (e.g., EXPO_PUBLIC_GOOGLE_API_KEY):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120"/>
            </w:pPr>
            <w:r>
              <w:t xml:space="preserve">   └─ Visibility: Development, Preview, Production</w:t>
            </w:r>
          </w:p>
          <w:p>
            <w:pPr>
              <w:spacing w:before="100"/>
            </w:pP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All API keys added to Expo environment variables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Keys set for Production environment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7.3 — Build &amp; Submit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BUILD COMMANDS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t xml:space="preserve">Step 1: Build for iOS App Store</w:t>
            </w:r>
          </w:p>
          <w:p>
            <w:pPr>
              <w:spacing w:after="120"/>
            </w:pPr>
            <w:r>
              <w:t xml:space="preserve">   └─ Command: eas build --platform ios</w:t>
            </w:r>
          </w:p>
          <w:p>
            <w:pPr>
              <w:spacing w:before="80"/>
            </w:pPr>
          </w:p>
          <w:p>
            <w:pPr>
              <w:spacing w:after="120"/>
            </w:pPr>
            <w:r>
              <w:t xml:space="preserve">Step 2: Answer prompts:</w:t>
            </w:r>
          </w:p>
          <w:p>
            <w:pPr>
              <w:spacing w:after="120"/>
            </w:pPr>
            <w:r>
              <w:t xml:space="preserve">   └─ "Does your app use standard encryption?" → Yes</w:t>
            </w:r>
          </w:p>
          <w:p>
            <w:pPr>
              <w:spacing w:after="120"/>
            </w:pPr>
            <w:r>
              <w:t xml:space="preserve">   └─ "Log into Apple account?" → Yes (enter credentials)</w:t>
            </w:r>
          </w:p>
          <w:p>
            <w:pPr>
              <w:spacing w:before="80"/>
            </w:pPr>
          </w:p>
          <w:p>
            <w:pPr>
              <w:spacing w:after="120"/>
            </w:pPr>
            <w:r>
              <w:t xml:space="preserve">Step 3: Wait for build (typically 5-15 minutes)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Build completed successfully</w:t>
            </w:r>
          </w:p>
          <w:p>
            <w:pPr>
              <w:spacing w:before="150"/>
            </w:pPr>
          </w:p>
          <w:p>
            <w:pPr>
              <w:spacing w:after="120"/>
            </w:pPr>
            <w:r>
              <w:t xml:space="preserve">Step 4: Submit to App Store</w:t>
            </w:r>
          </w:p>
          <w:p>
            <w:pPr>
              <w:spacing w:after="120"/>
            </w:pPr>
            <w:r>
              <w:t xml:space="preserve">   └─ Command: eas submit --platform ios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App submitted to App Store Connect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7.4 — TestFlight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TESTFLIGHT CHECKLIST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t xml:space="preserve">After submission, the build appears in TestFlight: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Build visible in App Store Connect → TestFlight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Internal testers added (your Apple ID)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TestFlight app installed on device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App installed via TestFlight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All features work in TestFlight build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No crashes or critical bugs</w:t>
            </w:r>
          </w:p>
          <w:p>
            <w:pPr>
              <w:spacing w:before="100"/>
            </w:pPr>
          </w:p>
          <w:p>
            <w:pPr>
              <w:spacing w:after="120"/>
            </w:pPr>
            <w:r>
              <w:t xml:space="preserve">Notes from TestFlight testing: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7.5 — Final Submission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SUBMIT FOR REVIEW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t xml:space="preserve">In App Store Connect: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All screenshots uploaded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App description complete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Privacy policy URL added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Age rating questionnaire completed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Contact information provided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App review information filled out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"Add for Review" button clicked</w:t>
            </w:r>
          </w:p>
          <w:p>
            <w:pPr>
              <w:spacing w:before="100"/>
            </w:pPr>
          </w:p>
          <w:p>
            <w:pPr>
              <w:spacing w:after="80"/>
            </w:pPr>
            <w:r>
              <w:rPr>
                <w:b/>
                <w:bCs/>
              </w:rPr>
              <w:t xml:space="preserve">Submission Date: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Expected Review Time (typically 24-48 hours):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PHASE 8: POST-LAUNCH &amp; ITERATION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8.1 — Launch Day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WHEN APPROVED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App is live in App Store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Download link works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App installs and opens correctly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All features work in production</w:t>
            </w:r>
          </w:p>
          <w:p>
            <w:pPr>
              <w:spacing w:after="60"/>
              <w:ind w:left="0"/>
            </w:pPr>
            <w:r>
              <w:rPr>
                <w:rFonts w:ascii="Arial" w:cs="Arial" w:eastAsia="Arial" w:hAnsi="Arial"/>
              </w:rPr>
              <w:t xml:space="preserve">☐ </w:t>
            </w:r>
            <w:r>
              <w:t xml:space="preserve">Analytics tracking confirmed (if implemented)</w:t>
            </w:r>
          </w:p>
          <w:p>
            <w:pPr>
              <w:spacing w:before="100"/>
            </w:pPr>
          </w:p>
          <w:p>
            <w:pPr>
              <w:spacing w:after="80"/>
            </w:pPr>
            <w:r>
              <w:rPr>
                <w:b/>
                <w:bCs/>
              </w:rPr>
              <w:t xml:space="preserve">App Store URL: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Launch Date: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8.2 — Version 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VERSION ROADMAP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t xml:space="preserve">Version 1.0 (Launch) - Shipped ✓</w:t>
            </w:r>
          </w:p>
          <w:p>
            <w:pPr>
              <w:spacing w:before="100"/>
            </w:pPr>
          </w:p>
          <w:p>
            <w:pPr>
              <w:spacing w:after="120"/>
            </w:pPr>
            <w:r>
              <w:t xml:space="preserve">Version 1.1 (First Update):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Feature 1: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Feature 2: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Target Date: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before="100"/>
            </w:pPr>
          </w:p>
          <w:p>
            <w:pPr>
              <w:spacing w:after="120"/>
            </w:pPr>
            <w:r>
              <w:t xml:space="preserve">Version 1.2 (Second Update):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Feature 1: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Feature 2: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Target Date: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before="100"/>
            </w:pPr>
          </w:p>
          <w:p>
            <w:pPr>
              <w:spacing w:after="120"/>
            </w:pPr>
            <w:r>
              <w:t xml:space="preserve">Version 2.0 (Major Update):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Major Feature: </w:t>
            </w:r>
            <w:r>
              <w:rPr>
                <w:color w:val="3498DB"/>
              </w:rPr>
              <w:t xml:space="preserve">__________________________________________________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   └─ Target Date: </w:t>
            </w:r>
            <w:r>
              <w:rPr>
                <w:color w:val="3498DB"/>
              </w:rPr>
              <w:t xml:space="preserve">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APPENDIX A: COMMAND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Action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Run iOS simulator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npm run ios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Run Android emulator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npm run android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Start Expo development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npx expo start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Build for iOS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eas build --platform ios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Build for Android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eas build --platform android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Submit to iOS App Store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eas submit --platform ios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Check Xcode installation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xcode-select --install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Install Expo CLI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npm install -g expo-cli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Install EAS CLI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npm install -g eas-cli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APPENDIX B: TROUBLESHOOTING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Problem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"Failed to analyze image" or API errors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Check API key is correctly set in environment variables. Verify key in Expo dashboard.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Simulator won't launch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Run: xcode-select --install. Open Xcode and download simulators.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Feature works in simulator but not on device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Test on real device. Check permissions. Verify API keys in production environment.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Build fails in Expo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Check Expo status page. Verify bundle ID matches. Review build logs for specific error.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App rejected by Apple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Read rejection reason carefully. Common: missing privacy policy, permissions not explained, crashes during review.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Git push fails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Check GitHub authentication. Install GitHub extension in IDE.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Changes not appearing in app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t xml:space="preserve">Stop server and restart: npm run ios. Clear Metro cache: expo start -c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APPENDIX C: MASTERY CHECKLIST</w:t>
      </w:r>
    </w:p>
    <w:p>
      <w:pPr>
        <w:spacing w:after="120"/>
      </w:pPr>
      <w:r>
        <w:rPr>
          <w:i/>
          <w:iCs/>
        </w:rPr>
        <w:t xml:space="preserve">Use this to track your skill development through deliberate practice.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Skill Progression Tracker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  <w:gridCol w:w="1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Skill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Novice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Basic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Fluent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Expert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Writing effective AI prompts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Debugging from error messages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Managing Git version control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Configuring Expo/EAS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Setting up API integrations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Testing on real devices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App Store submission process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UI/UX design decisions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DELIBERATE PRACTICE PROTOCOL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For each skill you want to improve:</w:t>
            </w:r>
          </w:p>
          <w:p>
            <w:pPr>
              <w:spacing w:after="120"/>
            </w:pPr>
            <w:r>
              <w:t xml:space="preserve">1. IDENTIFY: Which specific sub-skill causes you to fail?</w:t>
            </w:r>
          </w:p>
          <w:p>
            <w:pPr>
              <w:spacing w:after="120"/>
            </w:pPr>
            <w:r>
              <w:t xml:space="preserve">2. ISOLATE: Extract that sub-skill from the whole process</w:t>
            </w:r>
          </w:p>
          <w:p>
            <w:pPr>
              <w:spacing w:after="120"/>
            </w:pPr>
            <w:r>
              <w:t xml:space="preserve">3. DRILL: Practice at the edge of your ability (not too easy, not impossible)</w:t>
            </w:r>
          </w:p>
          <w:p>
            <w:pPr>
              <w:spacing w:after="120"/>
            </w:pPr>
            <w:r>
              <w:t xml:space="preserve">4. FEEDBACK: Get immediate feedback on success/failure</w:t>
            </w:r>
          </w:p>
          <w:p>
            <w:pPr>
              <w:spacing w:after="120"/>
            </w:pPr>
            <w:r>
              <w:t xml:space="preserve">5. CORRECT: Fix errors instantly, then repeat correctly</w:t>
            </w:r>
          </w:p>
          <w:p>
            <w:pPr>
              <w:spacing w:after="120"/>
            </w:pPr>
            <w:r>
              <w:t xml:space="preserve">6. REINTEGRATE: Put the sub-skill back into the full workflow</w:t>
            </w:r>
          </w:p>
          <w:p>
            <w:pPr>
              <w:spacing w:before="100"/>
            </w:pPr>
          </w:p>
          <w:p>
            <w:pPr>
              <w:spacing w:after="120"/>
            </w:pPr>
            <w:r>
              <w:t xml:space="preserve">After completing your first app, revisit this template for your second app. Notice what's now automatic vs. what still requires conscious effort. Focus practice on the conscious-effort areas.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color w:val="BDC3C7"/>
        </w:rPr>
        <w:t xml:space="preserve">━━━━━━━━━━━━━━━━━━━━━━━━━━━━━━━━━━━</w:t>
      </w:r>
    </w:p>
    <w:p>
      <w:pPr>
        <w:spacing w:before="100"/>
        <w:jc w:val="center"/>
      </w:pPr>
      <w:r>
        <w:rPr>
          <w:i/>
          <w:iCs/>
          <w:color w:val="BDC3C7"/>
          <w:sz w:val="18"/>
          <w:szCs w:val="18"/>
        </w:rPr>
        <w:t xml:space="preserve">Document synthesized from:</w:t>
      </w:r>
    </w:p>
    <w:p>
      <w:pPr>
        <w:jc w:val="center"/>
      </w:pPr>
      <w:r>
        <w:rPr>
          <w:color w:val="BDC3C7"/>
          <w:sz w:val="18"/>
          <w:szCs w:val="18"/>
        </w:rPr>
        <w:t xml:space="preserve">Anti-Gravity iOS App Tutorial Series</w:t>
      </w:r>
    </w:p>
    <w:p>
      <w:pPr>
        <w:jc w:val="center"/>
      </w:pPr>
      <w:r>
        <w:rPr>
          <w:color w:val="BDC3C7"/>
          <w:sz w:val="18"/>
          <w:szCs w:val="18"/>
        </w:rPr>
        <w:t xml:space="preserve">TITAN Protocol for Accelerated Learning</w:t>
      </w:r>
    </w:p>
    <w:p>
      <w:pPr>
        <w:jc w:val="center"/>
      </w:pPr>
      <w:r>
        <w:rPr>
          <w:color w:val="BDC3C7"/>
          <w:sz w:val="18"/>
          <w:szCs w:val="18"/>
        </w:rPr>
        <w:t xml:space="preserve">Ultralearning by Scott H. Young</w:t>
      </w:r>
    </w:p>
    <w:p>
      <w:pPr>
        <w:jc w:val="center"/>
      </w:pPr>
      <w:r>
        <w:rPr>
          <w:color w:val="BDC3C7"/>
        </w:rPr>
        <w:t xml:space="preserve">━━━━━━━━━━━━━━━━━━━━━━━━━━━━━━━━━━━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BDC3C7"/>
        <w:sz w:val="18"/>
        <w:szCs w:val="18"/>
      </w:rPr>
      <w:t xml:space="preserve">VIBE-CODE APP CREATION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Roman"/>
      <w:lvlText w:val="Phase %1: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2026-01-16T20:32:07.777Z</dcterms:created>
  <dcterms:modified xsi:type="dcterms:W3CDTF">2026-01-16T20:32:07.778Z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