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9906" w14:textId="6EB17385" w:rsidR="00B17BFB" w:rsidRDefault="00B17BFB" w:rsidP="00541CD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5680" behindDoc="1" locked="0" layoutInCell="1" allowOverlap="1" wp14:anchorId="5E7328B3" wp14:editId="6A3B556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234440" cy="462280"/>
            <wp:effectExtent l="0" t="0" r="3810" b="0"/>
            <wp:wrapTight wrapText="bothSides">
              <wp:wrapPolygon edited="0">
                <wp:start x="2333" y="0"/>
                <wp:lineTo x="0" y="0"/>
                <wp:lineTo x="0" y="20473"/>
                <wp:lineTo x="7667" y="20473"/>
                <wp:lineTo x="17667" y="19582"/>
                <wp:lineTo x="19000" y="15132"/>
                <wp:lineTo x="21333" y="12462"/>
                <wp:lineTo x="21333" y="2670"/>
                <wp:lineTo x="4333" y="0"/>
                <wp:lineTo x="2333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B2DC" w14:textId="77777777" w:rsidR="00B17BFB" w:rsidRDefault="00B17BFB" w:rsidP="00541CD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EAA49F" w14:textId="6D8C3658" w:rsidR="00541CDC" w:rsidRDefault="00541CDC" w:rsidP="00541CD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41CDC">
        <w:rPr>
          <w:rFonts w:ascii="Arial" w:hAnsi="Arial" w:cs="Arial"/>
          <w:b/>
          <w:bCs/>
          <w:sz w:val="36"/>
          <w:szCs w:val="36"/>
        </w:rPr>
        <w:t>Gestão das atividades de aventura do Clube do Paiva.</w:t>
      </w:r>
    </w:p>
    <w:p w14:paraId="6F36FC3D" w14:textId="0507209B" w:rsidR="00541CDC" w:rsidRPr="00541CDC" w:rsidRDefault="00541CDC" w:rsidP="00541CDC">
      <w:pPr>
        <w:jc w:val="center"/>
        <w:rPr>
          <w:rFonts w:ascii="Arial" w:hAnsi="Arial" w:cs="Arial"/>
          <w:sz w:val="24"/>
          <w:szCs w:val="24"/>
        </w:rPr>
      </w:pPr>
      <w:r w:rsidRPr="00541CDC">
        <w:rPr>
          <w:rFonts w:ascii="Arial" w:hAnsi="Arial" w:cs="Arial"/>
          <w:sz w:val="24"/>
          <w:szCs w:val="24"/>
        </w:rPr>
        <w:t>P3 G4</w:t>
      </w:r>
    </w:p>
    <w:p w14:paraId="41948A1A" w14:textId="2CBF3D44" w:rsidR="00541CDC" w:rsidRPr="00541CDC" w:rsidRDefault="00B17BFB" w:rsidP="00541C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541CDC" w:rsidRPr="00541CDC">
        <w:rPr>
          <w:rFonts w:ascii="Arial" w:hAnsi="Arial" w:cs="Arial"/>
          <w:sz w:val="24"/>
          <w:szCs w:val="24"/>
        </w:rPr>
        <w:t>Joana Cunha (98189)</w:t>
      </w:r>
      <w:r w:rsidR="00541CDC" w:rsidRPr="00541CDC">
        <w:t xml:space="preserve"> </w:t>
      </w:r>
      <w:r w:rsidR="00003144">
        <w:rPr>
          <w:noProof/>
        </w:rPr>
        <mc:AlternateContent>
          <mc:Choice Requires="wps">
            <w:drawing>
              <wp:inline distT="0" distB="0" distL="0" distR="0" wp14:anchorId="0A355D0F" wp14:editId="15EC7E8A">
                <wp:extent cx="304800" cy="304800"/>
                <wp:effectExtent l="0" t="2540" r="3175" b="0"/>
                <wp:docPr id="3" name="Retângulo 1" descr="University of Aveiro Logo Downloa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C1540" id="Retângulo 1" o:spid="_x0000_s1026" alt="University of Aveiro Logo Download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69A130" w14:textId="236BB68A" w:rsidR="00541CDC" w:rsidRDefault="00541CDC" w:rsidP="00541CDC">
      <w:pPr>
        <w:jc w:val="center"/>
        <w:rPr>
          <w:rFonts w:ascii="Arial" w:hAnsi="Arial" w:cs="Arial"/>
          <w:sz w:val="24"/>
          <w:szCs w:val="24"/>
        </w:rPr>
      </w:pPr>
      <w:r w:rsidRPr="00541CDC">
        <w:rPr>
          <w:rFonts w:ascii="Arial" w:hAnsi="Arial" w:cs="Arial"/>
          <w:sz w:val="24"/>
          <w:szCs w:val="24"/>
        </w:rPr>
        <w:t>Diana Rocha (98524)</w:t>
      </w:r>
    </w:p>
    <w:p w14:paraId="7646987B" w14:textId="0D54AA69" w:rsidR="00B17BFB" w:rsidRDefault="00B17BFB" w:rsidP="00541CDC">
      <w:pPr>
        <w:jc w:val="center"/>
        <w:rPr>
          <w:rFonts w:ascii="Arial" w:hAnsi="Arial" w:cs="Arial"/>
          <w:sz w:val="24"/>
          <w:szCs w:val="24"/>
        </w:rPr>
      </w:pPr>
    </w:p>
    <w:p w14:paraId="041A3E36" w14:textId="7DD15CB4" w:rsidR="00B17BFB" w:rsidRDefault="00B17BFB" w:rsidP="00541CDC">
      <w:pPr>
        <w:jc w:val="center"/>
        <w:rPr>
          <w:rFonts w:ascii="Arial" w:hAnsi="Arial" w:cs="Arial"/>
          <w:sz w:val="24"/>
          <w:szCs w:val="24"/>
        </w:rPr>
      </w:pPr>
    </w:p>
    <w:p w14:paraId="63DE6358" w14:textId="1BE8725E" w:rsidR="00B17BFB" w:rsidRPr="00541CDC" w:rsidRDefault="00003144" w:rsidP="00541CD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92F9DF" wp14:editId="6A1DFFBA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5321300" cy="25400"/>
                <wp:effectExtent l="0" t="0" r="12700" b="12700"/>
                <wp:wrapNone/>
                <wp:docPr id="2" name="Conexão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213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DE51" id="Conexão reta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7.8pt,7.6pt" to="786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02D44AF" w14:textId="32AC37D8" w:rsidR="00541CDC" w:rsidRDefault="00003144" w:rsidP="00541CDC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D6374A2" wp14:editId="7A51E431">
                <wp:extent cx="304800" cy="304800"/>
                <wp:effectExtent l="0" t="0" r="1905" b="2540"/>
                <wp:docPr id="1" name="Retângulo 2" descr="University of Aveiro Logo Downloa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A523E" id="Retângulo 2" o:spid="_x0000_s1026" alt="University of Aveiro Logo Download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BAF509" w14:textId="2EDB23DC" w:rsidR="000E03B5" w:rsidRDefault="00B17BFB" w:rsidP="00541CDC">
      <w:pPr>
        <w:rPr>
          <w:rFonts w:ascii="Arial" w:hAnsi="Arial" w:cs="Arial"/>
          <w:sz w:val="36"/>
          <w:szCs w:val="36"/>
        </w:rPr>
      </w:pPr>
      <w:r w:rsidRPr="00B17BFB">
        <w:rPr>
          <w:rFonts w:ascii="Arial" w:hAnsi="Arial" w:cs="Arial"/>
          <w:sz w:val="36"/>
          <w:szCs w:val="36"/>
        </w:rPr>
        <w:t>Análise de Requisitos</w:t>
      </w:r>
    </w:p>
    <w:p w14:paraId="2A94ED20" w14:textId="77777777" w:rsidR="00E62D4A" w:rsidRPr="000E03B5" w:rsidRDefault="00E62D4A" w:rsidP="00E62D4A">
      <w:pPr>
        <w:rPr>
          <w:rFonts w:ascii="Arial" w:hAnsi="Arial" w:cs="Arial"/>
          <w:sz w:val="24"/>
          <w:szCs w:val="24"/>
          <w:u w:val="single"/>
        </w:rPr>
      </w:pPr>
    </w:p>
    <w:p w14:paraId="72DD305A" w14:textId="557E64D0" w:rsidR="00E62D4A" w:rsidRPr="00E62D4A" w:rsidRDefault="00E62D4A" w:rsidP="00541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Requisitos</w:t>
      </w:r>
      <w:r w:rsidRPr="000E03B5">
        <w:rPr>
          <w:rFonts w:ascii="Arial" w:hAnsi="Arial" w:cs="Arial"/>
          <w:sz w:val="24"/>
          <w:szCs w:val="24"/>
        </w:rPr>
        <w:t>:</w:t>
      </w:r>
    </w:p>
    <w:p w14:paraId="7E64A1EA" w14:textId="767C8B0E" w:rsidR="00B17BFB" w:rsidRPr="000E03B5" w:rsidRDefault="002A0765" w:rsidP="00541CDC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Escolhemos </w:t>
      </w:r>
      <w:r w:rsidR="008767E1" w:rsidRPr="000E03B5">
        <w:rPr>
          <w:rFonts w:ascii="Arial" w:hAnsi="Arial" w:cs="Arial"/>
          <w:sz w:val="24"/>
          <w:szCs w:val="24"/>
        </w:rPr>
        <w:t xml:space="preserve">desenvolver </w:t>
      </w:r>
      <w:r w:rsidR="0075365A" w:rsidRPr="000E03B5">
        <w:rPr>
          <w:rFonts w:ascii="Arial" w:hAnsi="Arial" w:cs="Arial"/>
          <w:sz w:val="24"/>
          <w:szCs w:val="24"/>
        </w:rPr>
        <w:t xml:space="preserve">uma base de dados </w:t>
      </w:r>
      <w:r w:rsidR="0098381D" w:rsidRPr="000E03B5">
        <w:rPr>
          <w:rFonts w:ascii="Arial" w:hAnsi="Arial" w:cs="Arial"/>
          <w:sz w:val="24"/>
          <w:szCs w:val="24"/>
        </w:rPr>
        <w:t>para</w:t>
      </w:r>
      <w:r w:rsidR="008767E1" w:rsidRPr="000E03B5">
        <w:rPr>
          <w:rFonts w:ascii="Arial" w:hAnsi="Arial" w:cs="Arial"/>
          <w:sz w:val="24"/>
          <w:szCs w:val="24"/>
        </w:rPr>
        <w:t xml:space="preserve"> </w:t>
      </w:r>
      <w:r w:rsidR="00857B19" w:rsidRPr="000E03B5">
        <w:rPr>
          <w:rFonts w:ascii="Arial" w:hAnsi="Arial" w:cs="Arial"/>
          <w:sz w:val="24"/>
          <w:szCs w:val="24"/>
        </w:rPr>
        <w:t>atividade</w:t>
      </w:r>
      <w:r w:rsidR="00AC10D8" w:rsidRPr="000E03B5">
        <w:rPr>
          <w:rFonts w:ascii="Arial" w:hAnsi="Arial" w:cs="Arial"/>
          <w:sz w:val="24"/>
          <w:szCs w:val="24"/>
        </w:rPr>
        <w:t>s</w:t>
      </w:r>
      <w:r w:rsidRPr="000E03B5">
        <w:rPr>
          <w:rFonts w:ascii="Arial" w:hAnsi="Arial" w:cs="Arial"/>
          <w:sz w:val="24"/>
          <w:szCs w:val="24"/>
        </w:rPr>
        <w:t xml:space="preserve"> de aventura do clube do </w:t>
      </w:r>
      <w:r w:rsidR="00AC10D8" w:rsidRPr="000E03B5">
        <w:rPr>
          <w:rFonts w:ascii="Arial" w:hAnsi="Arial" w:cs="Arial"/>
          <w:sz w:val="24"/>
          <w:szCs w:val="24"/>
        </w:rPr>
        <w:t>Paiva</w:t>
      </w:r>
      <w:r w:rsidRPr="000E03B5">
        <w:rPr>
          <w:rFonts w:ascii="Arial" w:hAnsi="Arial" w:cs="Arial"/>
          <w:sz w:val="24"/>
          <w:szCs w:val="24"/>
        </w:rPr>
        <w:t xml:space="preserve">, </w:t>
      </w:r>
      <w:r w:rsidR="0075365A" w:rsidRPr="000E03B5">
        <w:rPr>
          <w:rFonts w:ascii="Arial" w:hAnsi="Arial" w:cs="Arial"/>
          <w:sz w:val="24"/>
          <w:szCs w:val="24"/>
        </w:rPr>
        <w:t>de forma que</w:t>
      </w:r>
      <w:r w:rsidR="00EB5822" w:rsidRPr="000E03B5">
        <w:rPr>
          <w:rFonts w:ascii="Arial" w:hAnsi="Arial" w:cs="Arial"/>
          <w:sz w:val="24"/>
          <w:szCs w:val="24"/>
        </w:rPr>
        <w:t xml:space="preserve"> possa haver um</w:t>
      </w:r>
      <w:r w:rsidR="008767E1" w:rsidRPr="000E03B5">
        <w:rPr>
          <w:rFonts w:ascii="Arial" w:hAnsi="Arial" w:cs="Arial"/>
          <w:sz w:val="24"/>
          <w:szCs w:val="24"/>
        </w:rPr>
        <w:t xml:space="preserve"> gerenciamento</w:t>
      </w:r>
      <w:r w:rsidR="00EB5822" w:rsidRPr="000E03B5">
        <w:rPr>
          <w:rFonts w:ascii="Arial" w:hAnsi="Arial" w:cs="Arial"/>
          <w:sz w:val="24"/>
          <w:szCs w:val="24"/>
        </w:rPr>
        <w:t xml:space="preserve"> </w:t>
      </w:r>
      <w:r w:rsidR="00857B19" w:rsidRPr="000E03B5">
        <w:rPr>
          <w:rFonts w:ascii="Arial" w:hAnsi="Arial" w:cs="Arial"/>
          <w:sz w:val="24"/>
          <w:szCs w:val="24"/>
        </w:rPr>
        <w:t xml:space="preserve">destas atividades </w:t>
      </w:r>
      <w:r w:rsidR="00AC10D8" w:rsidRPr="000E03B5">
        <w:rPr>
          <w:rFonts w:ascii="Arial" w:hAnsi="Arial" w:cs="Arial"/>
          <w:sz w:val="24"/>
          <w:szCs w:val="24"/>
        </w:rPr>
        <w:t xml:space="preserve">e </w:t>
      </w:r>
      <w:r w:rsidR="008767E1" w:rsidRPr="000E03B5">
        <w:rPr>
          <w:rFonts w:ascii="Arial" w:hAnsi="Arial" w:cs="Arial"/>
          <w:sz w:val="24"/>
          <w:szCs w:val="24"/>
        </w:rPr>
        <w:t>d</w:t>
      </w:r>
      <w:r w:rsidR="00AC10D8" w:rsidRPr="000E03B5">
        <w:rPr>
          <w:rFonts w:ascii="Arial" w:hAnsi="Arial" w:cs="Arial"/>
          <w:sz w:val="24"/>
          <w:szCs w:val="24"/>
        </w:rPr>
        <w:t>o aluguer de equipamento</w:t>
      </w:r>
      <w:r w:rsidR="008767E1" w:rsidRPr="000E03B5">
        <w:rPr>
          <w:rFonts w:ascii="Arial" w:hAnsi="Arial" w:cs="Arial"/>
          <w:sz w:val="24"/>
          <w:szCs w:val="24"/>
        </w:rPr>
        <w:t xml:space="preserve">. </w:t>
      </w:r>
    </w:p>
    <w:p w14:paraId="7A2CA24B" w14:textId="12FD35B3" w:rsidR="00F4203D" w:rsidRPr="000E03B5" w:rsidRDefault="00D5271B" w:rsidP="00541CDC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>Poderá ser fei</w:t>
      </w:r>
      <w:r w:rsidR="00960F99" w:rsidRPr="000E03B5">
        <w:rPr>
          <w:rFonts w:ascii="Arial" w:hAnsi="Arial" w:cs="Arial"/>
          <w:sz w:val="24"/>
          <w:szCs w:val="24"/>
        </w:rPr>
        <w:t>t</w:t>
      </w:r>
      <w:r w:rsidRPr="000E03B5">
        <w:rPr>
          <w:rFonts w:ascii="Arial" w:hAnsi="Arial" w:cs="Arial"/>
          <w:sz w:val="24"/>
          <w:szCs w:val="24"/>
        </w:rPr>
        <w:t xml:space="preserve">a a gestão de </w:t>
      </w:r>
      <w:r w:rsidR="00BC4B60" w:rsidRPr="000E03B5">
        <w:rPr>
          <w:rFonts w:ascii="Arial" w:hAnsi="Arial" w:cs="Arial"/>
          <w:sz w:val="24"/>
          <w:szCs w:val="24"/>
        </w:rPr>
        <w:t>atividades que cada cliente reserva</w:t>
      </w:r>
      <w:r w:rsidR="00960F99" w:rsidRPr="000E03B5">
        <w:rPr>
          <w:rFonts w:ascii="Arial" w:hAnsi="Arial" w:cs="Arial"/>
          <w:sz w:val="24"/>
          <w:szCs w:val="24"/>
        </w:rPr>
        <w:t xml:space="preserve"> e</w:t>
      </w:r>
      <w:r w:rsidR="00BC4B60" w:rsidRPr="000E03B5">
        <w:rPr>
          <w:rFonts w:ascii="Arial" w:hAnsi="Arial" w:cs="Arial"/>
          <w:sz w:val="24"/>
          <w:szCs w:val="24"/>
        </w:rPr>
        <w:t xml:space="preserve"> também a gestão dos equipamentos necessários para cada atividade.</w:t>
      </w:r>
    </w:p>
    <w:p w14:paraId="0F09510E" w14:textId="374C3FA5" w:rsidR="00671F25" w:rsidRPr="000E03B5" w:rsidRDefault="00652B5A" w:rsidP="00671F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E03B5">
        <w:rPr>
          <w:rFonts w:ascii="Arial" w:hAnsi="Arial" w:cs="Arial"/>
          <w:sz w:val="24"/>
          <w:szCs w:val="24"/>
        </w:rPr>
        <w:t xml:space="preserve">Pesquisar, </w:t>
      </w:r>
      <w:r w:rsidR="00684925" w:rsidRPr="000E03B5">
        <w:rPr>
          <w:rFonts w:ascii="Arial" w:hAnsi="Arial" w:cs="Arial"/>
          <w:sz w:val="24"/>
          <w:szCs w:val="24"/>
        </w:rPr>
        <w:t>as atividades marcadas por cliente</w:t>
      </w:r>
      <w:r w:rsidR="00913B8F" w:rsidRPr="000E03B5">
        <w:rPr>
          <w:rFonts w:ascii="Arial" w:hAnsi="Arial" w:cs="Arial"/>
          <w:sz w:val="24"/>
          <w:szCs w:val="24"/>
        </w:rPr>
        <w:t>, e que equipamentos é que o cliente terá que levantar</w:t>
      </w:r>
      <w:r w:rsidR="00684925" w:rsidRPr="000E03B5">
        <w:rPr>
          <w:rFonts w:ascii="Arial" w:hAnsi="Arial" w:cs="Arial"/>
          <w:sz w:val="24"/>
          <w:szCs w:val="24"/>
        </w:rPr>
        <w:t>.</w:t>
      </w:r>
    </w:p>
    <w:p w14:paraId="3DFF70F8" w14:textId="2389EF6E" w:rsidR="00671F25" w:rsidRPr="000E03B5" w:rsidRDefault="00F00298" w:rsidP="00671F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E03B5">
        <w:rPr>
          <w:rFonts w:ascii="Arial" w:hAnsi="Arial" w:cs="Arial"/>
          <w:sz w:val="24"/>
          <w:szCs w:val="24"/>
        </w:rPr>
        <w:t xml:space="preserve">Consultar o guia </w:t>
      </w:r>
      <w:r w:rsidR="00FF0854" w:rsidRPr="000E03B5">
        <w:rPr>
          <w:rFonts w:ascii="Arial" w:hAnsi="Arial" w:cs="Arial"/>
          <w:sz w:val="24"/>
          <w:szCs w:val="24"/>
        </w:rPr>
        <w:t>que está</w:t>
      </w:r>
      <w:r w:rsidR="002D6D52" w:rsidRPr="000E03B5">
        <w:rPr>
          <w:rFonts w:ascii="Arial" w:hAnsi="Arial" w:cs="Arial"/>
          <w:sz w:val="24"/>
          <w:szCs w:val="24"/>
        </w:rPr>
        <w:t xml:space="preserve"> encarregue de ajudar o cliente</w:t>
      </w:r>
      <w:r w:rsidR="007406F8" w:rsidRPr="000E03B5">
        <w:rPr>
          <w:rFonts w:ascii="Arial" w:hAnsi="Arial" w:cs="Arial"/>
          <w:sz w:val="24"/>
          <w:szCs w:val="24"/>
        </w:rPr>
        <w:t>.</w:t>
      </w:r>
    </w:p>
    <w:p w14:paraId="16222304" w14:textId="73FE8163" w:rsidR="001A2F11" w:rsidRPr="000E03B5" w:rsidRDefault="00D13AE2" w:rsidP="00671F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E03B5">
        <w:rPr>
          <w:rFonts w:ascii="Arial" w:hAnsi="Arial" w:cs="Arial"/>
          <w:sz w:val="24"/>
          <w:szCs w:val="24"/>
        </w:rPr>
        <w:t xml:space="preserve">Consultar as atividades correspondentes a cada </w:t>
      </w:r>
      <w:r w:rsidR="00BD2801" w:rsidRPr="000E03B5">
        <w:rPr>
          <w:rFonts w:ascii="Arial" w:hAnsi="Arial" w:cs="Arial"/>
          <w:sz w:val="24"/>
          <w:szCs w:val="24"/>
        </w:rPr>
        <w:t>época</w:t>
      </w:r>
      <w:r w:rsidR="00745987">
        <w:rPr>
          <w:rFonts w:ascii="Arial" w:hAnsi="Arial" w:cs="Arial"/>
          <w:sz w:val="24"/>
          <w:szCs w:val="24"/>
        </w:rPr>
        <w:t xml:space="preserve">, </w:t>
      </w:r>
      <w:r w:rsidR="00BD2801" w:rsidRPr="000E03B5">
        <w:rPr>
          <w:rFonts w:ascii="Arial" w:hAnsi="Arial" w:cs="Arial"/>
          <w:sz w:val="24"/>
          <w:szCs w:val="24"/>
        </w:rPr>
        <w:t>as datas em que estas se realizam</w:t>
      </w:r>
      <w:r w:rsidR="00745987">
        <w:rPr>
          <w:rFonts w:ascii="Arial" w:hAnsi="Arial" w:cs="Arial"/>
          <w:sz w:val="24"/>
          <w:szCs w:val="24"/>
        </w:rPr>
        <w:t xml:space="preserve"> e os respetivos preços de cada uma</w:t>
      </w:r>
      <w:r w:rsidR="007406F8" w:rsidRPr="000E03B5">
        <w:rPr>
          <w:rFonts w:ascii="Arial" w:hAnsi="Arial" w:cs="Arial"/>
          <w:sz w:val="24"/>
          <w:szCs w:val="24"/>
        </w:rPr>
        <w:t>.</w:t>
      </w:r>
    </w:p>
    <w:p w14:paraId="1D15BC21" w14:textId="744EC0BB" w:rsidR="00DD5CD2" w:rsidRPr="00745987" w:rsidRDefault="005C2597" w:rsidP="00DD5C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57145A71">
        <w:rPr>
          <w:rFonts w:ascii="Arial" w:hAnsi="Arial" w:cs="Arial"/>
          <w:sz w:val="24"/>
          <w:szCs w:val="24"/>
        </w:rPr>
        <w:t>Alterar os dados relativos ao equipamento de forma a haver uma gerência do stock</w:t>
      </w:r>
      <w:r w:rsidR="007406F8" w:rsidRPr="57145A71">
        <w:rPr>
          <w:rFonts w:ascii="Arial" w:hAnsi="Arial" w:cs="Arial"/>
          <w:sz w:val="24"/>
          <w:szCs w:val="24"/>
        </w:rPr>
        <w:t>.</w:t>
      </w:r>
    </w:p>
    <w:p w14:paraId="1AE2F367" w14:textId="5BFAB2BE" w:rsidR="57145A71" w:rsidRDefault="57145A71">
      <w:r>
        <w:br w:type="page"/>
      </w:r>
    </w:p>
    <w:p w14:paraId="0DA5DA6F" w14:textId="1C5BA5F1" w:rsidR="1EA879E4" w:rsidRPr="000E03B5" w:rsidRDefault="1EA879E4" w:rsidP="1EA879E4">
      <w:pPr>
        <w:rPr>
          <w:rFonts w:ascii="Arial" w:hAnsi="Arial" w:cs="Arial"/>
          <w:sz w:val="24"/>
          <w:szCs w:val="24"/>
          <w:u w:val="single"/>
        </w:rPr>
      </w:pPr>
    </w:p>
    <w:p w14:paraId="51C3FDDF" w14:textId="52421723" w:rsidR="00DD5CD2" w:rsidRPr="000E03B5" w:rsidRDefault="00304800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  <w:u w:val="single"/>
        </w:rPr>
        <w:t>Entidades</w:t>
      </w:r>
      <w:r w:rsidRPr="000E03B5">
        <w:rPr>
          <w:rFonts w:ascii="Arial" w:hAnsi="Arial" w:cs="Arial"/>
          <w:sz w:val="24"/>
          <w:szCs w:val="24"/>
        </w:rPr>
        <w:t>:</w:t>
      </w:r>
    </w:p>
    <w:p w14:paraId="465E8DF7" w14:textId="4248E9D0" w:rsidR="00F34069" w:rsidRPr="000E03B5" w:rsidRDefault="00F34069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Um </w:t>
      </w:r>
      <w:r w:rsidRPr="000E03B5">
        <w:rPr>
          <w:rFonts w:ascii="Arial" w:hAnsi="Arial" w:cs="Arial"/>
          <w:b/>
          <w:bCs/>
          <w:sz w:val="24"/>
          <w:szCs w:val="24"/>
        </w:rPr>
        <w:t>clien</w:t>
      </w:r>
      <w:r w:rsidR="006810B7" w:rsidRPr="000E03B5">
        <w:rPr>
          <w:rFonts w:ascii="Arial" w:hAnsi="Arial" w:cs="Arial"/>
          <w:b/>
          <w:bCs/>
          <w:sz w:val="24"/>
          <w:szCs w:val="24"/>
        </w:rPr>
        <w:t>te</w:t>
      </w:r>
      <w:r w:rsidR="006810B7" w:rsidRPr="000E03B5">
        <w:rPr>
          <w:rFonts w:ascii="Arial" w:hAnsi="Arial" w:cs="Arial"/>
          <w:sz w:val="24"/>
          <w:szCs w:val="24"/>
        </w:rPr>
        <w:t xml:space="preserve"> é caracterizado por um nome, nº de telemóvel, mail e </w:t>
      </w:r>
      <w:r w:rsidR="00EC13F2" w:rsidRPr="000E03B5">
        <w:rPr>
          <w:rFonts w:ascii="Arial" w:hAnsi="Arial" w:cs="Arial"/>
          <w:sz w:val="24"/>
          <w:szCs w:val="24"/>
        </w:rPr>
        <w:t xml:space="preserve">ainda possui a fatura </w:t>
      </w:r>
      <w:r w:rsidR="00CF733E" w:rsidRPr="000E03B5">
        <w:rPr>
          <w:rFonts w:ascii="Arial" w:hAnsi="Arial" w:cs="Arial"/>
          <w:sz w:val="24"/>
          <w:szCs w:val="24"/>
        </w:rPr>
        <w:t>da compra.</w:t>
      </w:r>
    </w:p>
    <w:p w14:paraId="50A98627" w14:textId="16AF217F" w:rsidR="00CF733E" w:rsidRPr="000E03B5" w:rsidRDefault="00CF733E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A </w:t>
      </w:r>
      <w:r w:rsidRPr="000E03B5">
        <w:rPr>
          <w:rFonts w:ascii="Arial" w:hAnsi="Arial" w:cs="Arial"/>
          <w:b/>
          <w:bCs/>
          <w:sz w:val="24"/>
          <w:szCs w:val="24"/>
        </w:rPr>
        <w:t xml:space="preserve">fatura </w:t>
      </w:r>
      <w:r w:rsidR="00852B10" w:rsidRPr="000E03B5">
        <w:rPr>
          <w:rFonts w:ascii="Arial" w:hAnsi="Arial" w:cs="Arial"/>
          <w:sz w:val="24"/>
          <w:szCs w:val="24"/>
        </w:rPr>
        <w:t>tem um id</w:t>
      </w:r>
      <w:r w:rsidR="00A702FD" w:rsidRPr="000E03B5">
        <w:rPr>
          <w:rFonts w:ascii="Arial" w:hAnsi="Arial" w:cs="Arial"/>
          <w:sz w:val="24"/>
          <w:szCs w:val="24"/>
        </w:rPr>
        <w:t xml:space="preserve"> que a identifica, </w:t>
      </w:r>
      <w:r w:rsidR="002944BC" w:rsidRPr="000E03B5">
        <w:rPr>
          <w:rFonts w:ascii="Arial" w:hAnsi="Arial" w:cs="Arial"/>
          <w:sz w:val="24"/>
          <w:szCs w:val="24"/>
        </w:rPr>
        <w:t xml:space="preserve">o NIF da </w:t>
      </w:r>
      <w:r w:rsidR="00A702FD" w:rsidRPr="000E03B5">
        <w:rPr>
          <w:rFonts w:ascii="Arial" w:hAnsi="Arial" w:cs="Arial"/>
          <w:sz w:val="24"/>
          <w:szCs w:val="24"/>
        </w:rPr>
        <w:t>empresa</w:t>
      </w:r>
      <w:r w:rsidR="002944BC" w:rsidRPr="000E03B5">
        <w:rPr>
          <w:rFonts w:ascii="Arial" w:hAnsi="Arial" w:cs="Arial"/>
          <w:sz w:val="24"/>
          <w:szCs w:val="24"/>
        </w:rPr>
        <w:t xml:space="preserve"> </w:t>
      </w:r>
      <w:r w:rsidR="00A702FD" w:rsidRPr="000E03B5">
        <w:rPr>
          <w:rFonts w:ascii="Arial" w:hAnsi="Arial" w:cs="Arial"/>
          <w:sz w:val="24"/>
          <w:szCs w:val="24"/>
        </w:rPr>
        <w:t>Clube do Paiva</w:t>
      </w:r>
      <w:r w:rsidR="00EB2F14" w:rsidRPr="000E03B5">
        <w:rPr>
          <w:rFonts w:ascii="Arial" w:hAnsi="Arial" w:cs="Arial"/>
          <w:sz w:val="24"/>
          <w:szCs w:val="24"/>
        </w:rPr>
        <w:t>, uma ou mais atividades</w:t>
      </w:r>
      <w:r w:rsidR="00F915E0" w:rsidRPr="000E03B5">
        <w:rPr>
          <w:rFonts w:ascii="Arial" w:hAnsi="Arial" w:cs="Arial"/>
          <w:sz w:val="24"/>
          <w:szCs w:val="24"/>
        </w:rPr>
        <w:t xml:space="preserve"> e uma data.</w:t>
      </w:r>
    </w:p>
    <w:p w14:paraId="7FDF5028" w14:textId="5398CB07" w:rsidR="00743C31" w:rsidRPr="000E03B5" w:rsidRDefault="00F915E0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>A empres</w:t>
      </w:r>
      <w:r w:rsidR="002944BC" w:rsidRPr="000E03B5">
        <w:rPr>
          <w:rFonts w:ascii="Arial" w:hAnsi="Arial" w:cs="Arial"/>
          <w:sz w:val="24"/>
          <w:szCs w:val="24"/>
        </w:rPr>
        <w:t>a</w:t>
      </w:r>
      <w:r w:rsidRPr="000E03B5">
        <w:rPr>
          <w:rFonts w:ascii="Arial" w:hAnsi="Arial" w:cs="Arial"/>
          <w:sz w:val="24"/>
          <w:szCs w:val="24"/>
        </w:rPr>
        <w:t xml:space="preserve"> </w:t>
      </w:r>
      <w:r w:rsidRPr="000E03B5">
        <w:rPr>
          <w:rFonts w:ascii="Arial" w:hAnsi="Arial" w:cs="Arial"/>
          <w:b/>
          <w:bCs/>
          <w:sz w:val="24"/>
          <w:szCs w:val="24"/>
        </w:rPr>
        <w:t>Clube do Paiva</w:t>
      </w:r>
      <w:r w:rsidRPr="000E03B5">
        <w:rPr>
          <w:rFonts w:ascii="Arial" w:hAnsi="Arial" w:cs="Arial"/>
          <w:sz w:val="24"/>
          <w:szCs w:val="24"/>
        </w:rPr>
        <w:t xml:space="preserve"> </w:t>
      </w:r>
      <w:r w:rsidR="004F2D9E" w:rsidRPr="000E03B5">
        <w:rPr>
          <w:rFonts w:ascii="Arial" w:hAnsi="Arial" w:cs="Arial"/>
          <w:sz w:val="24"/>
          <w:szCs w:val="24"/>
        </w:rPr>
        <w:t xml:space="preserve">possui um NIF, parcerias, redes sociais, mail e </w:t>
      </w:r>
      <w:r w:rsidR="002944BC" w:rsidRPr="000E03B5">
        <w:rPr>
          <w:rFonts w:ascii="Arial" w:hAnsi="Arial" w:cs="Arial"/>
          <w:sz w:val="24"/>
          <w:szCs w:val="24"/>
        </w:rPr>
        <w:t>telemóvel.</w:t>
      </w:r>
    </w:p>
    <w:p w14:paraId="78DAD0EB" w14:textId="3DF4F7DB" w:rsidR="0012754C" w:rsidRPr="000E03B5" w:rsidRDefault="0012754C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Um </w:t>
      </w:r>
      <w:r w:rsidRPr="000E03B5">
        <w:rPr>
          <w:rFonts w:ascii="Arial" w:hAnsi="Arial" w:cs="Arial"/>
          <w:b/>
          <w:bCs/>
          <w:sz w:val="24"/>
          <w:szCs w:val="24"/>
        </w:rPr>
        <w:t xml:space="preserve">funcionário </w:t>
      </w:r>
      <w:r w:rsidR="00AD4B22" w:rsidRPr="000E03B5">
        <w:rPr>
          <w:rFonts w:ascii="Arial" w:hAnsi="Arial" w:cs="Arial"/>
          <w:sz w:val="24"/>
          <w:szCs w:val="24"/>
        </w:rPr>
        <w:t>tem um nº de funcionário único</w:t>
      </w:r>
      <w:r w:rsidR="00446658" w:rsidRPr="000E03B5">
        <w:rPr>
          <w:rFonts w:ascii="Arial" w:hAnsi="Arial" w:cs="Arial"/>
          <w:sz w:val="24"/>
          <w:szCs w:val="24"/>
        </w:rPr>
        <w:t xml:space="preserve"> e existem dois tipos de funcionários.</w:t>
      </w:r>
    </w:p>
    <w:p w14:paraId="09113C63" w14:textId="7F427CAC" w:rsidR="00446658" w:rsidRPr="000E03B5" w:rsidRDefault="00564226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Um </w:t>
      </w:r>
      <w:r w:rsidRPr="000E03B5">
        <w:rPr>
          <w:rFonts w:ascii="Arial" w:hAnsi="Arial" w:cs="Arial"/>
          <w:b/>
          <w:bCs/>
          <w:sz w:val="24"/>
          <w:szCs w:val="24"/>
        </w:rPr>
        <w:t>guia</w:t>
      </w:r>
      <w:r w:rsidRPr="000E03B5">
        <w:rPr>
          <w:rFonts w:ascii="Arial" w:hAnsi="Arial" w:cs="Arial"/>
          <w:sz w:val="24"/>
          <w:szCs w:val="24"/>
        </w:rPr>
        <w:t xml:space="preserve"> é um funcionário que </w:t>
      </w:r>
      <w:r w:rsidR="00AF4D08" w:rsidRPr="000E03B5">
        <w:rPr>
          <w:rFonts w:ascii="Arial" w:hAnsi="Arial" w:cs="Arial"/>
          <w:sz w:val="24"/>
          <w:szCs w:val="24"/>
        </w:rPr>
        <w:t>possui um h</w:t>
      </w:r>
      <w:r w:rsidRPr="000E03B5">
        <w:rPr>
          <w:rFonts w:ascii="Arial" w:hAnsi="Arial" w:cs="Arial"/>
          <w:sz w:val="24"/>
          <w:szCs w:val="24"/>
        </w:rPr>
        <w:t xml:space="preserve">orário </w:t>
      </w:r>
      <w:r w:rsidR="005343EC" w:rsidRPr="000E03B5">
        <w:rPr>
          <w:rFonts w:ascii="Arial" w:hAnsi="Arial" w:cs="Arial"/>
          <w:sz w:val="24"/>
          <w:szCs w:val="24"/>
        </w:rPr>
        <w:t xml:space="preserve">mais flexível </w:t>
      </w:r>
      <w:r w:rsidRPr="000E03B5">
        <w:rPr>
          <w:rFonts w:ascii="Arial" w:hAnsi="Arial" w:cs="Arial"/>
          <w:sz w:val="24"/>
          <w:szCs w:val="24"/>
        </w:rPr>
        <w:t xml:space="preserve">mediante </w:t>
      </w:r>
      <w:r w:rsidR="00AF4D08" w:rsidRPr="000E03B5">
        <w:rPr>
          <w:rFonts w:ascii="Arial" w:hAnsi="Arial" w:cs="Arial"/>
          <w:sz w:val="24"/>
          <w:szCs w:val="24"/>
        </w:rPr>
        <w:t>as atividades que</w:t>
      </w:r>
      <w:r w:rsidR="005343EC" w:rsidRPr="000E03B5">
        <w:rPr>
          <w:rFonts w:ascii="Arial" w:hAnsi="Arial" w:cs="Arial"/>
          <w:sz w:val="24"/>
          <w:szCs w:val="24"/>
        </w:rPr>
        <w:t xml:space="preserve"> estão a decorrer.</w:t>
      </w:r>
    </w:p>
    <w:p w14:paraId="3B809CCB" w14:textId="72026773" w:rsidR="005343EC" w:rsidRPr="000E03B5" w:rsidRDefault="005343EC" w:rsidP="00DD5CD2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Um </w:t>
      </w:r>
      <w:r w:rsidRPr="000E03B5">
        <w:rPr>
          <w:rFonts w:ascii="Arial" w:hAnsi="Arial" w:cs="Arial"/>
          <w:b/>
          <w:bCs/>
          <w:sz w:val="24"/>
          <w:szCs w:val="24"/>
        </w:rPr>
        <w:t xml:space="preserve">gerente </w:t>
      </w:r>
      <w:r w:rsidRPr="000E03B5">
        <w:rPr>
          <w:rFonts w:ascii="Arial" w:hAnsi="Arial" w:cs="Arial"/>
          <w:sz w:val="24"/>
          <w:szCs w:val="24"/>
        </w:rPr>
        <w:t xml:space="preserve">é um funcionário que possui um horário fixo, que está encarregue de </w:t>
      </w:r>
      <w:r w:rsidR="00D8051F" w:rsidRPr="000E03B5">
        <w:rPr>
          <w:rFonts w:ascii="Arial" w:hAnsi="Arial" w:cs="Arial"/>
          <w:sz w:val="24"/>
          <w:szCs w:val="24"/>
        </w:rPr>
        <w:t>receber os clientes e gerir o funcionamento da empresa.</w:t>
      </w:r>
    </w:p>
    <w:p w14:paraId="3CAABB56" w14:textId="60D2CC5E" w:rsidR="00BF7A19" w:rsidRPr="000E03B5" w:rsidRDefault="00BF7A19" w:rsidP="00A4472D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sz w:val="24"/>
          <w:szCs w:val="24"/>
        </w:rPr>
        <w:t xml:space="preserve">Uma </w:t>
      </w:r>
      <w:r w:rsidRPr="000E03B5">
        <w:rPr>
          <w:rFonts w:ascii="Arial" w:hAnsi="Arial" w:cs="Arial"/>
          <w:b/>
          <w:bCs/>
          <w:sz w:val="24"/>
          <w:szCs w:val="24"/>
        </w:rPr>
        <w:t>atividade</w:t>
      </w:r>
      <w:r w:rsidRPr="000E03B5">
        <w:rPr>
          <w:rFonts w:ascii="Arial" w:hAnsi="Arial" w:cs="Arial"/>
          <w:sz w:val="24"/>
          <w:szCs w:val="24"/>
        </w:rPr>
        <w:t xml:space="preserve"> pode ou não ser uma atividade inclusiva</w:t>
      </w:r>
      <w:r w:rsidR="00773059" w:rsidRPr="000E03B5">
        <w:rPr>
          <w:rFonts w:ascii="Arial" w:hAnsi="Arial" w:cs="Arial"/>
          <w:sz w:val="24"/>
          <w:szCs w:val="24"/>
        </w:rPr>
        <w:t>, tem um nome, uma época</w:t>
      </w:r>
      <w:r w:rsidR="009C69A9" w:rsidRPr="000E03B5">
        <w:rPr>
          <w:rFonts w:ascii="Arial" w:hAnsi="Arial" w:cs="Arial"/>
          <w:sz w:val="24"/>
          <w:szCs w:val="24"/>
        </w:rPr>
        <w:t xml:space="preserve">, nº de pessoas, preço e </w:t>
      </w:r>
      <w:r w:rsidR="004210EF" w:rsidRPr="000E03B5">
        <w:rPr>
          <w:rFonts w:ascii="Arial" w:hAnsi="Arial" w:cs="Arial"/>
          <w:sz w:val="24"/>
          <w:szCs w:val="24"/>
        </w:rPr>
        <w:t>o equipamento fornecido.</w:t>
      </w:r>
    </w:p>
    <w:p w14:paraId="5231256E" w14:textId="2BFDBC52" w:rsidR="004210EF" w:rsidRPr="000E03B5" w:rsidRDefault="004210EF" w:rsidP="00A4472D">
      <w:pPr>
        <w:rPr>
          <w:rFonts w:ascii="Arial" w:hAnsi="Arial" w:cs="Arial"/>
          <w:sz w:val="24"/>
          <w:szCs w:val="24"/>
        </w:rPr>
      </w:pPr>
      <w:r w:rsidRPr="000E03B5">
        <w:rPr>
          <w:rFonts w:ascii="Arial" w:hAnsi="Arial" w:cs="Arial"/>
          <w:b/>
          <w:bCs/>
          <w:sz w:val="24"/>
          <w:szCs w:val="24"/>
        </w:rPr>
        <w:t>Rafting, Canyoning, Canoa, Rivertr</w:t>
      </w:r>
      <w:r w:rsidR="00C71CC5" w:rsidRPr="000E03B5">
        <w:rPr>
          <w:rFonts w:ascii="Arial" w:hAnsi="Arial" w:cs="Arial"/>
          <w:b/>
          <w:bCs/>
          <w:sz w:val="24"/>
          <w:szCs w:val="24"/>
        </w:rPr>
        <w:t>e</w:t>
      </w:r>
      <w:r w:rsidRPr="000E03B5">
        <w:rPr>
          <w:rFonts w:ascii="Arial" w:hAnsi="Arial" w:cs="Arial"/>
          <w:b/>
          <w:bCs/>
          <w:sz w:val="24"/>
          <w:szCs w:val="24"/>
        </w:rPr>
        <w:t>kking</w:t>
      </w:r>
      <w:r w:rsidR="00C71CC5" w:rsidRPr="000E03B5">
        <w:rPr>
          <w:rFonts w:ascii="Arial" w:hAnsi="Arial" w:cs="Arial"/>
          <w:sz w:val="24"/>
          <w:szCs w:val="24"/>
        </w:rPr>
        <w:t>, são atividades</w:t>
      </w:r>
      <w:r w:rsidR="000B754B" w:rsidRPr="000E03B5">
        <w:rPr>
          <w:rFonts w:ascii="Arial" w:hAnsi="Arial" w:cs="Arial"/>
          <w:sz w:val="24"/>
          <w:szCs w:val="24"/>
        </w:rPr>
        <w:t xml:space="preserve"> com diferentes características</w:t>
      </w:r>
      <w:r w:rsidR="00C71CC5" w:rsidRPr="000E03B5">
        <w:rPr>
          <w:rFonts w:ascii="Arial" w:hAnsi="Arial" w:cs="Arial"/>
          <w:sz w:val="24"/>
          <w:szCs w:val="24"/>
        </w:rPr>
        <w:t>.</w:t>
      </w:r>
    </w:p>
    <w:p w14:paraId="4442FA3E" w14:textId="5F465B32" w:rsidR="000B754B" w:rsidRDefault="000B754B" w:rsidP="34792FCA">
      <w:pPr>
        <w:rPr>
          <w:rFonts w:ascii="Arial" w:hAnsi="Arial" w:cs="Arial"/>
          <w:sz w:val="24"/>
          <w:szCs w:val="24"/>
        </w:rPr>
      </w:pPr>
      <w:r w:rsidRPr="34792FCA">
        <w:rPr>
          <w:rFonts w:ascii="Arial" w:hAnsi="Arial" w:cs="Arial"/>
          <w:sz w:val="24"/>
          <w:szCs w:val="24"/>
        </w:rPr>
        <w:t xml:space="preserve">O </w:t>
      </w:r>
      <w:r w:rsidRPr="34792FCA">
        <w:rPr>
          <w:rFonts w:ascii="Arial" w:hAnsi="Arial" w:cs="Arial"/>
          <w:b/>
          <w:bCs/>
          <w:sz w:val="24"/>
          <w:szCs w:val="24"/>
        </w:rPr>
        <w:t>e</w:t>
      </w:r>
      <w:r w:rsidR="004C788E" w:rsidRPr="34792FCA">
        <w:rPr>
          <w:rFonts w:ascii="Arial" w:hAnsi="Arial" w:cs="Arial"/>
          <w:b/>
          <w:bCs/>
          <w:sz w:val="24"/>
          <w:szCs w:val="24"/>
        </w:rPr>
        <w:t>quipamento</w:t>
      </w:r>
      <w:r w:rsidRPr="34792FCA">
        <w:rPr>
          <w:rFonts w:ascii="Arial" w:hAnsi="Arial" w:cs="Arial"/>
          <w:sz w:val="24"/>
          <w:szCs w:val="24"/>
        </w:rPr>
        <w:t xml:space="preserve"> </w:t>
      </w:r>
      <w:r w:rsidR="007130EB" w:rsidRPr="34792FCA">
        <w:rPr>
          <w:rFonts w:ascii="Arial" w:hAnsi="Arial" w:cs="Arial"/>
          <w:sz w:val="24"/>
          <w:szCs w:val="24"/>
        </w:rPr>
        <w:t xml:space="preserve">tem nome, tamanho, quantidade em stock e está sempre relacionado com </w:t>
      </w:r>
      <w:r w:rsidR="000E03B5" w:rsidRPr="34792FCA">
        <w:rPr>
          <w:rFonts w:ascii="Arial" w:hAnsi="Arial" w:cs="Arial"/>
          <w:sz w:val="24"/>
          <w:szCs w:val="24"/>
        </w:rPr>
        <w:t>uma atividade.</w:t>
      </w:r>
    </w:p>
    <w:p w14:paraId="3A5C5B3D" w14:textId="10D03946" w:rsidR="34792FCA" w:rsidRDefault="34792FCA" w:rsidP="34792FCA">
      <w:pPr>
        <w:rPr>
          <w:rFonts w:ascii="Arial" w:hAnsi="Arial" w:cs="Arial"/>
          <w:sz w:val="24"/>
          <w:szCs w:val="24"/>
        </w:rPr>
      </w:pPr>
    </w:p>
    <w:p w14:paraId="44684824" w14:textId="20168DF4" w:rsidR="34792FCA" w:rsidRDefault="34792FCA">
      <w:r>
        <w:br w:type="page"/>
      </w:r>
    </w:p>
    <w:p w14:paraId="370EBCC1" w14:textId="438C0E92" w:rsidR="34792FCA" w:rsidRDefault="34792FCA" w:rsidP="34792FCA">
      <w:pPr>
        <w:rPr>
          <w:rFonts w:ascii="Arial" w:hAnsi="Arial" w:cs="Arial"/>
          <w:sz w:val="24"/>
          <w:szCs w:val="24"/>
        </w:rPr>
      </w:pPr>
    </w:p>
    <w:p w14:paraId="20E0CDB0" w14:textId="7C006C10" w:rsidR="00367A02" w:rsidRDefault="006B0B6F" w:rsidP="007130EB">
      <w:pPr>
        <w:rPr>
          <w:rFonts w:ascii="Arial" w:hAnsi="Arial" w:cs="Arial"/>
          <w:sz w:val="36"/>
          <w:szCs w:val="36"/>
        </w:rPr>
      </w:pPr>
      <w:r w:rsidRPr="34792FCA">
        <w:rPr>
          <w:rFonts w:ascii="Arial" w:hAnsi="Arial" w:cs="Arial"/>
          <w:sz w:val="36"/>
          <w:szCs w:val="36"/>
        </w:rPr>
        <w:t>Esquema relacional</w:t>
      </w:r>
    </w:p>
    <w:p w14:paraId="2DB38158" w14:textId="29FE1376" w:rsidR="006B0B6F" w:rsidRDefault="006B0B6F" w:rsidP="57145A71"/>
    <w:p w14:paraId="74AF0CB3" w14:textId="4D710AE7" w:rsidR="006B0B6F" w:rsidRDefault="53D5C943" w:rsidP="53D5C943">
      <w:r>
        <w:rPr>
          <w:noProof/>
        </w:rPr>
        <w:drawing>
          <wp:inline distT="0" distB="0" distL="0" distR="0" wp14:anchorId="5A20620E" wp14:editId="25E8768B">
            <wp:extent cx="3444954" cy="5991225"/>
            <wp:effectExtent l="0" t="0" r="0" b="0"/>
            <wp:docPr id="1437550864" name="Picture 143755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954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744" w14:textId="77777777" w:rsidR="006B0B6F" w:rsidRDefault="006B0B6F" w:rsidP="007130EB">
      <w:pPr>
        <w:rPr>
          <w:rFonts w:ascii="Arial" w:hAnsi="Arial" w:cs="Arial"/>
          <w:sz w:val="36"/>
          <w:szCs w:val="36"/>
        </w:rPr>
      </w:pPr>
    </w:p>
    <w:p w14:paraId="74F57137" w14:textId="77777777" w:rsidR="006B0B6F" w:rsidRDefault="006B0B6F" w:rsidP="007130EB">
      <w:pPr>
        <w:rPr>
          <w:rFonts w:ascii="Arial" w:hAnsi="Arial" w:cs="Arial"/>
          <w:sz w:val="36"/>
          <w:szCs w:val="36"/>
        </w:rPr>
      </w:pPr>
    </w:p>
    <w:p w14:paraId="4F3FC022" w14:textId="7EF25C8A" w:rsidR="53D5C943" w:rsidRDefault="53D5C943">
      <w:r>
        <w:br w:type="page"/>
      </w:r>
    </w:p>
    <w:p w14:paraId="765941F6" w14:textId="77777777" w:rsidR="006B0B6F" w:rsidRDefault="006B0B6F" w:rsidP="007130EB">
      <w:pPr>
        <w:rPr>
          <w:rFonts w:ascii="Arial" w:hAnsi="Arial" w:cs="Arial"/>
          <w:sz w:val="36"/>
          <w:szCs w:val="36"/>
        </w:rPr>
      </w:pPr>
    </w:p>
    <w:p w14:paraId="6F836E5A" w14:textId="129212A9" w:rsidR="006B0B6F" w:rsidRDefault="04635444" w:rsidP="53D5C943">
      <w:pPr>
        <w:rPr>
          <w:rFonts w:ascii="Arial" w:hAnsi="Arial" w:cs="Arial"/>
          <w:sz w:val="24"/>
          <w:szCs w:val="24"/>
        </w:rPr>
      </w:pPr>
      <w:r w:rsidRPr="57145A71">
        <w:rPr>
          <w:rFonts w:ascii="Arial" w:hAnsi="Arial" w:cs="Arial"/>
          <w:sz w:val="36"/>
          <w:szCs w:val="36"/>
        </w:rPr>
        <w:t>Diagrama Entidade-Relacionamento</w:t>
      </w:r>
    </w:p>
    <w:p w14:paraId="20671E71" w14:textId="0992E482" w:rsidR="57145A71" w:rsidRDefault="57145A71" w:rsidP="57145A71">
      <w:pPr>
        <w:rPr>
          <w:rFonts w:ascii="Arial" w:hAnsi="Arial" w:cs="Arial"/>
          <w:sz w:val="36"/>
          <w:szCs w:val="36"/>
        </w:rPr>
      </w:pPr>
    </w:p>
    <w:p w14:paraId="271EB1C8" w14:textId="190AD8EA" w:rsidR="53D5C943" w:rsidRDefault="53D5C943" w:rsidP="53D5C943">
      <w:r>
        <w:rPr>
          <w:noProof/>
        </w:rPr>
        <w:drawing>
          <wp:anchor distT="0" distB="0" distL="114300" distR="114300" simplePos="0" relativeHeight="251656704" behindDoc="1" locked="0" layoutInCell="1" allowOverlap="1" wp14:anchorId="1D6E6404" wp14:editId="3CC39FD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57875" cy="4002880"/>
            <wp:effectExtent l="0" t="0" r="0" b="0"/>
            <wp:wrapNone/>
            <wp:docPr id="1480283295" name="Picture 148028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0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C1A02" w14:textId="77777777" w:rsidR="009121CA" w:rsidRDefault="009121CA" w:rsidP="007130EB">
      <w:pPr>
        <w:rPr>
          <w:rFonts w:ascii="Arial" w:hAnsi="Arial" w:cs="Arial"/>
          <w:sz w:val="24"/>
          <w:szCs w:val="24"/>
        </w:rPr>
      </w:pPr>
    </w:p>
    <w:p w14:paraId="1B65A973" w14:textId="77777777" w:rsidR="009121CA" w:rsidRPr="000E03B5" w:rsidRDefault="009121CA" w:rsidP="007130EB">
      <w:pPr>
        <w:rPr>
          <w:rFonts w:ascii="Arial" w:hAnsi="Arial" w:cs="Arial"/>
          <w:sz w:val="24"/>
          <w:szCs w:val="24"/>
        </w:rPr>
      </w:pPr>
    </w:p>
    <w:p w14:paraId="7AD75EEC" w14:textId="77777777" w:rsidR="004C788E" w:rsidRDefault="004C788E" w:rsidP="001C41AF">
      <w:pPr>
        <w:ind w:left="708"/>
        <w:rPr>
          <w:rFonts w:ascii="Arial" w:hAnsi="Arial" w:cs="Arial"/>
          <w:sz w:val="24"/>
          <w:szCs w:val="24"/>
        </w:rPr>
      </w:pPr>
    </w:p>
    <w:p w14:paraId="705A41F5" w14:textId="54A473E2" w:rsidR="00C765FE" w:rsidRDefault="00C765FE" w:rsidP="001C41AF">
      <w:pPr>
        <w:ind w:left="708"/>
        <w:rPr>
          <w:rFonts w:ascii="Arial" w:hAnsi="Arial" w:cs="Arial"/>
          <w:sz w:val="24"/>
          <w:szCs w:val="24"/>
        </w:rPr>
      </w:pPr>
    </w:p>
    <w:p w14:paraId="325C8747" w14:textId="3D7186AA" w:rsidR="00C765FE" w:rsidRPr="00EC6938" w:rsidRDefault="00C765FE" w:rsidP="53D5C943"/>
    <w:sectPr w:rsidR="00C765FE" w:rsidRPr="00EC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758"/>
    <w:multiLevelType w:val="hybridMultilevel"/>
    <w:tmpl w:val="70282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DC"/>
    <w:rsid w:val="00003144"/>
    <w:rsid w:val="000151E3"/>
    <w:rsid w:val="0006234D"/>
    <w:rsid w:val="00095E29"/>
    <w:rsid w:val="000B754B"/>
    <w:rsid w:val="000D1E2B"/>
    <w:rsid w:val="000D2E58"/>
    <w:rsid w:val="000E03B5"/>
    <w:rsid w:val="000F3150"/>
    <w:rsid w:val="0012754C"/>
    <w:rsid w:val="00155F8B"/>
    <w:rsid w:val="00183C47"/>
    <w:rsid w:val="00194A8F"/>
    <w:rsid w:val="0019776B"/>
    <w:rsid w:val="001A2F11"/>
    <w:rsid w:val="001B13F6"/>
    <w:rsid w:val="001C41AF"/>
    <w:rsid w:val="001C6BCB"/>
    <w:rsid w:val="001E22C6"/>
    <w:rsid w:val="001E4D74"/>
    <w:rsid w:val="0021493C"/>
    <w:rsid w:val="00241B29"/>
    <w:rsid w:val="00286163"/>
    <w:rsid w:val="002944BC"/>
    <w:rsid w:val="002A0765"/>
    <w:rsid w:val="002B21B9"/>
    <w:rsid w:val="002D6D52"/>
    <w:rsid w:val="002E1C31"/>
    <w:rsid w:val="002E2B5E"/>
    <w:rsid w:val="00304800"/>
    <w:rsid w:val="0034091C"/>
    <w:rsid w:val="00367A02"/>
    <w:rsid w:val="00373F0B"/>
    <w:rsid w:val="003769BA"/>
    <w:rsid w:val="003859F1"/>
    <w:rsid w:val="0039314F"/>
    <w:rsid w:val="003B5157"/>
    <w:rsid w:val="003C50BF"/>
    <w:rsid w:val="003D4579"/>
    <w:rsid w:val="003F3CB0"/>
    <w:rsid w:val="00413F29"/>
    <w:rsid w:val="004210EF"/>
    <w:rsid w:val="00422F01"/>
    <w:rsid w:val="00441E74"/>
    <w:rsid w:val="00446658"/>
    <w:rsid w:val="00465F20"/>
    <w:rsid w:val="00480F6E"/>
    <w:rsid w:val="0049623D"/>
    <w:rsid w:val="004C788E"/>
    <w:rsid w:val="004F2D9E"/>
    <w:rsid w:val="0052276B"/>
    <w:rsid w:val="005343EC"/>
    <w:rsid w:val="00535A73"/>
    <w:rsid w:val="00541CDC"/>
    <w:rsid w:val="00542E2E"/>
    <w:rsid w:val="005601E9"/>
    <w:rsid w:val="00564226"/>
    <w:rsid w:val="00575D3E"/>
    <w:rsid w:val="005B34E4"/>
    <w:rsid w:val="005B546A"/>
    <w:rsid w:val="005C2597"/>
    <w:rsid w:val="005C58A3"/>
    <w:rsid w:val="005C74BA"/>
    <w:rsid w:val="005D1817"/>
    <w:rsid w:val="00606BB2"/>
    <w:rsid w:val="006212A0"/>
    <w:rsid w:val="00652B5A"/>
    <w:rsid w:val="00671F25"/>
    <w:rsid w:val="006810B7"/>
    <w:rsid w:val="00684925"/>
    <w:rsid w:val="006B0B6F"/>
    <w:rsid w:val="006B3C71"/>
    <w:rsid w:val="006D25B5"/>
    <w:rsid w:val="007130EB"/>
    <w:rsid w:val="00714F61"/>
    <w:rsid w:val="00727289"/>
    <w:rsid w:val="007406F8"/>
    <w:rsid w:val="00743C31"/>
    <w:rsid w:val="00745987"/>
    <w:rsid w:val="0075365A"/>
    <w:rsid w:val="007551CA"/>
    <w:rsid w:val="00773059"/>
    <w:rsid w:val="007B06AB"/>
    <w:rsid w:val="007C510E"/>
    <w:rsid w:val="008170EB"/>
    <w:rsid w:val="008307A8"/>
    <w:rsid w:val="0085174D"/>
    <w:rsid w:val="00852B10"/>
    <w:rsid w:val="00857B19"/>
    <w:rsid w:val="008767E1"/>
    <w:rsid w:val="0089702B"/>
    <w:rsid w:val="008A3E05"/>
    <w:rsid w:val="00906210"/>
    <w:rsid w:val="009121CA"/>
    <w:rsid w:val="00913B8F"/>
    <w:rsid w:val="00914D16"/>
    <w:rsid w:val="009428CB"/>
    <w:rsid w:val="00953DA2"/>
    <w:rsid w:val="00960F99"/>
    <w:rsid w:val="009731E8"/>
    <w:rsid w:val="0098381D"/>
    <w:rsid w:val="009858F8"/>
    <w:rsid w:val="00985D97"/>
    <w:rsid w:val="00994E4B"/>
    <w:rsid w:val="009C15AC"/>
    <w:rsid w:val="009C4261"/>
    <w:rsid w:val="009C69A9"/>
    <w:rsid w:val="009D4B5A"/>
    <w:rsid w:val="00A033E1"/>
    <w:rsid w:val="00A101B2"/>
    <w:rsid w:val="00A242D9"/>
    <w:rsid w:val="00A26537"/>
    <w:rsid w:val="00A4472D"/>
    <w:rsid w:val="00A702FD"/>
    <w:rsid w:val="00A908D9"/>
    <w:rsid w:val="00A96FE8"/>
    <w:rsid w:val="00AC10D8"/>
    <w:rsid w:val="00AD4B22"/>
    <w:rsid w:val="00AF4D08"/>
    <w:rsid w:val="00AF56DE"/>
    <w:rsid w:val="00AF774A"/>
    <w:rsid w:val="00B0476C"/>
    <w:rsid w:val="00B17BFB"/>
    <w:rsid w:val="00B30528"/>
    <w:rsid w:val="00B60943"/>
    <w:rsid w:val="00B75E64"/>
    <w:rsid w:val="00BA4F8B"/>
    <w:rsid w:val="00BB1840"/>
    <w:rsid w:val="00BC4B60"/>
    <w:rsid w:val="00BC577B"/>
    <w:rsid w:val="00BC89A0"/>
    <w:rsid w:val="00BD0790"/>
    <w:rsid w:val="00BD2801"/>
    <w:rsid w:val="00BE38DE"/>
    <w:rsid w:val="00BF7A19"/>
    <w:rsid w:val="00C12408"/>
    <w:rsid w:val="00C318FC"/>
    <w:rsid w:val="00C66D3F"/>
    <w:rsid w:val="00C71CC5"/>
    <w:rsid w:val="00C765FE"/>
    <w:rsid w:val="00CF733E"/>
    <w:rsid w:val="00D000F6"/>
    <w:rsid w:val="00D05800"/>
    <w:rsid w:val="00D13AE2"/>
    <w:rsid w:val="00D50CE8"/>
    <w:rsid w:val="00D5271B"/>
    <w:rsid w:val="00D536C4"/>
    <w:rsid w:val="00D8051F"/>
    <w:rsid w:val="00DB03E9"/>
    <w:rsid w:val="00DB7B33"/>
    <w:rsid w:val="00DD14E2"/>
    <w:rsid w:val="00DD5CD2"/>
    <w:rsid w:val="00DE54FA"/>
    <w:rsid w:val="00DF7C1F"/>
    <w:rsid w:val="00E22F31"/>
    <w:rsid w:val="00E62D4A"/>
    <w:rsid w:val="00E6322F"/>
    <w:rsid w:val="00E95777"/>
    <w:rsid w:val="00EB2F14"/>
    <w:rsid w:val="00EB5822"/>
    <w:rsid w:val="00EC13F2"/>
    <w:rsid w:val="00EC6938"/>
    <w:rsid w:val="00ECAF4B"/>
    <w:rsid w:val="00F00298"/>
    <w:rsid w:val="00F22571"/>
    <w:rsid w:val="00F2398B"/>
    <w:rsid w:val="00F34069"/>
    <w:rsid w:val="00F4203D"/>
    <w:rsid w:val="00F504A7"/>
    <w:rsid w:val="00F74E60"/>
    <w:rsid w:val="00F915E0"/>
    <w:rsid w:val="00F94A26"/>
    <w:rsid w:val="00FA6692"/>
    <w:rsid w:val="00FB38CC"/>
    <w:rsid w:val="00FB716B"/>
    <w:rsid w:val="00FC0A7C"/>
    <w:rsid w:val="00FD2C40"/>
    <w:rsid w:val="00FD466E"/>
    <w:rsid w:val="00FF0854"/>
    <w:rsid w:val="0204EAC2"/>
    <w:rsid w:val="04635444"/>
    <w:rsid w:val="0B57C651"/>
    <w:rsid w:val="0D319D35"/>
    <w:rsid w:val="1460C7E2"/>
    <w:rsid w:val="1BDEAF9C"/>
    <w:rsid w:val="1EA879E4"/>
    <w:rsid w:val="24A01569"/>
    <w:rsid w:val="29078668"/>
    <w:rsid w:val="329F58E6"/>
    <w:rsid w:val="33A2C319"/>
    <w:rsid w:val="34792FCA"/>
    <w:rsid w:val="37B2DDE9"/>
    <w:rsid w:val="3A185D91"/>
    <w:rsid w:val="3A48833C"/>
    <w:rsid w:val="3B60BEB3"/>
    <w:rsid w:val="3DCC0B59"/>
    <w:rsid w:val="468D7126"/>
    <w:rsid w:val="4704D78B"/>
    <w:rsid w:val="4760B5AE"/>
    <w:rsid w:val="48A916D0"/>
    <w:rsid w:val="4C599C6F"/>
    <w:rsid w:val="51FBF25F"/>
    <w:rsid w:val="53D5C943"/>
    <w:rsid w:val="57145A71"/>
    <w:rsid w:val="5C0521D6"/>
    <w:rsid w:val="6D1E185B"/>
    <w:rsid w:val="70C71616"/>
    <w:rsid w:val="7727DF4A"/>
    <w:rsid w:val="788C9994"/>
    <w:rsid w:val="7B1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A286F09"/>
  <w15:docId w15:val="{0F481F79-8EAB-405F-9174-52D4287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B115EDAC3C4D87753C0DADDEE1E2" ma:contentTypeVersion="7" ma:contentTypeDescription="Create a new document." ma:contentTypeScope="" ma:versionID="29a8d65afe981344d0ef86859b3e0c55">
  <xsd:schema xmlns:xsd="http://www.w3.org/2001/XMLSchema" xmlns:xs="http://www.w3.org/2001/XMLSchema" xmlns:p="http://schemas.microsoft.com/office/2006/metadata/properties" xmlns:ns3="fa69ad35-0df5-4046-bb69-8396cd9e0af2" xmlns:ns4="6b5d30d8-8670-4c5f-ac6b-752af116e5b0" targetNamespace="http://schemas.microsoft.com/office/2006/metadata/properties" ma:root="true" ma:fieldsID="8a09a40dc6090df3b7631d2803844dec" ns3:_="" ns4:_="">
    <xsd:import namespace="fa69ad35-0df5-4046-bb69-8396cd9e0af2"/>
    <xsd:import namespace="6b5d30d8-8670-4c5f-ac6b-752af116e5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ad35-0df5-4046-bb69-8396cd9e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d30d8-8670-4c5f-ac6b-752af116e5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808D19-2F15-4BC7-9EF1-D242BA17F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9ad35-0df5-4046-bb69-8396cd9e0af2"/>
    <ds:schemaRef ds:uri="6b5d30d8-8670-4c5f-ac6b-752af116e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99FCD-56A5-4E67-8E2E-20CB4D3DC2C2}">
  <ds:schemaRefs>
    <ds:schemaRef ds:uri="fa69ad35-0df5-4046-bb69-8396cd9e0af2"/>
    <ds:schemaRef ds:uri="http://schemas.microsoft.com/office/2006/documentManagement/types"/>
    <ds:schemaRef ds:uri="http://www.w3.org/XML/1998/namespace"/>
    <ds:schemaRef ds:uri="6b5d30d8-8670-4c5f-ac6b-752af116e5b0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BAC11A2-54D0-4AB7-9721-6FD6E7910F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4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Cunha</dc:creator>
  <cp:keywords/>
  <dc:description/>
  <cp:lastModifiedBy>Joana Cunha</cp:lastModifiedBy>
  <cp:revision>2</cp:revision>
  <dcterms:created xsi:type="dcterms:W3CDTF">2022-06-03T21:28:00Z</dcterms:created>
  <dcterms:modified xsi:type="dcterms:W3CDTF">2022-06-03T21:28:00Z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0x010100EA2EB115EDAC3C4D87753C0DADDEE1E2</vt:lpwstr>
  </property>
</Properties>
</file>