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7B61" w14:textId="350A0971" w:rsidR="002E1B4C" w:rsidRDefault="003A4650">
      <w:pPr>
        <w:rPr>
          <w:lang w:val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</w:t>
      </w:r>
      <w:r>
        <w:rPr>
          <w:rFonts w:ascii="Roboto" w:hAnsi="Roboto"/>
          <w:color w:val="3C4043"/>
          <w:spacing w:val="3"/>
          <w:sz w:val="21"/>
          <w:szCs w:val="21"/>
        </w:rPr>
        <w:t>Develop a system using UML for Personal Loan Management System. The admin should add new customers and view the customer's records. The admin should check the defaulters. The customer can see his/her account detail and apply for a new loan by providing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 required documents,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payslip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The admin should verify the document submitted and approve the loan after verifying the payback potential of the customer.</w:t>
      </w:r>
    </w:p>
    <w:p w14:paraId="5963C7BD" w14:textId="77777777" w:rsidR="002E1B4C" w:rsidRDefault="002E1B4C">
      <w:pPr>
        <w:rPr>
          <w:lang w:val="en-IN"/>
        </w:rPr>
      </w:pPr>
    </w:p>
    <w:p w14:paraId="6B7431EA" w14:textId="3D9643DF" w:rsidR="002E1B4C" w:rsidRDefault="002E1B4C">
      <w:pPr>
        <w:rPr>
          <w:lang w:val="en-IN"/>
        </w:rPr>
      </w:pPr>
      <w:r>
        <w:rPr>
          <w:lang w:val="en-IN"/>
        </w:rPr>
        <w:t>Class Diagram:</w:t>
      </w:r>
    </w:p>
    <w:p w14:paraId="076D2ACD" w14:textId="63F28F66" w:rsidR="00AA4D17" w:rsidRDefault="002E1B4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31CC72A" wp14:editId="015796B9">
            <wp:extent cx="4257075" cy="1282700"/>
            <wp:effectExtent l="0" t="0" r="0" b="0"/>
            <wp:docPr id="200949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0949" name="Picture 2009490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9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BAF" w14:textId="49AA67A3" w:rsidR="002E1B4C" w:rsidRDefault="002E1B4C">
      <w:pPr>
        <w:rPr>
          <w:lang w:val="en-IN"/>
        </w:rPr>
      </w:pPr>
      <w:r>
        <w:rPr>
          <w:lang w:val="en-IN"/>
        </w:rPr>
        <w:t>Use Case Diagram:</w:t>
      </w:r>
    </w:p>
    <w:p w14:paraId="7BC34E3B" w14:textId="3FC9EDEE" w:rsidR="002E1B4C" w:rsidRDefault="002E1B4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0B99270" wp14:editId="6D2DB90E">
            <wp:extent cx="5731510" cy="3831590"/>
            <wp:effectExtent l="0" t="0" r="2540" b="0"/>
            <wp:docPr id="17906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286" name="Picture 179060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29FC" w14:textId="77777777" w:rsidR="002E1B4C" w:rsidRDefault="002E1B4C">
      <w:pPr>
        <w:rPr>
          <w:lang w:val="en-IN"/>
        </w:rPr>
      </w:pPr>
    </w:p>
    <w:p w14:paraId="699CC0F5" w14:textId="77777777" w:rsidR="001B2D54" w:rsidRDefault="001B2D54">
      <w:pPr>
        <w:rPr>
          <w:lang w:val="en-IN"/>
        </w:rPr>
      </w:pPr>
    </w:p>
    <w:p w14:paraId="42A2839E" w14:textId="77777777" w:rsidR="001B2D54" w:rsidRDefault="001B2D54">
      <w:pPr>
        <w:rPr>
          <w:lang w:val="en-IN"/>
        </w:rPr>
      </w:pPr>
    </w:p>
    <w:p w14:paraId="6B112EB6" w14:textId="77777777" w:rsidR="001B2D54" w:rsidRDefault="001B2D54">
      <w:pPr>
        <w:rPr>
          <w:lang w:val="en-IN"/>
        </w:rPr>
      </w:pPr>
    </w:p>
    <w:p w14:paraId="02AEBD44" w14:textId="77777777" w:rsidR="001B2D54" w:rsidRDefault="001B2D54">
      <w:pPr>
        <w:rPr>
          <w:lang w:val="en-IN"/>
        </w:rPr>
      </w:pPr>
    </w:p>
    <w:p w14:paraId="79370107" w14:textId="77777777" w:rsidR="001B2D54" w:rsidRDefault="001B2D54">
      <w:pPr>
        <w:rPr>
          <w:lang w:val="en-IN"/>
        </w:rPr>
      </w:pPr>
    </w:p>
    <w:p w14:paraId="0A09D05F" w14:textId="77777777" w:rsidR="001B2D54" w:rsidRDefault="001B2D54">
      <w:pPr>
        <w:rPr>
          <w:lang w:val="en-IN"/>
        </w:rPr>
      </w:pPr>
    </w:p>
    <w:p w14:paraId="00F89EC9" w14:textId="77777777" w:rsidR="001B2D54" w:rsidRDefault="001B2D54">
      <w:pPr>
        <w:rPr>
          <w:lang w:val="en-IN"/>
        </w:rPr>
      </w:pPr>
    </w:p>
    <w:p w14:paraId="610B3CAA" w14:textId="5CF037AB" w:rsidR="001B2D54" w:rsidRDefault="001B2D54">
      <w:pPr>
        <w:rPr>
          <w:lang w:val="en-IN"/>
        </w:rPr>
      </w:pPr>
      <w:r>
        <w:rPr>
          <w:lang w:val="en-IN"/>
        </w:rPr>
        <w:t>State diagram:</w:t>
      </w:r>
    </w:p>
    <w:p w14:paraId="5E9481C2" w14:textId="34B6BA06" w:rsidR="001B2D54" w:rsidRDefault="001B2D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DB14CA" wp14:editId="2B1676B3">
            <wp:extent cx="5731510" cy="1716405"/>
            <wp:effectExtent l="0" t="0" r="2540" b="0"/>
            <wp:docPr id="2105005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5576" name="Picture 2105005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2A42" w14:textId="77777777" w:rsidR="001B2D54" w:rsidRDefault="001B2D54">
      <w:pPr>
        <w:rPr>
          <w:lang w:val="en-IN"/>
        </w:rPr>
      </w:pPr>
    </w:p>
    <w:p w14:paraId="7DB98F97" w14:textId="56F50836" w:rsidR="001B2D54" w:rsidRDefault="003A4650">
      <w:pPr>
        <w:rPr>
          <w:lang w:val="en-IN"/>
        </w:rPr>
      </w:pPr>
      <w:r>
        <w:rPr>
          <w:lang w:val="en-IN"/>
        </w:rPr>
        <w:t>Component Diagram</w:t>
      </w:r>
      <w:r w:rsidR="001B2D54">
        <w:rPr>
          <w:lang w:val="en-IN"/>
        </w:rPr>
        <w:t>:</w:t>
      </w:r>
    </w:p>
    <w:p w14:paraId="1928D057" w14:textId="1C9CDC89" w:rsidR="001B2D54" w:rsidRDefault="001B2D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8932BB" wp14:editId="6CFDD73A">
            <wp:extent cx="4489681" cy="2089257"/>
            <wp:effectExtent l="0" t="0" r="6350" b="6350"/>
            <wp:docPr id="197816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6119" name="Picture 197816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EE5" w14:textId="77777777" w:rsidR="003A4650" w:rsidRDefault="003A4650">
      <w:pPr>
        <w:rPr>
          <w:lang w:val="en-IN"/>
        </w:rPr>
      </w:pPr>
    </w:p>
    <w:p w14:paraId="64518C7A" w14:textId="02B9E696" w:rsidR="003A4650" w:rsidRDefault="003A4650">
      <w:pPr>
        <w:rPr>
          <w:lang w:val="en-IN"/>
        </w:rPr>
      </w:pPr>
      <w:r>
        <w:rPr>
          <w:lang w:val="en-IN"/>
        </w:rPr>
        <w:t>Collaboration Diagram</w:t>
      </w:r>
      <w:r>
        <w:rPr>
          <w:lang w:val="en-IN"/>
        </w:rPr>
        <w:t>:</w:t>
      </w:r>
    </w:p>
    <w:p w14:paraId="2AD87CE0" w14:textId="5834435A" w:rsidR="003A4650" w:rsidRDefault="003A46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08C0F0" wp14:editId="700BCBCA">
            <wp:extent cx="4051508" cy="2019404"/>
            <wp:effectExtent l="0" t="0" r="6350" b="0"/>
            <wp:docPr id="33045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956" name="Picture 33045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FC1" w14:textId="77777777" w:rsidR="003A4650" w:rsidRDefault="003A4650">
      <w:pPr>
        <w:rPr>
          <w:lang w:val="en-IN"/>
        </w:rPr>
      </w:pPr>
    </w:p>
    <w:p w14:paraId="28D9A4B9" w14:textId="77777777" w:rsidR="003A4650" w:rsidRDefault="003A4650">
      <w:pPr>
        <w:rPr>
          <w:lang w:val="en-IN"/>
        </w:rPr>
      </w:pPr>
    </w:p>
    <w:p w14:paraId="1A8B54EF" w14:textId="4CE8B631" w:rsidR="003A4650" w:rsidRDefault="003A46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</w:t>
      </w:r>
      <w:r>
        <w:rPr>
          <w:rFonts w:ascii="Roboto" w:hAnsi="Roboto"/>
          <w:color w:val="3C4043"/>
          <w:spacing w:val="3"/>
          <w:sz w:val="21"/>
          <w:szCs w:val="21"/>
        </w:rPr>
        <w:t>Develop a system using UML for Car/Bike Vehicle Booking System. The system should support the renting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different automobiles by the customer. Each vehicle should have a unique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access detail. The system should be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able to send a notification whenever the reservation is approaching the pick- up date, as well as when the vehicle is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nearing the due date. The system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should maintain a vehicle log to track all events related to the vehicles.</w:t>
      </w:r>
    </w:p>
    <w:p w14:paraId="6EB8D703" w14:textId="7075804D" w:rsidR="003A4650" w:rsidRDefault="003A46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Case Diagram:</w:t>
      </w:r>
    </w:p>
    <w:p w14:paraId="1ED464CB" w14:textId="008B30E4" w:rsidR="003A4650" w:rsidRDefault="003A46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6DF3FFD" wp14:editId="33A1A89D">
            <wp:extent cx="5429529" cy="4248368"/>
            <wp:effectExtent l="0" t="0" r="0" b="0"/>
            <wp:docPr id="334297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7395" name="Picture 334297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BD3" w14:textId="59ECEF88" w:rsidR="003A4650" w:rsidRDefault="00446651">
      <w:pPr>
        <w:rPr>
          <w:lang w:val="en-IN"/>
        </w:rPr>
      </w:pPr>
      <w:r>
        <w:rPr>
          <w:lang w:val="en-IN"/>
        </w:rPr>
        <w:t>Class Diagram:</w:t>
      </w:r>
    </w:p>
    <w:p w14:paraId="7C30EE5F" w14:textId="183E9E6C" w:rsidR="00446651" w:rsidRDefault="00446651" w:rsidP="004466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D8FC10" wp14:editId="77DBE68E">
            <wp:extent cx="4667490" cy="1136708"/>
            <wp:effectExtent l="0" t="0" r="0" b="6350"/>
            <wp:docPr id="2063392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2459" name="Picture 20633924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B30" w14:textId="5ECEA5A0" w:rsidR="00446651" w:rsidRDefault="00446651" w:rsidP="00446651">
      <w:pPr>
        <w:rPr>
          <w:lang w:val="en-IN"/>
        </w:rPr>
      </w:pPr>
      <w:r>
        <w:rPr>
          <w:lang w:val="en-IN"/>
        </w:rPr>
        <w:t>Deployment Diagram:</w:t>
      </w:r>
    </w:p>
    <w:p w14:paraId="0E955420" w14:textId="65FC1FF6" w:rsidR="00446651" w:rsidRDefault="00446651" w:rsidP="004466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631961" wp14:editId="533B3401">
            <wp:extent cx="4026107" cy="838243"/>
            <wp:effectExtent l="0" t="0" r="0" b="0"/>
            <wp:docPr id="1796486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6056" name="Picture 1796486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1D8" w14:textId="77777777" w:rsidR="00446651" w:rsidRDefault="00446651">
      <w:pPr>
        <w:rPr>
          <w:lang w:val="en-IN"/>
        </w:rPr>
      </w:pPr>
      <w:r>
        <w:rPr>
          <w:lang w:val="en-IN"/>
        </w:rPr>
        <w:lastRenderedPageBreak/>
        <w:t>Collaboration Diagram:</w:t>
      </w:r>
    </w:p>
    <w:p w14:paraId="2AFA56CB" w14:textId="77A48CD5" w:rsidR="00446651" w:rsidRDefault="0044665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269D5DC" wp14:editId="7CA3B830">
            <wp:extent cx="3010055" cy="590580"/>
            <wp:effectExtent l="0" t="0" r="0" b="0"/>
            <wp:docPr id="2142061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1596" name="Picture 21420615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CF5" w14:textId="6B049688" w:rsidR="00446651" w:rsidRDefault="00106F76">
      <w:pPr>
        <w:rPr>
          <w:lang w:val="en-IN"/>
        </w:rPr>
      </w:pPr>
      <w:r>
        <w:rPr>
          <w:lang w:val="en-IN"/>
        </w:rPr>
        <w:t>Component Diagram:</w:t>
      </w:r>
    </w:p>
    <w:p w14:paraId="3B0B5790" w14:textId="34562E02" w:rsidR="00106F76" w:rsidRDefault="00106F7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2FD7D8" wp14:editId="102915D0">
            <wp:extent cx="3594285" cy="723937"/>
            <wp:effectExtent l="0" t="0" r="6350" b="0"/>
            <wp:docPr id="899736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6787" name="Picture 8997367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FFEC" w14:textId="77777777" w:rsidR="00106F76" w:rsidRDefault="00106F76">
      <w:pPr>
        <w:rPr>
          <w:lang w:val="en-IN"/>
        </w:rPr>
      </w:pPr>
    </w:p>
    <w:p w14:paraId="55D424E2" w14:textId="46136D49" w:rsidR="00106F76" w:rsidRDefault="00106F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3. Develop a system using UML for Doctor Appointment System. The central system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should manage doctors’ availability and appointments for the given date. The patient can book the doctor’s appointment based on the doctor’s availability. When the booking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 confirmed, it should be updated with the patient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doctor.</w:t>
      </w:r>
    </w:p>
    <w:p w14:paraId="29A2BB89" w14:textId="5914D28D" w:rsidR="00106F76" w:rsidRDefault="00106F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Class Diagram:</w:t>
      </w:r>
    </w:p>
    <w:p w14:paraId="039B7F7E" w14:textId="08286531" w:rsidR="00106F76" w:rsidRDefault="00106F7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BED0CF" wp14:editId="2FED21AA">
            <wp:extent cx="4521432" cy="2254366"/>
            <wp:effectExtent l="0" t="0" r="0" b="0"/>
            <wp:docPr id="13792065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6567" name="Picture 1379206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1AB" w14:textId="77777777" w:rsidR="00F505FA" w:rsidRDefault="00F505FA">
      <w:pPr>
        <w:rPr>
          <w:lang w:val="en-IN"/>
        </w:rPr>
      </w:pPr>
    </w:p>
    <w:p w14:paraId="065BB098" w14:textId="77777777" w:rsidR="00F505FA" w:rsidRDefault="00F505FA">
      <w:pPr>
        <w:rPr>
          <w:lang w:val="en-IN"/>
        </w:rPr>
      </w:pPr>
    </w:p>
    <w:p w14:paraId="397E8710" w14:textId="77777777" w:rsidR="00F505FA" w:rsidRDefault="00F505FA">
      <w:pPr>
        <w:rPr>
          <w:lang w:val="en-IN"/>
        </w:rPr>
      </w:pPr>
    </w:p>
    <w:p w14:paraId="779A1688" w14:textId="77777777" w:rsidR="00F505FA" w:rsidRDefault="00F505FA">
      <w:pPr>
        <w:rPr>
          <w:lang w:val="en-IN"/>
        </w:rPr>
      </w:pPr>
    </w:p>
    <w:p w14:paraId="7B79DCBB" w14:textId="77777777" w:rsidR="00F505FA" w:rsidRDefault="00F505FA">
      <w:pPr>
        <w:rPr>
          <w:lang w:val="en-IN"/>
        </w:rPr>
      </w:pPr>
    </w:p>
    <w:p w14:paraId="1CFA05D8" w14:textId="77777777" w:rsidR="00F505FA" w:rsidRDefault="00F505FA">
      <w:pPr>
        <w:rPr>
          <w:lang w:val="en-IN"/>
        </w:rPr>
      </w:pPr>
    </w:p>
    <w:p w14:paraId="3FAA2655" w14:textId="77777777" w:rsidR="00F505FA" w:rsidRDefault="00F505FA">
      <w:pPr>
        <w:rPr>
          <w:lang w:val="en-IN"/>
        </w:rPr>
      </w:pPr>
    </w:p>
    <w:p w14:paraId="32C2AB03" w14:textId="77777777" w:rsidR="00F505FA" w:rsidRDefault="00F505FA">
      <w:pPr>
        <w:rPr>
          <w:lang w:val="en-IN"/>
        </w:rPr>
      </w:pPr>
    </w:p>
    <w:p w14:paraId="0CAA0613" w14:textId="77777777" w:rsidR="00F505FA" w:rsidRDefault="00F505FA">
      <w:pPr>
        <w:rPr>
          <w:lang w:val="en-IN"/>
        </w:rPr>
      </w:pPr>
    </w:p>
    <w:p w14:paraId="2E7C03AC" w14:textId="77777777" w:rsidR="00F505FA" w:rsidRDefault="00F505FA">
      <w:pPr>
        <w:rPr>
          <w:lang w:val="en-IN"/>
        </w:rPr>
      </w:pPr>
    </w:p>
    <w:p w14:paraId="765318C4" w14:textId="71B7AD30" w:rsidR="00106F76" w:rsidRDefault="00F505FA">
      <w:pPr>
        <w:rPr>
          <w:lang w:val="en-IN"/>
        </w:rPr>
      </w:pPr>
      <w:r>
        <w:rPr>
          <w:lang w:val="en-IN"/>
        </w:rPr>
        <w:lastRenderedPageBreak/>
        <w:t>Use Case diagram:</w:t>
      </w:r>
    </w:p>
    <w:p w14:paraId="7EA9561B" w14:textId="17262189" w:rsidR="00F505FA" w:rsidRDefault="00F505F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E140DD" wp14:editId="75B99425">
            <wp:extent cx="4991357" cy="2889398"/>
            <wp:effectExtent l="0" t="0" r="0" b="6350"/>
            <wp:docPr id="662000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0015" name="Picture 6620000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9B9" w14:textId="2A458D09" w:rsidR="00F505FA" w:rsidRDefault="00F505FA">
      <w:pPr>
        <w:rPr>
          <w:lang w:val="en-IN"/>
        </w:rPr>
      </w:pPr>
      <w:r>
        <w:rPr>
          <w:lang w:val="en-IN"/>
        </w:rPr>
        <w:t>State Machine diagram:</w:t>
      </w:r>
    </w:p>
    <w:p w14:paraId="472A03B9" w14:textId="2107D211" w:rsidR="00F505FA" w:rsidRDefault="00F505F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12987D" wp14:editId="799F7418">
            <wp:extent cx="5731510" cy="1329690"/>
            <wp:effectExtent l="0" t="0" r="2540" b="3810"/>
            <wp:docPr id="3568248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4800" name="Picture 356824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815" w14:textId="0E423F68" w:rsidR="00F505FA" w:rsidRDefault="00F505FA">
      <w:pPr>
        <w:rPr>
          <w:lang w:val="en-IN"/>
        </w:rPr>
      </w:pPr>
      <w:r>
        <w:rPr>
          <w:lang w:val="en-IN"/>
        </w:rPr>
        <w:t>Collaboration Diagram:</w:t>
      </w:r>
    </w:p>
    <w:p w14:paraId="4412A221" w14:textId="27904139" w:rsidR="00F505FA" w:rsidRDefault="00F505F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22F2DC" wp14:editId="43000D3A">
            <wp:extent cx="4254719" cy="1263715"/>
            <wp:effectExtent l="0" t="0" r="0" b="0"/>
            <wp:docPr id="2870152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15212" name="Picture 2870152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2C48" w14:textId="0A16A537" w:rsidR="00E8208B" w:rsidRDefault="00E8208B">
      <w:pPr>
        <w:rPr>
          <w:lang w:val="en-IN"/>
        </w:rPr>
      </w:pPr>
      <w:r>
        <w:rPr>
          <w:lang w:val="en-IN"/>
        </w:rPr>
        <w:t>Deployment Diagram:</w:t>
      </w:r>
    </w:p>
    <w:p w14:paraId="4EBED5A7" w14:textId="7AC765AE" w:rsidR="00E8208B" w:rsidRPr="002E1B4C" w:rsidRDefault="004B73BA">
      <w:pPr>
        <w:rPr>
          <w:lang w:val="en-IN"/>
        </w:rPr>
      </w:pPr>
      <w:r>
        <w:rPr>
          <w:noProof/>
          <w:lang w:val="en-IN"/>
        </w:rPr>
        <w:t>ssssssssssss</w:t>
      </w:r>
      <w:r w:rsidR="00E8208B">
        <w:rPr>
          <w:noProof/>
          <w:lang w:val="en-IN"/>
        </w:rPr>
        <w:drawing>
          <wp:inline distT="0" distB="0" distL="0" distR="0" wp14:anchorId="451CCE4D" wp14:editId="4ABE5A1F">
            <wp:extent cx="4648439" cy="1816193"/>
            <wp:effectExtent l="0" t="0" r="0" b="0"/>
            <wp:docPr id="14673014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1400" name="Picture 14673014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08B" w:rsidRPr="002E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4C"/>
    <w:rsid w:val="00106F76"/>
    <w:rsid w:val="001B2D54"/>
    <w:rsid w:val="002E1B4C"/>
    <w:rsid w:val="003A4650"/>
    <w:rsid w:val="00446651"/>
    <w:rsid w:val="004B73BA"/>
    <w:rsid w:val="00AA4D17"/>
    <w:rsid w:val="00E8208B"/>
    <w:rsid w:val="00F5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F2B"/>
  <w15:chartTrackingRefBased/>
  <w15:docId w15:val="{D6EE1D42-D0C3-47B4-BC1D-17B7B5B5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Dyade Suraj</dc:creator>
  <cp:keywords/>
  <dc:description/>
  <cp:lastModifiedBy>Dyade Suraj</cp:lastModifiedBy>
  <cp:revision>2</cp:revision>
  <dcterms:created xsi:type="dcterms:W3CDTF">2023-08-30T07:10:00Z</dcterms:created>
  <dcterms:modified xsi:type="dcterms:W3CDTF">2023-08-30T08:15:00Z</dcterms:modified>
</cp:coreProperties>
</file>