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8E1F" w14:textId="77777777" w:rsidR="0047039A" w:rsidRPr="0047039A" w:rsidRDefault="0047039A" w:rsidP="0047039A">
      <w:pPr>
        <w:rPr>
          <w:b/>
          <w:bCs/>
        </w:rPr>
      </w:pPr>
      <w:r w:rsidRPr="0047039A">
        <w:rPr>
          <w:b/>
          <w:bCs/>
        </w:rPr>
        <w:t>Stack completo usado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894"/>
        <w:gridCol w:w="3112"/>
      </w:tblGrid>
      <w:tr w:rsidR="0047039A" w:rsidRPr="0047039A" w14:paraId="39AC6C3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C2390" w14:textId="77777777" w:rsidR="0047039A" w:rsidRPr="0047039A" w:rsidRDefault="0047039A" w:rsidP="0047039A">
            <w:pPr>
              <w:rPr>
                <w:b/>
                <w:bCs/>
              </w:rPr>
            </w:pPr>
            <w:r w:rsidRPr="0047039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D1F29" w14:textId="77777777" w:rsidR="0047039A" w:rsidRPr="0047039A" w:rsidRDefault="0047039A" w:rsidP="0047039A">
            <w:pPr>
              <w:rPr>
                <w:b/>
                <w:bCs/>
              </w:rPr>
            </w:pPr>
            <w:r w:rsidRPr="0047039A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12530" w14:textId="77777777" w:rsidR="0047039A" w:rsidRPr="0047039A" w:rsidRDefault="0047039A" w:rsidP="0047039A">
            <w:pPr>
              <w:rPr>
                <w:b/>
                <w:bCs/>
              </w:rPr>
            </w:pPr>
            <w:r w:rsidRPr="0047039A">
              <w:rPr>
                <w:b/>
                <w:bCs/>
              </w:rPr>
              <w:t>Para qué</w:t>
            </w:r>
          </w:p>
        </w:tc>
      </w:tr>
      <w:tr w:rsidR="0047039A" w:rsidRPr="0047039A" w14:paraId="66124C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15D24" w14:textId="77777777" w:rsidR="0047039A" w:rsidRPr="0047039A" w:rsidRDefault="0047039A" w:rsidP="0047039A">
            <w:r w:rsidRPr="0047039A">
              <w:rPr>
                <w:b/>
                <w:bCs/>
              </w:rPr>
              <w:t>LLM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F0704" w14:textId="77777777" w:rsidR="0047039A" w:rsidRPr="0047039A" w:rsidRDefault="0047039A" w:rsidP="0047039A">
            <w:r w:rsidRPr="0047039A">
              <w:t>Ollama + Llama 3.2 (local)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D1598" w14:textId="77777777" w:rsidR="0047039A" w:rsidRPr="0047039A" w:rsidRDefault="0047039A" w:rsidP="0047039A">
            <w:r w:rsidRPr="0047039A">
              <w:t>Genera las respuestas en lenguaje natural</w:t>
            </w:r>
          </w:p>
        </w:tc>
      </w:tr>
      <w:tr w:rsidR="0047039A" w:rsidRPr="0047039A" w14:paraId="2C67BC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538C1" w14:textId="77777777" w:rsidR="0047039A" w:rsidRPr="0047039A" w:rsidRDefault="0047039A" w:rsidP="0047039A">
            <w:proofErr w:type="spellStart"/>
            <w:r w:rsidRPr="0047039A">
              <w:rPr>
                <w:b/>
                <w:bCs/>
              </w:rPr>
              <w:t>Embeddings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F3A20" w14:textId="77777777" w:rsidR="0047039A" w:rsidRPr="0047039A" w:rsidRDefault="0047039A" w:rsidP="0047039A">
            <w:proofErr w:type="spellStart"/>
            <w:r w:rsidRPr="0047039A">
              <w:t>sentence-transformers</w:t>
            </w:r>
            <w:proofErr w:type="spellEnd"/>
            <w:r w:rsidRPr="0047039A">
              <w:t> paraphrase-multilingual-mpnet-base-v2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5BAB0" w14:textId="77777777" w:rsidR="0047039A" w:rsidRPr="0047039A" w:rsidRDefault="0047039A" w:rsidP="0047039A">
            <w:r w:rsidRPr="0047039A">
              <w:t>Convierte texto a vectores numéricos</w:t>
            </w:r>
          </w:p>
        </w:tc>
      </w:tr>
      <w:tr w:rsidR="0047039A" w:rsidRPr="0047039A" w14:paraId="53016F2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13D9C" w14:textId="77777777" w:rsidR="0047039A" w:rsidRPr="0047039A" w:rsidRDefault="0047039A" w:rsidP="0047039A">
            <w:r w:rsidRPr="0047039A">
              <w:rPr>
                <w:b/>
                <w:bCs/>
              </w:rPr>
              <w:t>Vector Store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541A6" w14:textId="77777777" w:rsidR="0047039A" w:rsidRPr="0047039A" w:rsidRDefault="0047039A" w:rsidP="0047039A">
            <w:proofErr w:type="spellStart"/>
            <w:r w:rsidRPr="0047039A">
              <w:t>ChromaDB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424B7" w14:textId="77777777" w:rsidR="0047039A" w:rsidRPr="0047039A" w:rsidRDefault="0047039A" w:rsidP="0047039A">
            <w:r w:rsidRPr="0047039A">
              <w:t xml:space="preserve">Almacena y busca los </w:t>
            </w:r>
            <w:proofErr w:type="spellStart"/>
            <w:r w:rsidRPr="0047039A">
              <w:t>chunks</w:t>
            </w:r>
            <w:proofErr w:type="spellEnd"/>
            <w:r w:rsidRPr="0047039A">
              <w:t xml:space="preserve"> por similitud semántica</w:t>
            </w:r>
          </w:p>
        </w:tc>
      </w:tr>
      <w:tr w:rsidR="0047039A" w:rsidRPr="0047039A" w14:paraId="48FC3A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1E995" w14:textId="77777777" w:rsidR="0047039A" w:rsidRPr="0047039A" w:rsidRDefault="0047039A" w:rsidP="0047039A">
            <w:r w:rsidRPr="0047039A">
              <w:rPr>
                <w:b/>
                <w:bCs/>
              </w:rPr>
              <w:t>ETL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ADEBB" w14:textId="77777777" w:rsidR="0047039A" w:rsidRPr="0047039A" w:rsidRDefault="0047039A" w:rsidP="0047039A">
            <w:proofErr w:type="spellStart"/>
            <w:r w:rsidRPr="0047039A">
              <w:t>PyMuPDF</w:t>
            </w:r>
            <w:proofErr w:type="spellEnd"/>
            <w:r w:rsidRPr="0047039A">
              <w:t xml:space="preserve"> + </w:t>
            </w:r>
            <w:proofErr w:type="spellStart"/>
            <w:r w:rsidRPr="0047039A">
              <w:t>python</w:t>
            </w:r>
            <w:proofErr w:type="spellEnd"/>
            <w:r w:rsidRPr="0047039A">
              <w:t xml:space="preserve">-docx + </w:t>
            </w:r>
            <w:proofErr w:type="spellStart"/>
            <w:r w:rsidRPr="0047039A">
              <w:t>LangChain</w:t>
            </w:r>
            <w:proofErr w:type="spellEnd"/>
            <w:r w:rsidRPr="0047039A">
              <w:t xml:space="preserve"> </w:t>
            </w:r>
            <w:proofErr w:type="spellStart"/>
            <w:r w:rsidRPr="0047039A">
              <w:t>TextSplitter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F9176" w14:textId="77777777" w:rsidR="0047039A" w:rsidRPr="0047039A" w:rsidRDefault="0047039A" w:rsidP="0047039A">
            <w:r w:rsidRPr="0047039A">
              <w:t>Extrae, limpia y divide los documentos</w:t>
            </w:r>
          </w:p>
        </w:tc>
      </w:tr>
      <w:tr w:rsidR="0047039A" w:rsidRPr="0047039A" w14:paraId="5A8CFA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A4A48" w14:textId="77777777" w:rsidR="0047039A" w:rsidRPr="0047039A" w:rsidRDefault="0047039A" w:rsidP="0047039A">
            <w:proofErr w:type="spellStart"/>
            <w:r w:rsidRPr="0047039A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0681A" w14:textId="77777777" w:rsidR="0047039A" w:rsidRPr="0047039A" w:rsidRDefault="0047039A" w:rsidP="0047039A">
            <w:proofErr w:type="spellStart"/>
            <w:r w:rsidRPr="0047039A">
              <w:t>FastAPI</w:t>
            </w:r>
            <w:proofErr w:type="spellEnd"/>
            <w:r w:rsidRPr="0047039A">
              <w:t xml:space="preserve"> + 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66CE8" w14:textId="77777777" w:rsidR="0047039A" w:rsidRPr="0047039A" w:rsidRDefault="0047039A" w:rsidP="0047039A">
            <w:r w:rsidRPr="0047039A">
              <w:t>API REST que conecta todo</w:t>
            </w:r>
          </w:p>
        </w:tc>
      </w:tr>
      <w:tr w:rsidR="0047039A" w:rsidRPr="0047039A" w14:paraId="37C2D08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B10AD" w14:textId="77777777" w:rsidR="0047039A" w:rsidRPr="0047039A" w:rsidRDefault="0047039A" w:rsidP="0047039A">
            <w:proofErr w:type="spellStart"/>
            <w:r w:rsidRPr="0047039A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BA0A7" w14:textId="77777777" w:rsidR="0047039A" w:rsidRPr="0047039A" w:rsidRDefault="0047039A" w:rsidP="0047039A">
            <w:r w:rsidRPr="0047039A">
              <w:t xml:space="preserve">HTML + CSS + JS </w:t>
            </w:r>
            <w:proofErr w:type="spellStart"/>
            <w:r w:rsidRPr="0047039A">
              <w:t>vanilla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EFE68" w14:textId="77777777" w:rsidR="0047039A" w:rsidRPr="0047039A" w:rsidRDefault="0047039A" w:rsidP="0047039A">
            <w:r w:rsidRPr="0047039A">
              <w:t>Interfaz de chat en el navegador</w:t>
            </w:r>
          </w:p>
        </w:tc>
      </w:tr>
      <w:tr w:rsidR="0047039A" w:rsidRPr="0047039A" w14:paraId="3AE4346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65828" w14:textId="77777777" w:rsidR="0047039A" w:rsidRPr="0047039A" w:rsidRDefault="0047039A" w:rsidP="0047039A">
            <w:r w:rsidRPr="0047039A">
              <w:rPr>
                <w:b/>
                <w:bCs/>
              </w:rPr>
              <w:t>RAG Pipeline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0C835" w14:textId="77777777" w:rsidR="0047039A" w:rsidRPr="0047039A" w:rsidRDefault="0047039A" w:rsidP="0047039A">
            <w:r w:rsidRPr="0047039A">
              <w:t>Propio (</w:t>
            </w:r>
            <w:proofErr w:type="spellStart"/>
            <w:r w:rsidRPr="0047039A">
              <w:t>retriever</w:t>
            </w:r>
            <w:proofErr w:type="spellEnd"/>
            <w:r w:rsidRPr="0047039A">
              <w:t xml:space="preserve"> + </w:t>
            </w:r>
            <w:proofErr w:type="spellStart"/>
            <w:r w:rsidRPr="0047039A">
              <w:t>generator</w:t>
            </w:r>
            <w:proofErr w:type="spellEnd"/>
            <w:r w:rsidRPr="0047039A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D4C48" w14:textId="77777777" w:rsidR="0047039A" w:rsidRPr="0047039A" w:rsidRDefault="0047039A" w:rsidP="0047039A">
            <w:r w:rsidRPr="0047039A">
              <w:t>Recupera contexto relevante y genera respuesta fundamentada</w:t>
            </w:r>
          </w:p>
        </w:tc>
      </w:tr>
    </w:tbl>
    <w:p w14:paraId="5FBA5F5A" w14:textId="77777777" w:rsidR="0047039A" w:rsidRPr="0047039A" w:rsidRDefault="0047039A" w:rsidP="0047039A">
      <w:pPr>
        <w:rPr>
          <w:b/>
          <w:bCs/>
        </w:rPr>
      </w:pPr>
      <w:r w:rsidRPr="0047039A">
        <w:rPr>
          <w:b/>
          <w:bCs/>
        </w:rPr>
        <w:t>Flujo RAG explicado para diapositivas</w:t>
      </w:r>
    </w:p>
    <w:p w14:paraId="0BE8F20A" w14:textId="77777777" w:rsidR="0047039A" w:rsidRPr="0047039A" w:rsidRDefault="0047039A" w:rsidP="0047039A">
      <w:r w:rsidRPr="0047039A">
        <w:t>Documento PDF/TXT</w:t>
      </w:r>
    </w:p>
    <w:p w14:paraId="029A2428" w14:textId="77777777" w:rsidR="0047039A" w:rsidRPr="0047039A" w:rsidRDefault="0047039A" w:rsidP="0047039A">
      <w:r w:rsidRPr="0047039A">
        <w:t xml:space="preserve">      ↓ ETL (extracción + limpieza + </w:t>
      </w:r>
      <w:proofErr w:type="spellStart"/>
      <w:r w:rsidRPr="0047039A">
        <w:t>chunking</w:t>
      </w:r>
      <w:proofErr w:type="spellEnd"/>
      <w:r w:rsidRPr="0047039A">
        <w:t>)</w:t>
      </w:r>
    </w:p>
    <w:p w14:paraId="6E69C0AF" w14:textId="77777777" w:rsidR="0047039A" w:rsidRPr="0047039A" w:rsidRDefault="0047039A" w:rsidP="0047039A">
      <w:r w:rsidRPr="0047039A">
        <w:t xml:space="preserve">   </w:t>
      </w:r>
      <w:proofErr w:type="spellStart"/>
      <w:r w:rsidRPr="0047039A">
        <w:t>Chunks</w:t>
      </w:r>
      <w:proofErr w:type="spellEnd"/>
      <w:r w:rsidRPr="0047039A">
        <w:t xml:space="preserve"> de texto</w:t>
      </w:r>
    </w:p>
    <w:p w14:paraId="6A11F595" w14:textId="77777777" w:rsidR="0047039A" w:rsidRPr="0047039A" w:rsidRDefault="0047039A" w:rsidP="0047039A">
      <w:r w:rsidRPr="0047039A">
        <w:t xml:space="preserve">      ↓ </w:t>
      </w:r>
      <w:proofErr w:type="spellStart"/>
      <w:r w:rsidRPr="0047039A">
        <w:t>Embeddings</w:t>
      </w:r>
      <w:proofErr w:type="spellEnd"/>
      <w:r w:rsidRPr="0047039A">
        <w:t xml:space="preserve"> (</w:t>
      </w:r>
      <w:proofErr w:type="spellStart"/>
      <w:r w:rsidRPr="0047039A">
        <w:t>sentence-transformers</w:t>
      </w:r>
      <w:proofErr w:type="spellEnd"/>
      <w:r w:rsidRPr="0047039A">
        <w:t>)</w:t>
      </w:r>
    </w:p>
    <w:p w14:paraId="4E073736" w14:textId="77777777" w:rsidR="0047039A" w:rsidRPr="0047039A" w:rsidRDefault="0047039A" w:rsidP="0047039A">
      <w:r w:rsidRPr="0047039A">
        <w:t xml:space="preserve">   Vectores en </w:t>
      </w:r>
      <w:proofErr w:type="spellStart"/>
      <w:r w:rsidRPr="0047039A">
        <w:t>ChromaDB</w:t>
      </w:r>
      <w:proofErr w:type="spellEnd"/>
    </w:p>
    <w:p w14:paraId="05DDE38B" w14:textId="77777777" w:rsidR="0047039A" w:rsidRPr="0047039A" w:rsidRDefault="0047039A" w:rsidP="0047039A">
      <w:r w:rsidRPr="0047039A">
        <w:t xml:space="preserve">      </w:t>
      </w:r>
    </w:p>
    <w:p w14:paraId="2C6F0591" w14:textId="77777777" w:rsidR="0047039A" w:rsidRPr="0047039A" w:rsidRDefault="0047039A" w:rsidP="0047039A">
      <w:r w:rsidRPr="0047039A">
        <w:t>Usuario escribe pregunta</w:t>
      </w:r>
    </w:p>
    <w:p w14:paraId="3A355CC0" w14:textId="77777777" w:rsidR="0047039A" w:rsidRPr="0047039A" w:rsidRDefault="0047039A" w:rsidP="0047039A">
      <w:r w:rsidRPr="0047039A">
        <w:t xml:space="preserve">      ↓ </w:t>
      </w:r>
      <w:proofErr w:type="spellStart"/>
      <w:r w:rsidRPr="0047039A">
        <w:t>Embedding</w:t>
      </w:r>
      <w:proofErr w:type="spellEnd"/>
      <w:r w:rsidRPr="0047039A">
        <w:t xml:space="preserve"> de la pregunta</w:t>
      </w:r>
    </w:p>
    <w:p w14:paraId="2C33F9C2" w14:textId="77777777" w:rsidR="0047039A" w:rsidRPr="0047039A" w:rsidRDefault="0047039A" w:rsidP="0047039A">
      <w:r w:rsidRPr="0047039A">
        <w:t xml:space="preserve">   Búsqueda semántica en </w:t>
      </w:r>
      <w:proofErr w:type="spellStart"/>
      <w:r w:rsidRPr="0047039A">
        <w:t>ChromaDB</w:t>
      </w:r>
      <w:proofErr w:type="spellEnd"/>
      <w:r w:rsidRPr="0047039A">
        <w:t xml:space="preserve"> (top 5 </w:t>
      </w:r>
      <w:proofErr w:type="spellStart"/>
      <w:r w:rsidRPr="0047039A">
        <w:t>chunks</w:t>
      </w:r>
      <w:proofErr w:type="spellEnd"/>
      <w:r w:rsidRPr="0047039A">
        <w:t>)</w:t>
      </w:r>
    </w:p>
    <w:p w14:paraId="6101504E" w14:textId="77777777" w:rsidR="0047039A" w:rsidRPr="0047039A" w:rsidRDefault="0047039A" w:rsidP="0047039A">
      <w:r w:rsidRPr="0047039A">
        <w:t xml:space="preserve">      ↓ Contexto relevante</w:t>
      </w:r>
    </w:p>
    <w:p w14:paraId="0A72AF75" w14:textId="77777777" w:rsidR="0047039A" w:rsidRPr="0047039A" w:rsidRDefault="0047039A" w:rsidP="0047039A">
      <w:r w:rsidRPr="0047039A">
        <w:t xml:space="preserve">   </w:t>
      </w:r>
      <w:proofErr w:type="spellStart"/>
      <w:r w:rsidRPr="0047039A">
        <w:t>Prompt</w:t>
      </w:r>
      <w:proofErr w:type="spellEnd"/>
      <w:r w:rsidRPr="0047039A">
        <w:t xml:space="preserve"> → Llama 3.2 (Ollama)</w:t>
      </w:r>
    </w:p>
    <w:p w14:paraId="6CC1DD4A" w14:textId="77777777" w:rsidR="0047039A" w:rsidRPr="0047039A" w:rsidRDefault="0047039A" w:rsidP="0047039A">
      <w:r w:rsidRPr="0047039A">
        <w:t xml:space="preserve">      ↓</w:t>
      </w:r>
    </w:p>
    <w:p w14:paraId="64534C27" w14:textId="77777777" w:rsidR="0047039A" w:rsidRPr="0047039A" w:rsidRDefault="0047039A" w:rsidP="0047039A">
      <w:r w:rsidRPr="0047039A">
        <w:lastRenderedPageBreak/>
        <w:t xml:space="preserve">   Respuesta con fuentes citadas</w:t>
      </w:r>
    </w:p>
    <w:p w14:paraId="6A9D6023" w14:textId="77777777" w:rsidR="0047039A" w:rsidRPr="0047039A" w:rsidRDefault="0047039A" w:rsidP="0047039A">
      <w:r w:rsidRPr="0047039A">
        <w:pict w14:anchorId="21FEFC3E">
          <v:rect id="_x0000_i1031" style="width:0;height:1.5pt" o:hralign="center" o:hrstd="t" o:hr="t" fillcolor="#a0a0a0" stroked="f"/>
        </w:pict>
      </w:r>
    </w:p>
    <w:p w14:paraId="327E151A" w14:textId="77777777" w:rsidR="0047039A" w:rsidRPr="0047039A" w:rsidRDefault="0047039A" w:rsidP="0047039A">
      <w:pPr>
        <w:rPr>
          <w:b/>
          <w:bCs/>
        </w:rPr>
      </w:pPr>
      <w:r w:rsidRPr="0047039A">
        <w:rPr>
          <w:b/>
          <w:bCs/>
        </w:rPr>
        <w:t>Para correr en otra computadora</w:t>
      </w:r>
    </w:p>
    <w:p w14:paraId="29FC5FFC" w14:textId="77777777" w:rsidR="0047039A" w:rsidRPr="0047039A" w:rsidRDefault="0047039A" w:rsidP="0047039A">
      <w:r w:rsidRPr="0047039A">
        <w:t xml:space="preserve">Solo </w:t>
      </w:r>
      <w:proofErr w:type="spellStart"/>
      <w:r w:rsidRPr="0047039A">
        <w:t>necesitás</w:t>
      </w:r>
      <w:proofErr w:type="spellEnd"/>
      <w:r w:rsidRPr="0047039A">
        <w:t xml:space="preserve"> hacer </w:t>
      </w:r>
      <w:r w:rsidRPr="0047039A">
        <w:rPr>
          <w:b/>
          <w:bCs/>
        </w:rPr>
        <w:t>4 cosas</w:t>
      </w:r>
      <w:r w:rsidRPr="0047039A">
        <w:t>:</w:t>
      </w:r>
    </w:p>
    <w:p w14:paraId="51FB22B5" w14:textId="77777777" w:rsidR="0047039A" w:rsidRPr="0047039A" w:rsidRDefault="0047039A" w:rsidP="0047039A">
      <w:r w:rsidRPr="0047039A">
        <w:rPr>
          <w:b/>
          <w:bCs/>
        </w:rPr>
        <w:t>1. Clonar el repo</w:t>
      </w:r>
    </w:p>
    <w:p w14:paraId="2A6F63A1" w14:textId="77777777" w:rsidR="0047039A" w:rsidRPr="0047039A" w:rsidRDefault="0047039A" w:rsidP="0047039A">
      <w:proofErr w:type="spellStart"/>
      <w:r w:rsidRPr="0047039A">
        <w:t>git</w:t>
      </w:r>
      <w:proofErr w:type="spellEnd"/>
      <w:r w:rsidRPr="0047039A">
        <w:t xml:space="preserve"> clone &lt;tu-repo&gt;</w:t>
      </w:r>
    </w:p>
    <w:p w14:paraId="0E4DE438" w14:textId="77777777" w:rsidR="0047039A" w:rsidRPr="0047039A" w:rsidRDefault="0047039A" w:rsidP="0047039A">
      <w:r w:rsidRPr="0047039A">
        <w:t>cd "IA GENERATIVA - PROYECTO 2"</w:t>
      </w:r>
    </w:p>
    <w:p w14:paraId="5D38EBD1" w14:textId="77777777" w:rsidR="0047039A" w:rsidRPr="0047039A" w:rsidRDefault="0047039A" w:rsidP="0047039A">
      <w:r w:rsidRPr="0047039A">
        <w:rPr>
          <w:b/>
          <w:bCs/>
        </w:rPr>
        <w:t>2. Instalar Python y dependencias</w:t>
      </w:r>
    </w:p>
    <w:p w14:paraId="6BBBA8F5" w14:textId="77777777" w:rsidR="0047039A" w:rsidRPr="0047039A" w:rsidRDefault="0047039A" w:rsidP="0047039A">
      <w:proofErr w:type="spellStart"/>
      <w:r w:rsidRPr="0047039A">
        <w:t>pip</w:t>
      </w:r>
      <w:proofErr w:type="spellEnd"/>
      <w:r w:rsidRPr="0047039A">
        <w:t xml:space="preserve"> </w:t>
      </w:r>
      <w:proofErr w:type="spellStart"/>
      <w:r w:rsidRPr="0047039A">
        <w:t>install</w:t>
      </w:r>
      <w:proofErr w:type="spellEnd"/>
      <w:r w:rsidRPr="0047039A">
        <w:t xml:space="preserve"> -r requirements.txt</w:t>
      </w:r>
    </w:p>
    <w:p w14:paraId="194DBEC2" w14:textId="77777777" w:rsidR="0047039A" w:rsidRPr="0047039A" w:rsidRDefault="0047039A" w:rsidP="0047039A">
      <w:r w:rsidRPr="0047039A">
        <w:rPr>
          <w:b/>
          <w:bCs/>
        </w:rPr>
        <w:t>3. Instalar Ollama + modelo</w:t>
      </w:r>
    </w:p>
    <w:p w14:paraId="569BE6C7" w14:textId="77777777" w:rsidR="0047039A" w:rsidRPr="0047039A" w:rsidRDefault="0047039A" w:rsidP="0047039A">
      <w:pPr>
        <w:numPr>
          <w:ilvl w:val="0"/>
          <w:numId w:val="1"/>
        </w:numPr>
      </w:pPr>
      <w:r w:rsidRPr="0047039A">
        <w:t>Descargar desde ollama.com</w:t>
      </w:r>
    </w:p>
    <w:p w14:paraId="35F13304" w14:textId="77777777" w:rsidR="0047039A" w:rsidRPr="0047039A" w:rsidRDefault="0047039A" w:rsidP="0047039A">
      <w:pPr>
        <w:numPr>
          <w:ilvl w:val="0"/>
          <w:numId w:val="1"/>
        </w:numPr>
      </w:pPr>
      <w:proofErr w:type="spellStart"/>
      <w:r w:rsidRPr="0047039A">
        <w:t>ollama</w:t>
      </w:r>
      <w:proofErr w:type="spellEnd"/>
      <w:r w:rsidRPr="0047039A">
        <w:t xml:space="preserve"> </w:t>
      </w:r>
      <w:proofErr w:type="spellStart"/>
      <w:r w:rsidRPr="0047039A">
        <w:t>pull</w:t>
      </w:r>
      <w:proofErr w:type="spellEnd"/>
      <w:r w:rsidRPr="0047039A">
        <w:t xml:space="preserve"> llama3.2</w:t>
      </w:r>
    </w:p>
    <w:p w14:paraId="013EE850" w14:textId="4924B530" w:rsidR="0047039A" w:rsidRPr="0047039A" w:rsidRDefault="0047039A" w:rsidP="0047039A">
      <w:r w:rsidRPr="0047039A">
        <w:rPr>
          <w:b/>
          <w:bCs/>
        </w:rPr>
        <w:t>4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C</w:t>
      </w:r>
      <w:r w:rsidRPr="0047039A">
        <w:rPr>
          <w:b/>
          <w:bCs/>
        </w:rPr>
        <w:t>orrer</w:t>
      </w:r>
      <w:proofErr w:type="gramEnd"/>
      <w:r w:rsidRPr="0047039A">
        <w:rPr>
          <w:b/>
          <w:bCs/>
        </w:rPr>
        <w:t xml:space="preserve"> ETL</w:t>
      </w:r>
    </w:p>
    <w:p w14:paraId="22022B01" w14:textId="77777777" w:rsidR="0047039A" w:rsidRPr="0047039A" w:rsidRDefault="0047039A" w:rsidP="0047039A">
      <w:proofErr w:type="spellStart"/>
      <w:r w:rsidRPr="0047039A">
        <w:t>python</w:t>
      </w:r>
      <w:proofErr w:type="spellEnd"/>
      <w:r w:rsidRPr="0047039A">
        <w:t xml:space="preserve"> scripts/run_etl.py</w:t>
      </w:r>
    </w:p>
    <w:p w14:paraId="483891DD" w14:textId="77777777" w:rsidR="0047039A" w:rsidRPr="0047039A" w:rsidRDefault="0047039A" w:rsidP="0047039A">
      <w:proofErr w:type="spellStart"/>
      <w:r w:rsidRPr="0047039A">
        <w:t>uvicorn</w:t>
      </w:r>
      <w:proofErr w:type="spellEnd"/>
      <w:r w:rsidRPr="0047039A">
        <w:t xml:space="preserve"> </w:t>
      </w:r>
      <w:proofErr w:type="spellStart"/>
      <w:proofErr w:type="gramStart"/>
      <w:r w:rsidRPr="0047039A">
        <w:t>api.main</w:t>
      </w:r>
      <w:proofErr w:type="gramEnd"/>
      <w:r w:rsidRPr="0047039A">
        <w:t>:</w:t>
      </w:r>
      <w:proofErr w:type="gramStart"/>
      <w:r w:rsidRPr="0047039A">
        <w:t>app</w:t>
      </w:r>
      <w:proofErr w:type="spellEnd"/>
      <w:proofErr w:type="gramEnd"/>
      <w:r w:rsidRPr="0047039A">
        <w:t xml:space="preserve"> --</w:t>
      </w:r>
      <w:proofErr w:type="spellStart"/>
      <w:r w:rsidRPr="0047039A">
        <w:t>reload</w:t>
      </w:r>
      <w:proofErr w:type="spellEnd"/>
      <w:r w:rsidRPr="0047039A">
        <w:t xml:space="preserve"> --</w:t>
      </w:r>
      <w:proofErr w:type="spellStart"/>
      <w:r w:rsidRPr="0047039A">
        <w:t>port</w:t>
      </w:r>
      <w:proofErr w:type="spellEnd"/>
      <w:r w:rsidRPr="0047039A">
        <w:t xml:space="preserve"> 8000</w:t>
      </w:r>
    </w:p>
    <w:p w14:paraId="305CD66A" w14:textId="77777777" w:rsidR="0047039A" w:rsidRDefault="0047039A"/>
    <w:sectPr w:rsidR="004703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C4C86"/>
    <w:multiLevelType w:val="multilevel"/>
    <w:tmpl w:val="F5E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9A"/>
    <w:rsid w:val="0047039A"/>
    <w:rsid w:val="0090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79E1"/>
  <w15:chartTrackingRefBased/>
  <w15:docId w15:val="{B5A5F24C-92C2-4C8B-877C-416CC263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3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3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3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3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3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3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2026-03-26T05:00:00Z</dcterms:created>
  <dcterms:modified xsi:type="dcterms:W3CDTF">2026-03-26T05:04:00Z</dcterms:modified>
</cp:coreProperties>
</file>