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D5B4" w14:textId="19211BF6" w:rsidR="007F2675" w:rsidRDefault="007F2675">
      <w:r>
        <w:t>Story and game progression</w:t>
      </w:r>
    </w:p>
    <w:p w14:paraId="1439CCFD" w14:textId="1B5A2AB1" w:rsidR="00B716C8" w:rsidRDefault="00B716C8">
      <w:r>
        <w:t>The game is set in the medieval</w:t>
      </w:r>
      <w:r w:rsidR="007F2675">
        <w:t>-like</w:t>
      </w:r>
      <w:r>
        <w:t xml:space="preserve"> era</w:t>
      </w:r>
      <w:r w:rsidR="007F2675">
        <w:t xml:space="preserve"> however magic is also a part of this world</w:t>
      </w:r>
      <w:r>
        <w:t xml:space="preserve">. The world is controlled by different clans and they each hold a settlement. </w:t>
      </w:r>
      <w:r w:rsidR="007F2675">
        <w:t>Although t</w:t>
      </w:r>
      <w:r>
        <w:t>hese cities look unique, they contain similar buildings.</w:t>
      </w:r>
      <w:r w:rsidR="007F2675">
        <w:t xml:space="preserve"> These clans have been fighting each-other for hundreds of years and it is up to the player to unite them under one banner.</w:t>
      </w:r>
      <w:r>
        <w:t xml:space="preserve"> The player character gains experience when they successfully attack a city’s castle. If the character </w:t>
      </w:r>
      <w:r w:rsidR="007F2675">
        <w:t xml:space="preserve">gains enough experience to </w:t>
      </w:r>
      <w:r>
        <w:t>advance their level, they gain ability points which they can spend.</w:t>
      </w:r>
      <w:r w:rsidR="007F2675">
        <w:t xml:space="preserve"> </w:t>
      </w:r>
      <w:r w:rsidR="007F2675">
        <w:t>The available abilities are in the form of several ability trees</w:t>
      </w:r>
      <w:r w:rsidR="007F2675">
        <w:t xml:space="preserve">. </w:t>
      </w:r>
      <w:r w:rsidR="007F2675">
        <w:t xml:space="preserve">It is </w:t>
      </w:r>
      <w:r w:rsidR="007F2675">
        <w:t>only</w:t>
      </w:r>
      <w:r w:rsidR="007F2675">
        <w:t xml:space="preserve"> possible to unlock a later ability </w:t>
      </w:r>
      <w:r w:rsidR="007F2675">
        <w:t>if</w:t>
      </w:r>
      <w:r w:rsidR="007F2675">
        <w:t xml:space="preserve"> the previous abilities of that tree have been unlocked. </w:t>
      </w:r>
      <w:r>
        <w:t>Furthermore</w:t>
      </w:r>
      <w:r w:rsidR="007F2675">
        <w:t>, with the gold the player earns</w:t>
      </w:r>
      <w:r>
        <w:t>, the character can upgrade their weapon and buy health potion</w:t>
      </w:r>
      <w:r w:rsidR="007F2675">
        <w:t>s</w:t>
      </w:r>
      <w:r>
        <w:t xml:space="preserve">. When the </w:t>
      </w:r>
      <w:bookmarkStart w:id="0" w:name="_GoBack"/>
      <w:bookmarkEnd w:id="0"/>
      <w:r>
        <w:t>character has conquered all the cities the game ends.</w:t>
      </w:r>
      <w:r w:rsidR="007F2675">
        <w:t xml:space="preserve"> </w:t>
      </w:r>
    </w:p>
    <w:sectPr w:rsidR="00B7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C8"/>
    <w:rsid w:val="007F2675"/>
    <w:rsid w:val="009E7365"/>
    <w:rsid w:val="00B7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DF37"/>
  <w15:chartTrackingRefBased/>
  <w15:docId w15:val="{136584C6-E4DA-4281-86C8-9BC5475E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Ryan</dc:creator>
  <cp:keywords/>
  <dc:description/>
  <cp:lastModifiedBy>Jim Ryan</cp:lastModifiedBy>
  <cp:revision>1</cp:revision>
  <dcterms:created xsi:type="dcterms:W3CDTF">2020-03-10T16:25:00Z</dcterms:created>
  <dcterms:modified xsi:type="dcterms:W3CDTF">2020-03-10T16:45:00Z</dcterms:modified>
</cp:coreProperties>
</file>