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DC" w:rsidRPr="00417C1C" w:rsidRDefault="000205DC" w:rsidP="000205DC">
      <w:pPr>
        <w:rPr>
          <w:b/>
          <w:sz w:val="40"/>
        </w:rPr>
      </w:pPr>
      <w:r w:rsidRPr="00417C1C">
        <w:rPr>
          <w:b/>
          <w:sz w:val="40"/>
        </w:rPr>
        <w:t xml:space="preserve">Декораторы в </w:t>
      </w:r>
      <w:proofErr w:type="spellStart"/>
      <w:r w:rsidRPr="00417C1C">
        <w:rPr>
          <w:b/>
          <w:sz w:val="40"/>
        </w:rPr>
        <w:t>Python</w:t>
      </w:r>
      <w:proofErr w:type="spellEnd"/>
    </w:p>
    <w:p w:rsidR="000205DC" w:rsidRDefault="000205DC" w:rsidP="000205DC">
      <w:r>
        <w:t>Цель:</w:t>
      </w:r>
    </w:p>
    <w:p w:rsidR="000205DC" w:rsidRDefault="000205DC" w:rsidP="000205DC">
      <w:r>
        <w:t>Научиться создавать и применять декораторы для модификации поведения функций, улучшения читаемости и повышения эффективности кода.</w:t>
      </w:r>
    </w:p>
    <w:p w:rsidR="000205DC" w:rsidRDefault="000205DC" w:rsidP="000205DC"/>
    <w:p w:rsidR="000205DC" w:rsidRDefault="000205DC" w:rsidP="000205DC">
      <w:r>
        <w:t>Задания:</w:t>
      </w:r>
    </w:p>
    <w:p w:rsidR="000205DC" w:rsidRDefault="000205DC" w:rsidP="0027397F">
      <w:pPr>
        <w:pStyle w:val="a5"/>
        <w:numPr>
          <w:ilvl w:val="0"/>
          <w:numId w:val="1"/>
        </w:numPr>
      </w:pPr>
      <w:r>
        <w:t xml:space="preserve">Создайте декоратор </w:t>
      </w:r>
      <w:proofErr w:type="spellStart"/>
      <w:r>
        <w:t>greet_decorator</w:t>
      </w:r>
      <w:proofErr w:type="spellEnd"/>
      <w:r>
        <w:t>, который добавляет приветственное сообщение перед вызовом функции.</w:t>
      </w:r>
    </w:p>
    <w:p w:rsidR="00EA5741" w:rsidRDefault="00EA5741" w:rsidP="0027397F">
      <w:pPr>
        <w:ind w:left="709"/>
      </w:pPr>
      <w:r>
        <w:rPr>
          <w:noProof/>
          <w:lang w:eastAsia="ru-RU"/>
        </w:rPr>
        <w:drawing>
          <wp:inline distT="0" distB="0" distL="0" distR="0" wp14:anchorId="2AF3B0EC" wp14:editId="15750B52">
            <wp:extent cx="3390476" cy="73333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DC" w:rsidRDefault="000205DC" w:rsidP="0027397F">
      <w:pPr>
        <w:pStyle w:val="a5"/>
        <w:numPr>
          <w:ilvl w:val="0"/>
          <w:numId w:val="1"/>
        </w:numPr>
      </w:pPr>
      <w:r>
        <w:t xml:space="preserve"> Создайте декоратор </w:t>
      </w:r>
      <w:proofErr w:type="spellStart"/>
      <w:r>
        <w:t>timer_decorator</w:t>
      </w:r>
      <w:proofErr w:type="spellEnd"/>
      <w:r>
        <w:t>, который измеряет время выполнения функции и выводит его.</w:t>
      </w:r>
    </w:p>
    <w:p w:rsidR="00EA5741" w:rsidRDefault="00EA5741" w:rsidP="0027397F">
      <w:pPr>
        <w:ind w:left="709"/>
      </w:pPr>
      <w:r>
        <w:rPr>
          <w:noProof/>
          <w:lang w:eastAsia="ru-RU"/>
        </w:rPr>
        <w:drawing>
          <wp:inline distT="0" distB="0" distL="0" distR="0" wp14:anchorId="50D24CF3" wp14:editId="3A876B32">
            <wp:extent cx="3923810" cy="5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DC" w:rsidRDefault="000205DC" w:rsidP="0027397F">
      <w:pPr>
        <w:pStyle w:val="a5"/>
        <w:numPr>
          <w:ilvl w:val="0"/>
          <w:numId w:val="1"/>
        </w:numPr>
      </w:pPr>
      <w:r>
        <w:t xml:space="preserve">Создайте декоратор </w:t>
      </w:r>
      <w:proofErr w:type="spellStart"/>
      <w:r>
        <w:t>access_control_decorator</w:t>
      </w:r>
      <w:proofErr w:type="spellEnd"/>
      <w:r>
        <w:t>, который проверяет разрешение пользователя перед выполнением функции.</w:t>
      </w:r>
    </w:p>
    <w:p w:rsidR="00AE6C6E" w:rsidRDefault="00AE6C6E" w:rsidP="00AE6C6E">
      <w:pPr>
        <w:pStyle w:val="a5"/>
        <w:ind w:hanging="11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У декоратора описываем функцию с тремя параметрами </w:t>
      </w:r>
      <w: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**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kwargs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AE6C6E" w:rsidRDefault="00AE6C6E" w:rsidP="00AE6C6E">
      <w:pPr>
        <w:pStyle w:val="a5"/>
        <w:ind w:hanging="11"/>
        <w:rPr>
          <w:rFonts w:ascii="Cascadia Mono" w:hAnsi="Cascadia Mono" w:cs="Cascadia Mono"/>
          <w:color w:val="000000"/>
          <w:sz w:val="19"/>
          <w:szCs w:val="19"/>
        </w:rPr>
      </w:pPr>
    </w:p>
    <w:p w:rsidR="00AE6C6E" w:rsidRDefault="00AE6C6E" w:rsidP="00AE6C6E">
      <w:pPr>
        <w:pStyle w:val="a5"/>
        <w:ind w:hanging="11"/>
      </w:pPr>
      <w:r>
        <w:t>У декорируемой функции один параметр</w:t>
      </w:r>
      <w: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delete_user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27397F" w:rsidRDefault="00AE6C6E" w:rsidP="00AE6C6E">
      <w:pPr>
        <w:ind w:left="709"/>
      </w:pPr>
      <w:r>
        <w:rPr>
          <w:noProof/>
          <w:lang w:eastAsia="ru-RU"/>
        </w:rPr>
        <w:drawing>
          <wp:inline distT="0" distB="0" distL="0" distR="0" wp14:anchorId="53CF5AC0" wp14:editId="2EC5CEEB">
            <wp:extent cx="3980953" cy="5428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DC" w:rsidRDefault="000205DC" w:rsidP="00AE6C6E">
      <w:pPr>
        <w:pStyle w:val="a5"/>
        <w:numPr>
          <w:ilvl w:val="0"/>
          <w:numId w:val="1"/>
        </w:numPr>
      </w:pPr>
      <w:r>
        <w:t xml:space="preserve">Создайте декоратор, который будет </w:t>
      </w:r>
      <w:proofErr w:type="spellStart"/>
      <w:r>
        <w:t>логировать</w:t>
      </w:r>
      <w:proofErr w:type="spellEnd"/>
      <w:r>
        <w:t xml:space="preserve"> вызовы декорированной функции, печатая имя функции и аргументы, с которыми она была вызвана.</w:t>
      </w:r>
    </w:p>
    <w:p w:rsidR="000205DC" w:rsidRDefault="000205DC" w:rsidP="00AE6C6E">
      <w:pPr>
        <w:ind w:left="709"/>
      </w:pPr>
      <w:r>
        <w:rPr>
          <w:noProof/>
          <w:lang w:eastAsia="ru-RU"/>
        </w:rPr>
        <w:drawing>
          <wp:inline distT="0" distB="0" distL="0" distR="0" wp14:anchorId="7CA13C2D" wp14:editId="08EFE32E">
            <wp:extent cx="2866667" cy="6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DC" w:rsidRDefault="000205DC" w:rsidP="000205DC">
      <w:r>
        <w:t>Дополнительные задания:</w:t>
      </w:r>
    </w:p>
    <w:p w:rsidR="000205DC" w:rsidRPr="00417C1C" w:rsidRDefault="000205DC" w:rsidP="000205DC">
      <w:r>
        <w:t>Композиция декораторов: Попробуйте применить несколько декораторов к одной функции и посмотрите, как они взаимодействуют.</w:t>
      </w:r>
    </w:p>
    <w:p w:rsidR="00B91EBF" w:rsidRDefault="00A21460" w:rsidP="000205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A66644" wp14:editId="6BAE2FE1">
            <wp:extent cx="4180953" cy="10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60" w:rsidRDefault="00B91EBF" w:rsidP="000205DC">
      <w:r w:rsidRPr="00B91EBF">
        <w:br w:type="page"/>
      </w:r>
      <w:r>
        <w:lastRenderedPageBreak/>
        <w:t>Примеры применения декораторов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#Пример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</w:t>
      </w:r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</w:rPr>
        <w:t>екорирование функции с параметрами</w:t>
      </w:r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 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output_</w:t>
      </w:r>
      <w:proofErr w:type="gram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**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kwags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kwags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"age"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**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kwags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             </w:t>
      </w:r>
      <w:r w:rsidRPr="00B91E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вызов</w:t>
      </w:r>
      <w:r w:rsidRPr="00B91E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оригинальной</w:t>
      </w:r>
      <w:r w:rsidRPr="00B91E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возвращаем новую функцию</w:t>
      </w:r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определение</w:t>
      </w:r>
      <w:r w:rsidRPr="00B91E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оригинальной</w:t>
      </w:r>
      <w:r w:rsidRPr="00B91EB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print_</w:t>
      </w:r>
      <w:proofErr w:type="gram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name, age):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</w:t>
      </w:r>
      <w:proofErr w:type="spellEnd"/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Age: 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{age}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B91EBF" w:rsidRPr="00BF54ED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54E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вызов</w:t>
      </w:r>
      <w:r w:rsidRPr="00BF54E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оригинальной</w:t>
      </w:r>
      <w:r w:rsidRPr="00BF54E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:rsidR="00B91EBF" w:rsidRPr="00BF54ED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</w:t>
      </w:r>
      <w:r w:rsidRPr="00BF54ED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gram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</w:t>
      </w:r>
      <w:r w:rsidRPr="00BF54E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F54E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Tom</w:t>
      </w:r>
      <w:r w:rsidRPr="00BF54E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F54E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age</w:t>
      </w:r>
      <w:r w:rsidRPr="00BF54ED">
        <w:rPr>
          <w:rFonts w:ascii="Cascadia Mono" w:hAnsi="Cascadia Mono" w:cs="Cascadia Mono"/>
          <w:color w:val="000000"/>
          <w:sz w:val="19"/>
          <w:szCs w:val="19"/>
          <w:highlight w:val="white"/>
        </w:rPr>
        <w:t>=38)</w:t>
      </w:r>
    </w:p>
    <w:p w:rsidR="00B91EBF" w:rsidRPr="00BF54ED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91EBF" w:rsidRPr="00BF54ED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</w:rPr>
        <w:t>#Пример 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Декорирование функции без параметров. Применение одного декоратора к разным функциям.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 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output_</w:t>
      </w:r>
      <w:proofErr w:type="gram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):   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Запуск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функции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{input_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.__name__}</w:t>
      </w:r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            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"*****************"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output_func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</w:t>
      </w:r>
      <w:proofErr w:type="spellEnd"/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"Пример работы декоратора!"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91EB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summa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91EB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5+10)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hello(</w:t>
      </w:r>
      <w:proofErr w:type="gramEnd"/>
      <w:r w:rsidRPr="00B91EB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91EBF" w:rsidRPr="00B91EBF" w:rsidRDefault="00B91EBF" w:rsidP="00B91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91EBF" w:rsidRPr="00BF54ED" w:rsidRDefault="00B91EBF" w:rsidP="00B91EBF">
      <w:pPr>
        <w:rPr>
          <w:lang w:val="en-US"/>
        </w:rPr>
      </w:pPr>
      <w:proofErr w:type="gramStart"/>
      <w:r w:rsidRPr="00BF54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summa(</w:t>
      </w:r>
      <w:proofErr w:type="gramEnd"/>
      <w:r w:rsidRPr="00BF54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91EBF" w:rsidRDefault="00B91EBF" w:rsidP="000205DC">
      <w:pPr>
        <w:rPr>
          <w:lang w:val="en-US"/>
        </w:rPr>
      </w:pPr>
    </w:p>
    <w:p w:rsidR="00BF54ED" w:rsidRDefault="00BF54ED" w:rsidP="000205DC">
      <w:pPr>
        <w:rPr>
          <w:lang w:val="en-US"/>
        </w:rPr>
      </w:pPr>
    </w:p>
    <w:p w:rsidR="00BF54ED" w:rsidRDefault="00BF54ED" w:rsidP="000205DC">
      <w:pPr>
        <w:rPr>
          <w:lang w:val="en-US"/>
        </w:rPr>
      </w:pPr>
    </w:p>
    <w:p w:rsidR="00BF54ED" w:rsidRDefault="00BF54ED" w:rsidP="000205DC">
      <w:r>
        <w:t>Ссылка на теорию:</w:t>
      </w:r>
    </w:p>
    <w:p w:rsidR="00BF54ED" w:rsidRPr="00BF54ED" w:rsidRDefault="00BF54ED" w:rsidP="000205DC">
      <w:r w:rsidRPr="00BF54ED">
        <w:t>https://metanit.com/python/tutorial/2.28.php</w:t>
      </w:r>
      <w:bookmarkStart w:id="0" w:name="_GoBack"/>
      <w:bookmarkEnd w:id="0"/>
    </w:p>
    <w:sectPr w:rsidR="00BF54ED" w:rsidRPr="00BF54E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660"/>
    <w:multiLevelType w:val="hybridMultilevel"/>
    <w:tmpl w:val="C94A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00BA"/>
    <w:multiLevelType w:val="hybridMultilevel"/>
    <w:tmpl w:val="27E00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DC"/>
    <w:rsid w:val="000205DC"/>
    <w:rsid w:val="0027397F"/>
    <w:rsid w:val="00417C1C"/>
    <w:rsid w:val="006F1F08"/>
    <w:rsid w:val="00A21460"/>
    <w:rsid w:val="00AD101D"/>
    <w:rsid w:val="00AE6C6E"/>
    <w:rsid w:val="00B91EBF"/>
    <w:rsid w:val="00BF54ED"/>
    <w:rsid w:val="00DC200B"/>
    <w:rsid w:val="00E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3DC4"/>
  <w15:docId w15:val="{AAF38124-7996-473E-84C8-50C5F193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05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7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2024-10-21T15:28:00Z</dcterms:created>
  <dcterms:modified xsi:type="dcterms:W3CDTF">2024-11-12T06:43:00Z</dcterms:modified>
</cp:coreProperties>
</file>