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Normal"/>
        <w:tblW w:w="0" w:type="auto"/>
        <w:tblInd w:w="135" w:type="dxa"/>
        <w:tblLayout w:type="fixed"/>
        <w:tblLook w:val="04A0" w:firstRow="1" w:lastRow="0" w:firstColumn="1" w:lastColumn="0" w:noHBand="0" w:noVBand="1"/>
      </w:tblPr>
      <w:tblGrid>
        <w:gridCol w:w="465"/>
        <w:gridCol w:w="1170"/>
        <w:gridCol w:w="1680"/>
        <w:gridCol w:w="1320"/>
        <w:gridCol w:w="1035"/>
        <w:gridCol w:w="1335"/>
        <w:gridCol w:w="1350"/>
        <w:gridCol w:w="1830"/>
        <w:gridCol w:w="825"/>
        <w:gridCol w:w="1926"/>
      </w:tblGrid>
      <w:tr w:rsidR="57646408" w:rsidTr="27C40627" w14:paraId="135FA24D">
        <w:trPr>
          <w:trHeight w:val="2085"/>
        </w:trPr>
        <w:tc>
          <w:tcPr>
            <w:tcW w:w="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7646408" w:rsidP="57646408" w:rsidRDefault="57646408" w14:paraId="6DFDA629" w14:textId="5F1AD57A">
            <w:pPr>
              <w:spacing w:before="0" w:beforeAutospacing="off" w:after="0" w:afterAutospacing="off"/>
            </w:pPr>
            <w:r w:rsidRPr="57646408" w:rsidR="5764640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NZ"/>
              </w:rPr>
              <w:t>ID</w:t>
            </w:r>
          </w:p>
        </w:tc>
        <w:tc>
          <w:tcPr>
            <w:tcW w:w="11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7646408" w:rsidP="57646408" w:rsidRDefault="57646408" w14:paraId="4AA1ADF2" w14:textId="70FAB94E">
            <w:pPr>
              <w:spacing w:before="0" w:beforeAutospacing="off" w:after="0" w:afterAutospacing="off"/>
            </w:pPr>
            <w:r w:rsidRPr="57646408" w:rsidR="5764640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NZ"/>
              </w:rPr>
              <w:t>Date raised</w:t>
            </w:r>
          </w:p>
        </w:tc>
        <w:tc>
          <w:tcPr>
            <w:tcW w:w="1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7646408" w:rsidP="57646408" w:rsidRDefault="57646408" w14:paraId="6EB5AB16" w14:textId="7D29971C">
            <w:pPr>
              <w:spacing w:before="0" w:beforeAutospacing="off" w:after="0" w:afterAutospacing="off"/>
            </w:pPr>
            <w:r w:rsidRPr="57646408" w:rsidR="5764640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NZ"/>
              </w:rPr>
              <w:t>Risk description</w:t>
            </w:r>
          </w:p>
        </w:tc>
        <w:tc>
          <w:tcPr>
            <w:tcW w:w="1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7646408" w:rsidP="57646408" w:rsidRDefault="57646408" w14:paraId="280921A0" w14:textId="7BCCA080">
            <w:pPr>
              <w:spacing w:before="0" w:beforeAutospacing="off" w:after="0" w:afterAutospacing="off"/>
            </w:pPr>
            <w:r w:rsidRPr="57646408" w:rsidR="5764640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NZ"/>
              </w:rPr>
              <w:t>Likelihood of the risk occurring</w:t>
            </w:r>
          </w:p>
        </w:tc>
        <w:tc>
          <w:tcPr>
            <w:tcW w:w="10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7646408" w:rsidP="57646408" w:rsidRDefault="57646408" w14:paraId="41AFA020" w14:textId="0DF01CF3">
            <w:pPr>
              <w:spacing w:before="0" w:beforeAutospacing="off" w:after="0" w:afterAutospacing="off"/>
            </w:pPr>
            <w:r w:rsidRPr="57646408" w:rsidR="5764640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NZ"/>
              </w:rPr>
              <w:t>Impact if the risk occurs</w:t>
            </w:r>
          </w:p>
        </w:tc>
        <w:tc>
          <w:tcPr>
            <w:tcW w:w="13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7646408" w:rsidP="57646408" w:rsidRDefault="57646408" w14:paraId="1B60FEFF" w14:textId="433BDD94">
            <w:pPr>
              <w:spacing w:before="0" w:beforeAutospacing="off" w:after="0" w:afterAutospacing="off"/>
            </w:pPr>
            <w:r w:rsidRPr="57646408" w:rsidR="5764640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NZ"/>
              </w:rPr>
              <w:t>Severity</w:t>
            </w:r>
            <w:r>
              <w:br/>
            </w:r>
            <w:r w:rsidRPr="57646408" w:rsidR="5764640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NZ"/>
              </w:rPr>
              <w:t xml:space="preserve"> </w:t>
            </w:r>
            <w:r w:rsidRPr="57646408" w:rsidR="57646408">
              <w:rPr>
                <w:rFonts w:ascii="Calibri" w:hAnsi="Calibri" w:eastAsia="Calibri" w:cs="Calibri"/>
                <w:i w:val="1"/>
                <w:iCs w:val="1"/>
                <w:color w:val="FF0000"/>
                <w:sz w:val="22"/>
                <w:szCs w:val="22"/>
                <w:lang w:val="en-NZ"/>
              </w:rPr>
              <w:t>Rating based on impact &amp; likelihood.</w:t>
            </w:r>
          </w:p>
        </w:tc>
        <w:tc>
          <w:tcPr>
            <w:tcW w:w="13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7646408" w:rsidP="57646408" w:rsidRDefault="57646408" w14:paraId="3731694F" w14:textId="1A3BFE7D">
            <w:pPr>
              <w:spacing w:before="0" w:beforeAutospacing="off" w:after="0" w:afterAutospacing="off"/>
            </w:pPr>
            <w:r w:rsidRPr="57646408" w:rsidR="5764640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NZ"/>
              </w:rPr>
              <w:t>Owner</w:t>
            </w:r>
            <w:r>
              <w:br/>
            </w:r>
            <w:r w:rsidRPr="57646408" w:rsidR="57646408">
              <w:rPr>
                <w:rFonts w:ascii="Calibri" w:hAnsi="Calibri" w:eastAsia="Calibri" w:cs="Calibri"/>
                <w:i w:val="1"/>
                <w:iCs w:val="1"/>
                <w:color w:val="FF0000"/>
                <w:sz w:val="22"/>
                <w:szCs w:val="22"/>
                <w:lang w:val="en-NZ"/>
              </w:rPr>
              <w:t xml:space="preserve"> Person who will manage the risk. </w:t>
            </w:r>
          </w:p>
        </w:tc>
        <w:tc>
          <w:tcPr>
            <w:tcW w:w="18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7646408" w:rsidP="57646408" w:rsidRDefault="57646408" w14:paraId="79739EEE" w14:textId="40A4278F">
            <w:pPr>
              <w:spacing w:before="0" w:beforeAutospacing="off" w:after="0" w:afterAutospacing="off"/>
            </w:pPr>
            <w:r w:rsidRPr="57646408" w:rsidR="5764640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NZ"/>
              </w:rPr>
              <w:t>Mitigating action</w:t>
            </w:r>
            <w:r>
              <w:br/>
            </w:r>
            <w:r w:rsidRPr="57646408" w:rsidR="5764640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NZ"/>
              </w:rPr>
              <w:t xml:space="preserve"> </w:t>
            </w:r>
            <w:r w:rsidRPr="57646408" w:rsidR="57646408">
              <w:rPr>
                <w:rFonts w:ascii="Calibri" w:hAnsi="Calibri" w:eastAsia="Calibri" w:cs="Calibri"/>
                <w:i w:val="1"/>
                <w:iCs w:val="1"/>
                <w:color w:val="FF0000"/>
                <w:sz w:val="22"/>
                <w:szCs w:val="22"/>
                <w:lang w:val="en-NZ"/>
              </w:rPr>
              <w:t>Actions to mitigate the risk e.g. reduce the likelihood.</w:t>
            </w:r>
          </w:p>
        </w:tc>
        <w:tc>
          <w:tcPr>
            <w:tcW w:w="8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7646408" w:rsidP="57646408" w:rsidRDefault="57646408" w14:paraId="3A4C3208" w14:textId="42003C7C">
            <w:pPr>
              <w:spacing w:before="0" w:beforeAutospacing="off" w:after="0" w:afterAutospacing="off"/>
            </w:pPr>
            <w:r w:rsidRPr="57646408" w:rsidR="5764640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NZ"/>
              </w:rPr>
              <w:t>Status</w:t>
            </w:r>
          </w:p>
        </w:tc>
        <w:tc>
          <w:tcPr>
            <w:tcW w:w="192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7646408" w:rsidP="57646408" w:rsidRDefault="57646408" w14:paraId="421CBBEE" w14:textId="72CA8E69">
            <w:pPr>
              <w:spacing w:before="0" w:beforeAutospacing="off" w:after="0" w:afterAutospacing="off"/>
            </w:pPr>
            <w:r w:rsidRPr="57646408" w:rsidR="5764640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NZ"/>
              </w:rPr>
              <w:t>Useful resources</w:t>
            </w:r>
          </w:p>
        </w:tc>
      </w:tr>
      <w:tr w:rsidR="57646408" w:rsidTr="27C40627" w14:paraId="03F8A535">
        <w:trPr>
          <w:trHeight w:val="2085"/>
        </w:trPr>
        <w:tc>
          <w:tcPr>
            <w:tcW w:w="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7646408" w:rsidP="57646408" w:rsidRDefault="57646408" w14:paraId="1C712D1C" w14:textId="66BE5CD1">
            <w:pPr>
              <w:spacing w:before="0" w:beforeAutospacing="off" w:after="0" w:afterAutospacing="off"/>
            </w:pPr>
            <w:r w:rsidRPr="57646408" w:rsidR="57646408">
              <w:rPr>
                <w:rFonts w:ascii="Calibri" w:hAnsi="Calibri" w:eastAsia="Calibri" w:cs="Calibri"/>
                <w:sz w:val="22"/>
                <w:szCs w:val="22"/>
                <w:lang w:val="en-GB"/>
              </w:rPr>
              <w:t>1</w:t>
            </w:r>
          </w:p>
        </w:tc>
        <w:tc>
          <w:tcPr>
            <w:tcW w:w="11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7646408" w:rsidP="57646408" w:rsidRDefault="57646408" w14:paraId="7C0E36EF" w14:textId="3DE82C3E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354CE9CE" w:rsidR="6A7198D7">
              <w:rPr>
                <w:rFonts w:ascii="Calibri" w:hAnsi="Calibri" w:eastAsia="Calibri" w:cs="Calibri"/>
                <w:sz w:val="22"/>
                <w:szCs w:val="22"/>
                <w:lang w:val="en-GB"/>
              </w:rPr>
              <w:t>02-18-24</w:t>
            </w:r>
          </w:p>
        </w:tc>
        <w:tc>
          <w:tcPr>
            <w:tcW w:w="1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9EDE08" w:rsidP="57646408" w:rsidRDefault="009EDE08" w14:paraId="4F9CD26E" w14:textId="15565EC9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57646408" w:rsidR="009EDE08">
              <w:rPr>
                <w:rFonts w:ascii="Calibri" w:hAnsi="Calibri" w:eastAsia="Calibri" w:cs="Calibri"/>
                <w:sz w:val="22"/>
                <w:szCs w:val="22"/>
                <w:lang w:val="en-GB"/>
              </w:rPr>
              <w:t>Project purpose is not defined.</w:t>
            </w:r>
          </w:p>
        </w:tc>
        <w:tc>
          <w:tcPr>
            <w:tcW w:w="1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C000"/>
            <w:tcMar>
              <w:left w:w="108" w:type="dxa"/>
              <w:right w:w="108" w:type="dxa"/>
            </w:tcMar>
            <w:vAlign w:val="top"/>
          </w:tcPr>
          <w:p w:rsidR="57646408" w:rsidP="57646408" w:rsidRDefault="57646408" w14:paraId="3A607804" w14:textId="5ED33EED">
            <w:pPr>
              <w:spacing w:before="0" w:beforeAutospacing="off" w:after="0" w:afterAutospacing="off"/>
            </w:pPr>
            <w:r w:rsidRPr="57646408" w:rsidR="57646408">
              <w:rPr>
                <w:rFonts w:ascii="Calibri" w:hAnsi="Calibri" w:eastAsia="Calibri" w:cs="Calibri"/>
                <w:sz w:val="22"/>
                <w:szCs w:val="22"/>
                <w:lang w:val="en-GB"/>
              </w:rPr>
              <w:t>Medium</w:t>
            </w:r>
          </w:p>
        </w:tc>
        <w:tc>
          <w:tcPr>
            <w:tcW w:w="10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0000"/>
            <w:tcMar>
              <w:left w:w="108" w:type="dxa"/>
              <w:right w:w="108" w:type="dxa"/>
            </w:tcMar>
            <w:vAlign w:val="top"/>
          </w:tcPr>
          <w:p w:rsidR="57646408" w:rsidP="57646408" w:rsidRDefault="57646408" w14:paraId="31D760CD" w14:textId="36ADD849">
            <w:pPr>
              <w:spacing w:before="0" w:beforeAutospacing="off" w:after="0" w:afterAutospacing="off"/>
            </w:pPr>
            <w:r w:rsidRPr="57646408" w:rsidR="57646408">
              <w:rPr>
                <w:rFonts w:ascii="Calibri" w:hAnsi="Calibri" w:eastAsia="Calibri" w:cs="Calibri"/>
                <w:sz w:val="22"/>
                <w:szCs w:val="22"/>
                <w:lang w:val="en-GB"/>
              </w:rPr>
              <w:t>High</w:t>
            </w:r>
          </w:p>
        </w:tc>
        <w:tc>
          <w:tcPr>
            <w:tcW w:w="13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0000"/>
            <w:tcMar>
              <w:left w:w="108" w:type="dxa"/>
              <w:right w:w="108" w:type="dxa"/>
            </w:tcMar>
            <w:vAlign w:val="top"/>
          </w:tcPr>
          <w:p w:rsidR="57646408" w:rsidP="57646408" w:rsidRDefault="57646408" w14:paraId="52D88978" w14:textId="0AF6AD15">
            <w:pPr>
              <w:spacing w:before="0" w:beforeAutospacing="off" w:after="0" w:afterAutospacing="off"/>
            </w:pPr>
            <w:r w:rsidRPr="57646408" w:rsidR="57646408">
              <w:rPr>
                <w:rFonts w:ascii="Calibri" w:hAnsi="Calibri" w:eastAsia="Calibri" w:cs="Calibri"/>
                <w:sz w:val="22"/>
                <w:szCs w:val="22"/>
                <w:lang w:val="en-GB"/>
              </w:rPr>
              <w:t>High</w:t>
            </w:r>
          </w:p>
        </w:tc>
        <w:tc>
          <w:tcPr>
            <w:tcW w:w="13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1EF89CC" w:rsidP="57646408" w:rsidRDefault="41EF89CC" w14:paraId="014E907D" w14:textId="57E78361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57646408" w:rsidR="41EF89CC">
              <w:rPr>
                <w:rFonts w:ascii="Calibri" w:hAnsi="Calibri" w:eastAsia="Calibri" w:cs="Calibri"/>
                <w:sz w:val="22"/>
                <w:szCs w:val="22"/>
                <w:lang w:val="en-GB"/>
              </w:rPr>
              <w:t>All of us</w:t>
            </w:r>
          </w:p>
        </w:tc>
        <w:tc>
          <w:tcPr>
            <w:tcW w:w="18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5448F3B" w:rsidP="354CE9CE" w:rsidRDefault="25448F3B" w14:paraId="57EE3124" w14:textId="49C088EB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354CE9CE" w:rsidR="24F73063">
              <w:rPr>
                <w:rFonts w:ascii="Calibri" w:hAnsi="Calibri" w:eastAsia="Calibri" w:cs="Calibri"/>
                <w:sz w:val="22"/>
                <w:szCs w:val="22"/>
                <w:lang w:val="en-GB"/>
              </w:rPr>
              <w:t>Discuss within the group and create a stakeholder register</w:t>
            </w:r>
          </w:p>
        </w:tc>
        <w:tc>
          <w:tcPr>
            <w:tcW w:w="8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5448F3B" w:rsidP="354CE9CE" w:rsidRDefault="25448F3B" w14:paraId="1B18C86E" w14:textId="2016843B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354CE9CE" w:rsidR="426A560B">
              <w:rPr>
                <w:rFonts w:ascii="Calibri" w:hAnsi="Calibri" w:eastAsia="Calibri" w:cs="Calibri"/>
                <w:sz w:val="22"/>
                <w:szCs w:val="22"/>
                <w:lang w:val="en-GB"/>
              </w:rPr>
              <w:t>Closed</w:t>
            </w:r>
          </w:p>
          <w:p w:rsidR="57646408" w:rsidP="57646408" w:rsidRDefault="57646408" w14:paraId="77D72E0F" w14:textId="0E05C2CD">
            <w:pPr>
              <w:spacing w:before="0" w:beforeAutospacing="off" w:after="0" w:afterAutospacing="off"/>
            </w:pPr>
            <w:r w:rsidRPr="57646408" w:rsidR="5764640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NZ"/>
              </w:rPr>
              <w:t xml:space="preserve"> </w:t>
            </w:r>
          </w:p>
        </w:tc>
        <w:tc>
          <w:tcPr>
            <w:tcW w:w="192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27050A9" w:rsidP="57646408" w:rsidRDefault="127050A9" w14:paraId="01560082" w14:textId="3F4D2D7B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NZ"/>
              </w:rPr>
            </w:pPr>
            <w:hyperlink r:id="R1dcb3c07d12945ad">
              <w:r w:rsidRPr="57646408" w:rsidR="127050A9">
                <w:rPr>
                  <w:rStyle w:val="Hyperlink"/>
                  <w:b w:val="1"/>
                  <w:bCs w:val="1"/>
                  <w:lang w:val="en-NZ"/>
                </w:rPr>
                <w:t>Stakeholder map template</w:t>
              </w:r>
            </w:hyperlink>
          </w:p>
        </w:tc>
      </w:tr>
      <w:tr w:rsidR="57646408" w:rsidTr="27C40627" w14:paraId="7B28395F">
        <w:trPr>
          <w:trHeight w:val="2085"/>
        </w:trPr>
        <w:tc>
          <w:tcPr>
            <w:tcW w:w="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D604FCE" w:rsidP="57646408" w:rsidRDefault="5D604FCE" w14:paraId="76221A87" w14:textId="3370C6D9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57646408" w:rsidR="5D604FCE">
              <w:rPr>
                <w:rFonts w:ascii="Calibri" w:hAnsi="Calibri" w:eastAsia="Calibri" w:cs="Calibri"/>
                <w:sz w:val="22"/>
                <w:szCs w:val="22"/>
                <w:lang w:val="en-GB"/>
              </w:rPr>
              <w:t>2</w:t>
            </w:r>
          </w:p>
        </w:tc>
        <w:tc>
          <w:tcPr>
            <w:tcW w:w="11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6588E49" w:rsidP="57646408" w:rsidRDefault="06588E49" w14:paraId="2B4CAAC3" w14:textId="18FEA1CA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354CE9CE" w:rsidR="06588E49">
              <w:rPr>
                <w:rFonts w:ascii="Calibri" w:hAnsi="Calibri" w:eastAsia="Calibri" w:cs="Calibri"/>
                <w:sz w:val="22"/>
                <w:szCs w:val="22"/>
                <w:lang w:val="en-GB"/>
              </w:rPr>
              <w:t>02-19-24</w:t>
            </w:r>
          </w:p>
        </w:tc>
        <w:tc>
          <w:tcPr>
            <w:tcW w:w="1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6588E49" w:rsidP="57646408" w:rsidRDefault="06588E49" w14:paraId="120C7405" w14:textId="499B0024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57646408" w:rsidR="06588E49">
              <w:rPr>
                <w:rFonts w:ascii="Calibri" w:hAnsi="Calibri" w:eastAsia="Calibri" w:cs="Calibri"/>
                <w:sz w:val="22"/>
                <w:szCs w:val="22"/>
                <w:lang w:val="en-GB"/>
              </w:rPr>
              <w:t>Communication. This project needed us to have methods of communication, if not it was likely that we would fail.</w:t>
            </w:r>
          </w:p>
        </w:tc>
        <w:tc>
          <w:tcPr>
            <w:tcW w:w="1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4EA72E" w:themeFill="accent6"/>
            <w:tcMar>
              <w:left w:w="108" w:type="dxa"/>
              <w:right w:w="108" w:type="dxa"/>
            </w:tcMar>
            <w:vAlign w:val="top"/>
          </w:tcPr>
          <w:p w:rsidR="06588E49" w:rsidP="57646408" w:rsidRDefault="06588E49" w14:paraId="52715829" w14:textId="0BF16086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57646408" w:rsidR="06588E49">
              <w:rPr>
                <w:rFonts w:ascii="Calibri" w:hAnsi="Calibri" w:eastAsia="Calibri" w:cs="Calibri"/>
                <w:sz w:val="22"/>
                <w:szCs w:val="22"/>
                <w:lang w:val="en-GB"/>
              </w:rPr>
              <w:t>Low</w:t>
            </w:r>
          </w:p>
        </w:tc>
        <w:tc>
          <w:tcPr>
            <w:tcW w:w="10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0000"/>
            <w:tcMar>
              <w:left w:w="108" w:type="dxa"/>
              <w:right w:w="108" w:type="dxa"/>
            </w:tcMar>
            <w:vAlign w:val="top"/>
          </w:tcPr>
          <w:p w:rsidR="06588E49" w:rsidP="57646408" w:rsidRDefault="06588E49" w14:paraId="1AA0FD83" w14:textId="7BF7CD5F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57646408" w:rsidR="06588E49">
              <w:rPr>
                <w:rFonts w:ascii="Calibri" w:hAnsi="Calibri" w:eastAsia="Calibri" w:cs="Calibri"/>
                <w:sz w:val="22"/>
                <w:szCs w:val="22"/>
                <w:lang w:val="en-GB"/>
              </w:rPr>
              <w:t>High</w:t>
            </w:r>
          </w:p>
        </w:tc>
        <w:tc>
          <w:tcPr>
            <w:tcW w:w="13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1A983" w:themeFill="accent2" w:themeFillTint="99"/>
            <w:tcMar>
              <w:left w:w="108" w:type="dxa"/>
              <w:right w:w="108" w:type="dxa"/>
            </w:tcMar>
            <w:vAlign w:val="top"/>
          </w:tcPr>
          <w:p w:rsidR="06588E49" w:rsidP="57646408" w:rsidRDefault="06588E49" w14:paraId="117017B3" w14:textId="0F3959DC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57646408" w:rsidR="06588E49">
              <w:rPr>
                <w:rFonts w:ascii="Calibri" w:hAnsi="Calibri" w:eastAsia="Calibri" w:cs="Calibri"/>
                <w:sz w:val="22"/>
                <w:szCs w:val="22"/>
                <w:lang w:val="en-GB"/>
              </w:rPr>
              <w:t>Medium</w:t>
            </w:r>
          </w:p>
        </w:tc>
        <w:tc>
          <w:tcPr>
            <w:tcW w:w="13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6588E49" w:rsidP="57646408" w:rsidRDefault="06588E49" w14:paraId="7B47BF82" w14:textId="42B856C8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57646408" w:rsidR="06588E49">
              <w:rPr>
                <w:rFonts w:ascii="Calibri" w:hAnsi="Calibri" w:eastAsia="Calibri" w:cs="Calibri"/>
                <w:sz w:val="22"/>
                <w:szCs w:val="22"/>
                <w:lang w:val="en-GB"/>
              </w:rPr>
              <w:t>Zeki</w:t>
            </w:r>
          </w:p>
        </w:tc>
        <w:tc>
          <w:tcPr>
            <w:tcW w:w="18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6588E49" w:rsidP="57646408" w:rsidRDefault="06588E49" w14:paraId="67000137" w14:textId="160EA19C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57646408" w:rsidR="06588E49">
              <w:rPr>
                <w:rFonts w:ascii="Calibri" w:hAnsi="Calibri" w:eastAsia="Calibri" w:cs="Calibri"/>
                <w:sz w:val="22"/>
                <w:szCs w:val="22"/>
                <w:lang w:val="en-GB"/>
              </w:rPr>
              <w:t>During school time we met up and discussed what methods we would use for communication.</w:t>
            </w:r>
          </w:p>
        </w:tc>
        <w:tc>
          <w:tcPr>
            <w:tcW w:w="8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6588E49" w:rsidP="57646408" w:rsidRDefault="06588E49" w14:paraId="01EB7186" w14:textId="0C06022E">
            <w:pPr>
              <w:pStyle w:val="Normal"/>
              <w:spacing w:line="276" w:lineRule="auto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57646408" w:rsidR="06588E49">
              <w:rPr>
                <w:rFonts w:ascii="Calibri" w:hAnsi="Calibri" w:eastAsia="Calibri" w:cs="Calibri"/>
                <w:sz w:val="22"/>
                <w:szCs w:val="22"/>
                <w:lang w:val="en-GB"/>
              </w:rPr>
              <w:t>Closed</w:t>
            </w:r>
          </w:p>
        </w:tc>
        <w:tc>
          <w:tcPr>
            <w:tcW w:w="192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3F3316E" w:rsidP="57646408" w:rsidRDefault="23F3316E" w14:paraId="2331E34D" w14:textId="58273825">
            <w:pPr>
              <w:pStyle w:val="Normal"/>
              <w:rPr>
                <w:b w:val="1"/>
                <w:bCs w:val="1"/>
                <w:lang w:val="en-NZ"/>
              </w:rPr>
            </w:pPr>
            <w:hyperlink r:id="R2373c042321e47ef">
              <w:r w:rsidRPr="57646408" w:rsidR="23F3316E">
                <w:rPr>
                  <w:rStyle w:val="Hyperlink"/>
                  <w:b w:val="1"/>
                  <w:bCs w:val="1"/>
                  <w:lang w:val="en-NZ"/>
                </w:rPr>
                <w:t>Stakeholder</w:t>
              </w:r>
              <w:r w:rsidRPr="57646408" w:rsidR="23F3316E">
                <w:rPr>
                  <w:rStyle w:val="Hyperlink"/>
                  <w:b w:val="1"/>
                  <w:bCs w:val="1"/>
                  <w:lang w:val="en-NZ"/>
                </w:rPr>
                <w:t xml:space="preserve"> register link</w:t>
              </w:r>
            </w:hyperlink>
          </w:p>
        </w:tc>
      </w:tr>
      <w:tr w:rsidR="57646408" w:rsidTr="27C40627" w14:paraId="76DE8087">
        <w:trPr>
          <w:trHeight w:val="2085"/>
        </w:trPr>
        <w:tc>
          <w:tcPr>
            <w:tcW w:w="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0982664" w:rsidP="57646408" w:rsidRDefault="40982664" w14:paraId="088D52FC" w14:textId="362F3CB2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57646408" w:rsidR="40982664">
              <w:rPr>
                <w:rFonts w:ascii="Calibri" w:hAnsi="Calibri" w:eastAsia="Calibri" w:cs="Calibri"/>
                <w:sz w:val="22"/>
                <w:szCs w:val="22"/>
                <w:lang w:val="en-GB"/>
              </w:rPr>
              <w:t>3</w:t>
            </w:r>
          </w:p>
        </w:tc>
        <w:tc>
          <w:tcPr>
            <w:tcW w:w="11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2DEDA57" w:rsidP="57646408" w:rsidRDefault="52DEDA57" w14:paraId="48815E53" w14:textId="12A70104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354CE9CE" w:rsidR="52DEDA57">
              <w:rPr>
                <w:rFonts w:ascii="Calibri" w:hAnsi="Calibri" w:eastAsia="Calibri" w:cs="Calibri"/>
                <w:sz w:val="22"/>
                <w:szCs w:val="22"/>
                <w:lang w:val="en-GB"/>
              </w:rPr>
              <w:t>02/28/24</w:t>
            </w:r>
          </w:p>
        </w:tc>
        <w:tc>
          <w:tcPr>
            <w:tcW w:w="1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1C09F3B" w:rsidP="57646408" w:rsidRDefault="61C09F3B" w14:paraId="7A82C853" w14:textId="46DD3DB1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57646408" w:rsidR="61C09F3B">
              <w:rPr>
                <w:rFonts w:ascii="Calibri" w:hAnsi="Calibri" w:eastAsia="Calibri" w:cs="Calibri"/>
                <w:sz w:val="22"/>
                <w:szCs w:val="22"/>
                <w:lang w:val="en-GB"/>
              </w:rPr>
              <w:t>Hardware issue. While developing our persona’s group member Blake had his cord chewed by his dog.</w:t>
            </w:r>
          </w:p>
        </w:tc>
        <w:tc>
          <w:tcPr>
            <w:tcW w:w="1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0000"/>
            <w:tcMar>
              <w:left w:w="108" w:type="dxa"/>
              <w:right w:w="108" w:type="dxa"/>
            </w:tcMar>
            <w:vAlign w:val="top"/>
          </w:tcPr>
          <w:p w:rsidR="61C09F3B" w:rsidP="57646408" w:rsidRDefault="61C09F3B" w14:paraId="6B7AF356" w14:textId="379796BB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57646408" w:rsidR="61C09F3B">
              <w:rPr>
                <w:rFonts w:ascii="Calibri" w:hAnsi="Calibri" w:eastAsia="Calibri" w:cs="Calibri"/>
                <w:sz w:val="22"/>
                <w:szCs w:val="22"/>
                <w:lang w:val="en-GB"/>
              </w:rPr>
              <w:t>High</w:t>
            </w:r>
          </w:p>
        </w:tc>
        <w:tc>
          <w:tcPr>
            <w:tcW w:w="10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C000"/>
            <w:tcMar>
              <w:left w:w="108" w:type="dxa"/>
              <w:right w:w="108" w:type="dxa"/>
            </w:tcMar>
            <w:vAlign w:val="top"/>
          </w:tcPr>
          <w:p w:rsidR="731E5107" w:rsidP="57646408" w:rsidRDefault="731E5107" w14:paraId="53F5646A" w14:textId="7A55894C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57646408" w:rsidR="731E5107">
              <w:rPr>
                <w:rFonts w:ascii="Calibri" w:hAnsi="Calibri" w:eastAsia="Calibri" w:cs="Calibri"/>
                <w:sz w:val="22"/>
                <w:szCs w:val="22"/>
                <w:lang w:val="en-GB"/>
              </w:rPr>
              <w:t>Medium</w:t>
            </w:r>
          </w:p>
        </w:tc>
        <w:tc>
          <w:tcPr>
            <w:tcW w:w="13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0000"/>
            <w:tcMar>
              <w:left w:w="108" w:type="dxa"/>
              <w:right w:w="108" w:type="dxa"/>
            </w:tcMar>
            <w:vAlign w:val="top"/>
          </w:tcPr>
          <w:p w:rsidR="61C09F3B" w:rsidP="57646408" w:rsidRDefault="61C09F3B" w14:paraId="33CD52F7" w14:textId="6664D4B0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57646408" w:rsidR="61C09F3B">
              <w:rPr>
                <w:rFonts w:ascii="Calibri" w:hAnsi="Calibri" w:eastAsia="Calibri" w:cs="Calibri"/>
                <w:sz w:val="22"/>
                <w:szCs w:val="22"/>
                <w:lang w:val="en-GB"/>
              </w:rPr>
              <w:t>High</w:t>
            </w:r>
          </w:p>
        </w:tc>
        <w:tc>
          <w:tcPr>
            <w:tcW w:w="13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1C09F3B" w:rsidP="57646408" w:rsidRDefault="61C09F3B" w14:paraId="20587CFC" w14:textId="3F928A03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57646408" w:rsidR="61C09F3B">
              <w:rPr>
                <w:rFonts w:ascii="Calibri" w:hAnsi="Calibri" w:eastAsia="Calibri" w:cs="Calibri"/>
                <w:sz w:val="22"/>
                <w:szCs w:val="22"/>
                <w:lang w:val="en-GB"/>
              </w:rPr>
              <w:t>Blake</w:t>
            </w:r>
          </w:p>
        </w:tc>
        <w:tc>
          <w:tcPr>
            <w:tcW w:w="18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591776" w:rsidP="57646408" w:rsidRDefault="70591776" w14:paraId="6BB2D9FB" w14:textId="2662FE47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57646408" w:rsidR="70591776">
              <w:rPr>
                <w:rFonts w:ascii="Calibri" w:hAnsi="Calibri" w:eastAsia="Calibri" w:cs="Calibri"/>
                <w:sz w:val="22"/>
                <w:szCs w:val="22"/>
                <w:lang w:val="en-GB"/>
              </w:rPr>
              <w:t>To mitigate this Blake compensated for his lack of work at home with extra work inside of class.</w:t>
            </w:r>
          </w:p>
        </w:tc>
        <w:tc>
          <w:tcPr>
            <w:tcW w:w="8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591776" w:rsidP="57646408" w:rsidRDefault="70591776" w14:paraId="21C0D2AA" w14:textId="31DF5544">
            <w:pPr>
              <w:pStyle w:val="Normal"/>
              <w:spacing w:line="276" w:lineRule="auto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57646408" w:rsidR="70591776">
              <w:rPr>
                <w:rFonts w:ascii="Calibri" w:hAnsi="Calibri" w:eastAsia="Calibri" w:cs="Calibri"/>
                <w:sz w:val="22"/>
                <w:szCs w:val="22"/>
                <w:lang w:val="en-GB"/>
              </w:rPr>
              <w:t>Closed</w:t>
            </w:r>
          </w:p>
        </w:tc>
        <w:tc>
          <w:tcPr>
            <w:tcW w:w="192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591776" w:rsidP="57646408" w:rsidRDefault="70591776" w14:paraId="298DB638" w14:textId="2AF583BE">
            <w:pPr>
              <w:pStyle w:val="Normal"/>
              <w:rPr>
                <w:b w:val="1"/>
                <w:bCs w:val="1"/>
                <w:lang w:val="en-NZ"/>
              </w:rPr>
            </w:pPr>
            <w:hyperlink r:id="Re5fb48866a5b4983">
              <w:r w:rsidRPr="57646408" w:rsidR="70591776">
                <w:rPr>
                  <w:rStyle w:val="Hyperlink"/>
                  <w:b w:val="1"/>
                  <w:bCs w:val="1"/>
                  <w:lang w:val="en-NZ"/>
                </w:rPr>
                <w:t>Persona template link</w:t>
              </w:r>
            </w:hyperlink>
          </w:p>
        </w:tc>
      </w:tr>
      <w:tr w:rsidR="57646408" w:rsidTr="27C40627" w14:paraId="0882ABE8">
        <w:trPr>
          <w:trHeight w:val="2085"/>
        </w:trPr>
        <w:tc>
          <w:tcPr>
            <w:tcW w:w="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1BD40C" w:rsidP="57646408" w:rsidRDefault="001BD40C" w14:paraId="6DC4552B" w14:textId="67CBE1A4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57646408" w:rsidR="001BD40C">
              <w:rPr>
                <w:rFonts w:ascii="Calibri" w:hAnsi="Calibri" w:eastAsia="Calibri" w:cs="Calibri"/>
                <w:sz w:val="22"/>
                <w:szCs w:val="22"/>
                <w:lang w:val="en-GB"/>
              </w:rPr>
              <w:t>4</w:t>
            </w:r>
          </w:p>
        </w:tc>
        <w:tc>
          <w:tcPr>
            <w:tcW w:w="11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4952AED" w:rsidP="57646408" w:rsidRDefault="44952AED" w14:paraId="1FE204E7" w14:textId="2DB5CA90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57646408" w:rsidR="44952AED">
              <w:rPr>
                <w:rFonts w:ascii="Calibri" w:hAnsi="Calibri" w:eastAsia="Calibri" w:cs="Calibri"/>
                <w:sz w:val="22"/>
                <w:szCs w:val="22"/>
                <w:lang w:val="en-GB"/>
              </w:rPr>
              <w:t>03/13/24</w:t>
            </w:r>
          </w:p>
        </w:tc>
        <w:tc>
          <w:tcPr>
            <w:tcW w:w="1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4952AED" w:rsidP="57646408" w:rsidRDefault="44952AED" w14:paraId="3366A404" w14:textId="349B26A8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57646408" w:rsidR="44952AED">
              <w:rPr>
                <w:rFonts w:ascii="Calibri" w:hAnsi="Calibri" w:eastAsia="Calibri" w:cs="Calibri"/>
                <w:sz w:val="22"/>
                <w:szCs w:val="22"/>
                <w:lang w:val="en-GB"/>
              </w:rPr>
              <w:t>Progress report 1. Completing tasks on time.</w:t>
            </w:r>
          </w:p>
        </w:tc>
        <w:tc>
          <w:tcPr>
            <w:tcW w:w="1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4EA72E" w:themeFill="accent6"/>
            <w:tcMar>
              <w:left w:w="108" w:type="dxa"/>
              <w:right w:w="108" w:type="dxa"/>
            </w:tcMar>
            <w:vAlign w:val="top"/>
          </w:tcPr>
          <w:p w:rsidR="44952AED" w:rsidP="57646408" w:rsidRDefault="44952AED" w14:paraId="271B59E7" w14:textId="0B729EAA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57646408" w:rsidR="44952AED">
              <w:rPr>
                <w:rFonts w:ascii="Calibri" w:hAnsi="Calibri" w:eastAsia="Calibri" w:cs="Calibri"/>
                <w:sz w:val="22"/>
                <w:szCs w:val="22"/>
                <w:lang w:val="en-GB"/>
              </w:rPr>
              <w:t>Low</w:t>
            </w:r>
          </w:p>
        </w:tc>
        <w:tc>
          <w:tcPr>
            <w:tcW w:w="10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0000"/>
            <w:tcMar>
              <w:left w:w="108" w:type="dxa"/>
              <w:right w:w="108" w:type="dxa"/>
            </w:tcMar>
            <w:vAlign w:val="top"/>
          </w:tcPr>
          <w:p w:rsidR="44952AED" w:rsidP="57646408" w:rsidRDefault="44952AED" w14:paraId="42A2D448" w14:textId="24DE4E5D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57646408" w:rsidR="44952AED">
              <w:rPr>
                <w:rFonts w:ascii="Calibri" w:hAnsi="Calibri" w:eastAsia="Calibri" w:cs="Calibri"/>
                <w:sz w:val="22"/>
                <w:szCs w:val="22"/>
                <w:lang w:val="en-GB"/>
              </w:rPr>
              <w:t>High</w:t>
            </w:r>
          </w:p>
        </w:tc>
        <w:tc>
          <w:tcPr>
            <w:tcW w:w="13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0000"/>
            <w:tcMar>
              <w:left w:w="108" w:type="dxa"/>
              <w:right w:w="108" w:type="dxa"/>
            </w:tcMar>
            <w:vAlign w:val="top"/>
          </w:tcPr>
          <w:p w:rsidR="44952AED" w:rsidP="57646408" w:rsidRDefault="44952AED" w14:paraId="33C0B2D4" w14:textId="048207F3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57646408" w:rsidR="44952AED">
              <w:rPr>
                <w:rFonts w:ascii="Calibri" w:hAnsi="Calibri" w:eastAsia="Calibri" w:cs="Calibri"/>
                <w:sz w:val="22"/>
                <w:szCs w:val="22"/>
                <w:lang w:val="en-GB"/>
              </w:rPr>
              <w:t>High</w:t>
            </w:r>
          </w:p>
        </w:tc>
        <w:tc>
          <w:tcPr>
            <w:tcW w:w="13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4952AED" w:rsidP="57646408" w:rsidRDefault="44952AED" w14:paraId="4E9F7AFC" w14:textId="5C39D240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57646408" w:rsidR="44952AED">
              <w:rPr>
                <w:rFonts w:ascii="Calibri" w:hAnsi="Calibri" w:eastAsia="Calibri" w:cs="Calibri"/>
                <w:sz w:val="22"/>
                <w:szCs w:val="22"/>
                <w:lang w:val="en-GB"/>
              </w:rPr>
              <w:t>All of us</w:t>
            </w:r>
          </w:p>
        </w:tc>
        <w:tc>
          <w:tcPr>
            <w:tcW w:w="18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4952AED" w:rsidP="57646408" w:rsidRDefault="44952AED" w14:paraId="7C5496D9" w14:textId="30120A11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57646408" w:rsidR="44952AED">
              <w:rPr>
                <w:rFonts w:ascii="Calibri" w:hAnsi="Calibri" w:eastAsia="Calibri" w:cs="Calibri"/>
                <w:sz w:val="22"/>
                <w:szCs w:val="22"/>
                <w:lang w:val="en-GB"/>
              </w:rPr>
              <w:t>The task required us to each write a paragraph. We set a due date for ourselves that left time for editing.</w:t>
            </w:r>
          </w:p>
        </w:tc>
        <w:tc>
          <w:tcPr>
            <w:tcW w:w="8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4952AED" w:rsidP="57646408" w:rsidRDefault="44952AED" w14:paraId="4EAD4F51" w14:textId="5145789C">
            <w:pPr>
              <w:pStyle w:val="Normal"/>
              <w:spacing w:line="276" w:lineRule="auto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57646408" w:rsidR="44952AED">
              <w:rPr>
                <w:rFonts w:ascii="Calibri" w:hAnsi="Calibri" w:eastAsia="Calibri" w:cs="Calibri"/>
                <w:sz w:val="22"/>
                <w:szCs w:val="22"/>
                <w:lang w:val="en-GB"/>
              </w:rPr>
              <w:t>Closed</w:t>
            </w:r>
          </w:p>
        </w:tc>
        <w:tc>
          <w:tcPr>
            <w:tcW w:w="192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4952AED" w:rsidP="57646408" w:rsidRDefault="44952AED" w14:paraId="16F18BFD" w14:textId="70772816">
            <w:pPr>
              <w:pStyle w:val="Normal"/>
              <w:rPr>
                <w:b w:val="1"/>
                <w:bCs w:val="1"/>
                <w:lang w:val="en-NZ"/>
              </w:rPr>
            </w:pPr>
            <w:hyperlink r:id="Rbb2f96a8dba34f23">
              <w:r w:rsidRPr="57646408" w:rsidR="44952AED">
                <w:rPr>
                  <w:rStyle w:val="Hyperlink"/>
                  <w:b w:val="1"/>
                  <w:bCs w:val="1"/>
                  <w:lang w:val="en-NZ"/>
                </w:rPr>
                <w:t>Progress report 1 link</w:t>
              </w:r>
            </w:hyperlink>
          </w:p>
        </w:tc>
      </w:tr>
      <w:tr w:rsidR="57646408" w:rsidTr="27C40627" w14:paraId="1CA1DAF5">
        <w:trPr>
          <w:trHeight w:val="2085"/>
        </w:trPr>
        <w:tc>
          <w:tcPr>
            <w:tcW w:w="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1BD40C" w:rsidP="57646408" w:rsidRDefault="001BD40C" w14:paraId="78DA2BB4" w14:textId="66E4B600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57646408" w:rsidR="001BD40C">
              <w:rPr>
                <w:rFonts w:ascii="Calibri" w:hAnsi="Calibri" w:eastAsia="Calibri" w:cs="Calibri"/>
                <w:sz w:val="22"/>
                <w:szCs w:val="22"/>
                <w:lang w:val="en-GB"/>
              </w:rPr>
              <w:t>5</w:t>
            </w:r>
          </w:p>
        </w:tc>
        <w:tc>
          <w:tcPr>
            <w:tcW w:w="11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F0FCA93" w:rsidP="57646408" w:rsidRDefault="5F0FCA93" w14:paraId="19F41809" w14:textId="0D1D76F6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57646408" w:rsidR="5F0FCA93">
              <w:rPr>
                <w:rFonts w:ascii="Calibri" w:hAnsi="Calibri" w:eastAsia="Calibri" w:cs="Calibri"/>
                <w:sz w:val="22"/>
                <w:szCs w:val="22"/>
                <w:lang w:val="en-GB"/>
              </w:rPr>
              <w:t>03/26/24</w:t>
            </w:r>
          </w:p>
        </w:tc>
        <w:tc>
          <w:tcPr>
            <w:tcW w:w="1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F0FCA93" w:rsidP="57646408" w:rsidRDefault="5F0FCA93" w14:paraId="0988AC01" w14:textId="4C877AE1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57646408" w:rsidR="5F0FCA93">
              <w:rPr>
                <w:rFonts w:ascii="Calibri" w:hAnsi="Calibri" w:eastAsia="Calibri" w:cs="Calibri"/>
                <w:sz w:val="22"/>
                <w:szCs w:val="22"/>
                <w:lang w:val="en-GB"/>
              </w:rPr>
              <w:t>Calculating the resource needs for the project to function properly.</w:t>
            </w:r>
          </w:p>
        </w:tc>
        <w:tc>
          <w:tcPr>
            <w:tcW w:w="1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C000"/>
            <w:tcMar>
              <w:left w:w="108" w:type="dxa"/>
              <w:right w:w="108" w:type="dxa"/>
            </w:tcMar>
            <w:vAlign w:val="top"/>
          </w:tcPr>
          <w:p w:rsidR="5F0FCA93" w:rsidP="57646408" w:rsidRDefault="5F0FCA93" w14:paraId="4C1C032F" w14:textId="47E7DA36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57646408" w:rsidR="5F0FCA93">
              <w:rPr>
                <w:rFonts w:ascii="Calibri" w:hAnsi="Calibri" w:eastAsia="Calibri" w:cs="Calibri"/>
                <w:sz w:val="22"/>
                <w:szCs w:val="22"/>
                <w:lang w:val="en-GB"/>
              </w:rPr>
              <w:t>Medium</w:t>
            </w:r>
          </w:p>
        </w:tc>
        <w:tc>
          <w:tcPr>
            <w:tcW w:w="10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0000"/>
            <w:tcMar>
              <w:left w:w="108" w:type="dxa"/>
              <w:right w:w="108" w:type="dxa"/>
            </w:tcMar>
            <w:vAlign w:val="top"/>
          </w:tcPr>
          <w:p w:rsidR="5F0FCA93" w:rsidP="57646408" w:rsidRDefault="5F0FCA93" w14:paraId="3B81B56B" w14:textId="74E62265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57646408" w:rsidR="5F0FCA93">
              <w:rPr>
                <w:rFonts w:ascii="Calibri" w:hAnsi="Calibri" w:eastAsia="Calibri" w:cs="Calibri"/>
                <w:sz w:val="22"/>
                <w:szCs w:val="22"/>
                <w:lang w:val="en-GB"/>
              </w:rPr>
              <w:t>High</w:t>
            </w:r>
          </w:p>
        </w:tc>
        <w:tc>
          <w:tcPr>
            <w:tcW w:w="13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0000"/>
            <w:tcMar>
              <w:left w:w="108" w:type="dxa"/>
              <w:right w:w="108" w:type="dxa"/>
            </w:tcMar>
            <w:vAlign w:val="top"/>
          </w:tcPr>
          <w:p w:rsidR="157B0E30" w:rsidP="57646408" w:rsidRDefault="157B0E30" w14:paraId="4B0DE3D9" w14:textId="00CD9149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57646408" w:rsidR="157B0E30">
              <w:rPr>
                <w:rFonts w:ascii="Calibri" w:hAnsi="Calibri" w:eastAsia="Calibri" w:cs="Calibri"/>
                <w:sz w:val="22"/>
                <w:szCs w:val="22"/>
                <w:lang w:val="en-GB"/>
              </w:rPr>
              <w:t>High</w:t>
            </w:r>
          </w:p>
        </w:tc>
        <w:tc>
          <w:tcPr>
            <w:tcW w:w="13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57B0E30" w:rsidP="57646408" w:rsidRDefault="157B0E30" w14:paraId="132DDFBB" w14:textId="655F90CF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57646408" w:rsidR="157B0E30">
              <w:rPr>
                <w:rFonts w:ascii="Calibri" w:hAnsi="Calibri" w:eastAsia="Calibri" w:cs="Calibri"/>
                <w:sz w:val="22"/>
                <w:szCs w:val="22"/>
                <w:lang w:val="en-GB"/>
              </w:rPr>
              <w:t>Gabriel</w:t>
            </w:r>
          </w:p>
        </w:tc>
        <w:tc>
          <w:tcPr>
            <w:tcW w:w="18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22A9124" w:rsidP="57646408" w:rsidRDefault="622A9124" w14:paraId="027571FB" w14:textId="7FD1C7A9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57646408" w:rsidR="622A9124">
              <w:rPr>
                <w:rFonts w:ascii="Calibri" w:hAnsi="Calibri" w:eastAsia="Calibri" w:cs="Calibri"/>
                <w:sz w:val="22"/>
                <w:szCs w:val="22"/>
                <w:lang w:val="en-GB"/>
              </w:rPr>
              <w:t>Gab carefully planned out every aspect and cost of the project.</w:t>
            </w:r>
          </w:p>
        </w:tc>
        <w:tc>
          <w:tcPr>
            <w:tcW w:w="8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22A9124" w:rsidP="57646408" w:rsidRDefault="622A9124" w14:paraId="56DE2338" w14:textId="6D6CC9C1">
            <w:pPr>
              <w:pStyle w:val="Normal"/>
              <w:spacing w:line="276" w:lineRule="auto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57646408" w:rsidR="622A9124">
              <w:rPr>
                <w:rFonts w:ascii="Calibri" w:hAnsi="Calibri" w:eastAsia="Calibri" w:cs="Calibri"/>
                <w:sz w:val="22"/>
                <w:szCs w:val="22"/>
                <w:lang w:val="en-GB"/>
              </w:rPr>
              <w:t>Closed</w:t>
            </w:r>
          </w:p>
        </w:tc>
        <w:tc>
          <w:tcPr>
            <w:tcW w:w="192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89589A1" w:rsidP="57646408" w:rsidRDefault="189589A1" w14:paraId="0E34B6FF" w14:textId="274E3455">
            <w:pPr>
              <w:pStyle w:val="Normal"/>
              <w:rPr>
                <w:b w:val="1"/>
                <w:bCs w:val="1"/>
                <w:lang w:val="en-NZ"/>
              </w:rPr>
            </w:pPr>
            <w:hyperlink r:id="Rba0e8b1e23904cee">
              <w:r w:rsidRPr="57646408" w:rsidR="189589A1">
                <w:rPr>
                  <w:rStyle w:val="Hyperlink"/>
                  <w:b w:val="1"/>
                  <w:bCs w:val="1"/>
                  <w:lang w:val="en-NZ"/>
                </w:rPr>
                <w:t>Resource needs link</w:t>
              </w:r>
            </w:hyperlink>
          </w:p>
        </w:tc>
      </w:tr>
      <w:tr w:rsidR="57646408" w:rsidTr="27C40627" w14:paraId="16693A81">
        <w:trPr>
          <w:trHeight w:val="2085"/>
        </w:trPr>
        <w:tc>
          <w:tcPr>
            <w:tcW w:w="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0BD5716" w:rsidP="57646408" w:rsidRDefault="50BD5716" w14:paraId="3017871C" w14:textId="34EC5275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57646408" w:rsidR="50BD5716">
              <w:rPr>
                <w:rFonts w:ascii="Calibri" w:hAnsi="Calibri" w:eastAsia="Calibri" w:cs="Calibri"/>
                <w:sz w:val="22"/>
                <w:szCs w:val="22"/>
                <w:lang w:val="en-GB"/>
              </w:rPr>
              <w:t>6</w:t>
            </w:r>
          </w:p>
        </w:tc>
        <w:tc>
          <w:tcPr>
            <w:tcW w:w="11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C9868E2" w:rsidP="57646408" w:rsidRDefault="3C9868E2" w14:paraId="5940E2EB" w14:textId="39DE4CD1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354CE9CE" w:rsidR="3C9868E2">
              <w:rPr>
                <w:rFonts w:ascii="Calibri" w:hAnsi="Calibri" w:eastAsia="Calibri" w:cs="Calibri"/>
                <w:sz w:val="22"/>
                <w:szCs w:val="22"/>
                <w:lang w:val="en-GB"/>
              </w:rPr>
              <w:t>04/03/24</w:t>
            </w:r>
          </w:p>
        </w:tc>
        <w:tc>
          <w:tcPr>
            <w:tcW w:w="1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C9868E2" w:rsidP="57646408" w:rsidRDefault="3C9868E2" w14:paraId="38102726" w14:textId="2C54D0C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57646408" w:rsidR="3C9868E2">
              <w:rPr>
                <w:rFonts w:ascii="Calibri" w:hAnsi="Calibri" w:eastAsia="Calibri" w:cs="Calibri"/>
                <w:sz w:val="22"/>
                <w:szCs w:val="22"/>
                <w:lang w:val="en-GB"/>
              </w:rPr>
              <w:t>Gantt Chart. Setting a guideline and following it accordingly.</w:t>
            </w:r>
          </w:p>
        </w:tc>
        <w:tc>
          <w:tcPr>
            <w:tcW w:w="1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4EA72E" w:themeFill="accent6"/>
            <w:tcMar>
              <w:left w:w="108" w:type="dxa"/>
              <w:right w:w="108" w:type="dxa"/>
            </w:tcMar>
            <w:vAlign w:val="top"/>
          </w:tcPr>
          <w:p w:rsidR="3C9868E2" w:rsidP="57646408" w:rsidRDefault="3C9868E2" w14:paraId="7B484A35" w14:textId="0FA803A3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57646408" w:rsidR="3C9868E2">
              <w:rPr>
                <w:rFonts w:ascii="Calibri" w:hAnsi="Calibri" w:eastAsia="Calibri" w:cs="Calibri"/>
                <w:sz w:val="22"/>
                <w:szCs w:val="22"/>
                <w:lang w:val="en-GB"/>
              </w:rPr>
              <w:t>Low</w:t>
            </w:r>
          </w:p>
        </w:tc>
        <w:tc>
          <w:tcPr>
            <w:tcW w:w="10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0000"/>
            <w:tcMar>
              <w:left w:w="108" w:type="dxa"/>
              <w:right w:w="108" w:type="dxa"/>
            </w:tcMar>
            <w:vAlign w:val="top"/>
          </w:tcPr>
          <w:p w:rsidR="3C9868E2" w:rsidP="57646408" w:rsidRDefault="3C9868E2" w14:paraId="13A364A5" w14:textId="11CDF975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57646408" w:rsidR="3C9868E2">
              <w:rPr>
                <w:rFonts w:ascii="Calibri" w:hAnsi="Calibri" w:eastAsia="Calibri" w:cs="Calibri"/>
                <w:sz w:val="22"/>
                <w:szCs w:val="22"/>
                <w:lang w:val="en-GB"/>
              </w:rPr>
              <w:t>High</w:t>
            </w:r>
          </w:p>
        </w:tc>
        <w:tc>
          <w:tcPr>
            <w:tcW w:w="13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1A983" w:themeFill="accent2" w:themeFillTint="99"/>
            <w:tcMar>
              <w:left w:w="108" w:type="dxa"/>
              <w:right w:w="108" w:type="dxa"/>
            </w:tcMar>
            <w:vAlign w:val="top"/>
          </w:tcPr>
          <w:p w:rsidR="3C9868E2" w:rsidP="57646408" w:rsidRDefault="3C9868E2" w14:paraId="23C641B0" w14:textId="2407AB8D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57646408" w:rsidR="3C9868E2">
              <w:rPr>
                <w:rFonts w:ascii="Calibri" w:hAnsi="Calibri" w:eastAsia="Calibri" w:cs="Calibri"/>
                <w:sz w:val="22"/>
                <w:szCs w:val="22"/>
                <w:lang w:val="en-GB"/>
              </w:rPr>
              <w:t>Medium</w:t>
            </w:r>
          </w:p>
        </w:tc>
        <w:tc>
          <w:tcPr>
            <w:tcW w:w="13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C9868E2" w:rsidP="57646408" w:rsidRDefault="3C9868E2" w14:paraId="329596A8" w14:textId="366C2C53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57646408" w:rsidR="3C9868E2">
              <w:rPr>
                <w:rFonts w:ascii="Calibri" w:hAnsi="Calibri" w:eastAsia="Calibri" w:cs="Calibri"/>
                <w:sz w:val="22"/>
                <w:szCs w:val="22"/>
                <w:lang w:val="en-GB"/>
              </w:rPr>
              <w:t>All of us</w:t>
            </w:r>
          </w:p>
        </w:tc>
        <w:tc>
          <w:tcPr>
            <w:tcW w:w="18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C9868E2" w:rsidP="57646408" w:rsidRDefault="3C9868E2" w14:paraId="5B80A64C" w14:textId="3AD4759E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57646408" w:rsidR="3C9868E2">
              <w:rPr>
                <w:rFonts w:ascii="Calibri" w:hAnsi="Calibri" w:eastAsia="Calibri" w:cs="Calibri"/>
                <w:sz w:val="22"/>
                <w:szCs w:val="22"/>
                <w:lang w:val="en-GB"/>
              </w:rPr>
              <w:t>We set dates for the tasks on an excel spreadsheet Gantt chart style. This allows us to keep track of our progress and due dates.</w:t>
            </w:r>
          </w:p>
        </w:tc>
        <w:tc>
          <w:tcPr>
            <w:tcW w:w="8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C9868E2" w:rsidP="57646408" w:rsidRDefault="3C9868E2" w14:paraId="38D54645" w14:textId="2133B3B8">
            <w:pPr>
              <w:pStyle w:val="Normal"/>
              <w:spacing w:line="276" w:lineRule="auto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354CE9CE" w:rsidR="55FECF2F">
              <w:rPr>
                <w:rFonts w:ascii="Calibri" w:hAnsi="Calibri" w:eastAsia="Calibri" w:cs="Calibri"/>
                <w:sz w:val="22"/>
                <w:szCs w:val="22"/>
                <w:lang w:val="en-GB"/>
              </w:rPr>
              <w:t>Closed</w:t>
            </w:r>
          </w:p>
        </w:tc>
        <w:tc>
          <w:tcPr>
            <w:tcW w:w="192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C9868E2" w:rsidP="57646408" w:rsidRDefault="3C9868E2" w14:paraId="116B704C" w14:textId="69656AEE">
            <w:pPr>
              <w:pStyle w:val="Normal"/>
              <w:rPr>
                <w:b w:val="1"/>
                <w:bCs w:val="1"/>
                <w:lang w:val="en-NZ"/>
              </w:rPr>
            </w:pPr>
            <w:hyperlink r:id="R82c39744ba404929">
              <w:r w:rsidRPr="354CE9CE" w:rsidR="3C9868E2">
                <w:rPr>
                  <w:rStyle w:val="Hyperlink"/>
                  <w:b w:val="1"/>
                  <w:bCs w:val="1"/>
                  <w:lang w:val="en-NZ"/>
                </w:rPr>
                <w:t>Gantt chart link</w:t>
              </w:r>
            </w:hyperlink>
          </w:p>
        </w:tc>
      </w:tr>
      <w:tr w:rsidR="354CE9CE" w:rsidTr="27C40627" w14:paraId="12ECB567">
        <w:trPr>
          <w:trHeight w:val="2085"/>
        </w:trPr>
        <w:tc>
          <w:tcPr>
            <w:tcW w:w="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ED84E91" w:rsidP="354CE9CE" w:rsidRDefault="0ED84E91" w14:paraId="7006D5D8" w14:textId="53EB4092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354CE9CE" w:rsidR="0ED84E91">
              <w:rPr>
                <w:rFonts w:ascii="Calibri" w:hAnsi="Calibri" w:eastAsia="Calibri" w:cs="Calibri"/>
                <w:sz w:val="22"/>
                <w:szCs w:val="22"/>
                <w:lang w:val="en-GB"/>
              </w:rPr>
              <w:t>7</w:t>
            </w:r>
          </w:p>
        </w:tc>
        <w:tc>
          <w:tcPr>
            <w:tcW w:w="11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64C20DA" w:rsidP="354CE9CE" w:rsidRDefault="564C20DA" w14:paraId="24B0CBC3" w14:textId="1B405B9C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354CE9CE" w:rsidR="564C20DA">
              <w:rPr>
                <w:rFonts w:ascii="Calibri" w:hAnsi="Calibri" w:eastAsia="Calibri" w:cs="Calibri"/>
                <w:sz w:val="22"/>
                <w:szCs w:val="22"/>
                <w:lang w:val="en-GB"/>
              </w:rPr>
              <w:t>30/05/24</w:t>
            </w:r>
          </w:p>
        </w:tc>
        <w:tc>
          <w:tcPr>
            <w:tcW w:w="1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64C20DA" w:rsidP="354CE9CE" w:rsidRDefault="564C20DA" w14:paraId="327BADF7" w14:textId="6B87BAFB">
            <w:pPr>
              <w:pStyle w:val="Normal"/>
              <w:spacing w:line="279" w:lineRule="auto"/>
              <w:jc w:val="left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354CE9CE" w:rsidR="564C20DA">
              <w:rPr>
                <w:rFonts w:ascii="Calibri" w:hAnsi="Calibri" w:eastAsia="Calibri" w:cs="Calibri"/>
                <w:sz w:val="22"/>
                <w:szCs w:val="22"/>
                <w:lang w:val="en-GB"/>
              </w:rPr>
              <w:t>Improper documentation</w:t>
            </w:r>
          </w:p>
        </w:tc>
        <w:tc>
          <w:tcPr>
            <w:tcW w:w="1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4EA72E" w:themeFill="accent6"/>
            <w:tcMar>
              <w:left w:w="108" w:type="dxa"/>
              <w:right w:w="108" w:type="dxa"/>
            </w:tcMar>
            <w:vAlign w:val="top"/>
          </w:tcPr>
          <w:p w:rsidR="564C20DA" w:rsidP="354CE9CE" w:rsidRDefault="564C20DA" w14:paraId="6A2BCEA0" w14:textId="43D6612F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354CE9CE" w:rsidR="564C20DA">
              <w:rPr>
                <w:rFonts w:ascii="Calibri" w:hAnsi="Calibri" w:eastAsia="Calibri" w:cs="Calibri"/>
                <w:sz w:val="22"/>
                <w:szCs w:val="22"/>
                <w:lang w:val="en-GB"/>
              </w:rPr>
              <w:t>Low</w:t>
            </w:r>
          </w:p>
        </w:tc>
        <w:tc>
          <w:tcPr>
            <w:tcW w:w="10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0000"/>
            <w:tcMar>
              <w:left w:w="108" w:type="dxa"/>
              <w:right w:w="108" w:type="dxa"/>
            </w:tcMar>
            <w:vAlign w:val="top"/>
          </w:tcPr>
          <w:p w:rsidR="564C20DA" w:rsidP="354CE9CE" w:rsidRDefault="564C20DA" w14:paraId="04B6A704" w14:textId="6C8EDD3E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354CE9CE" w:rsidR="564C20DA">
              <w:rPr>
                <w:rFonts w:ascii="Calibri" w:hAnsi="Calibri" w:eastAsia="Calibri" w:cs="Calibri"/>
                <w:sz w:val="22"/>
                <w:szCs w:val="22"/>
                <w:lang w:val="en-GB"/>
              </w:rPr>
              <w:t>High</w:t>
            </w:r>
          </w:p>
        </w:tc>
        <w:tc>
          <w:tcPr>
            <w:tcW w:w="13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64C20DA" w:rsidP="354CE9CE" w:rsidRDefault="564C20DA" w14:paraId="6706AE17" w14:textId="6CC3912C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354CE9CE" w:rsidR="564C20DA">
              <w:rPr>
                <w:rFonts w:ascii="Calibri" w:hAnsi="Calibri" w:eastAsia="Calibri" w:cs="Calibri"/>
                <w:sz w:val="22"/>
                <w:szCs w:val="22"/>
                <w:lang w:val="en-GB"/>
              </w:rPr>
              <w:t>Medium</w:t>
            </w:r>
          </w:p>
        </w:tc>
        <w:tc>
          <w:tcPr>
            <w:tcW w:w="13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64C20DA" w:rsidP="354CE9CE" w:rsidRDefault="564C20DA" w14:paraId="65E79990" w14:textId="5E061B5E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354CE9CE" w:rsidR="564C20DA">
              <w:rPr>
                <w:rFonts w:ascii="Calibri" w:hAnsi="Calibri" w:eastAsia="Calibri" w:cs="Calibri"/>
                <w:sz w:val="22"/>
                <w:szCs w:val="22"/>
                <w:lang w:val="en-GB"/>
              </w:rPr>
              <w:t>All of us</w:t>
            </w:r>
          </w:p>
        </w:tc>
        <w:tc>
          <w:tcPr>
            <w:tcW w:w="18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64C20DA" w:rsidP="354CE9CE" w:rsidRDefault="564C20DA" w14:paraId="117A5614" w14:textId="6FA9A194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354CE9CE" w:rsidR="564C20DA">
              <w:rPr>
                <w:rFonts w:ascii="Calibri" w:hAnsi="Calibri" w:eastAsia="Calibri" w:cs="Calibri"/>
                <w:sz w:val="22"/>
                <w:szCs w:val="22"/>
                <w:lang w:val="en-GB"/>
              </w:rPr>
              <w:t xml:space="preserve">We have been taking notes within our group chat as to what has been done. We will work on setting up the </w:t>
            </w:r>
            <w:r w:rsidRPr="354CE9CE" w:rsidR="564C20DA">
              <w:rPr>
                <w:rFonts w:ascii="Calibri" w:hAnsi="Calibri" w:eastAsia="Calibri" w:cs="Calibri"/>
                <w:sz w:val="22"/>
                <w:szCs w:val="22"/>
                <w:lang w:val="en-GB"/>
              </w:rPr>
              <w:t>github</w:t>
            </w:r>
            <w:r w:rsidRPr="354CE9CE" w:rsidR="564C20DA">
              <w:rPr>
                <w:rFonts w:ascii="Calibri" w:hAnsi="Calibri" w:eastAsia="Calibri" w:cs="Calibri"/>
                <w:sz w:val="22"/>
                <w:szCs w:val="22"/>
                <w:lang w:val="en-GB"/>
              </w:rPr>
              <w:t xml:space="preserve"> documentation together.</w:t>
            </w:r>
          </w:p>
        </w:tc>
        <w:tc>
          <w:tcPr>
            <w:tcW w:w="8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64C20DA" w:rsidP="354CE9CE" w:rsidRDefault="564C20DA" w14:paraId="211F84FB" w14:textId="3AEF7B02">
            <w:pPr>
              <w:pStyle w:val="Normal"/>
              <w:spacing w:line="276" w:lineRule="auto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354CE9CE" w:rsidR="564C20DA">
              <w:rPr>
                <w:rFonts w:ascii="Calibri" w:hAnsi="Calibri" w:eastAsia="Calibri" w:cs="Calibri"/>
                <w:sz w:val="22"/>
                <w:szCs w:val="22"/>
                <w:lang w:val="en-GB"/>
              </w:rPr>
              <w:t>Low</w:t>
            </w:r>
          </w:p>
        </w:tc>
        <w:tc>
          <w:tcPr>
            <w:tcW w:w="192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64C20DA" w:rsidP="354CE9CE" w:rsidRDefault="564C20DA" w14:paraId="526C11B6" w14:textId="203F8FA8">
            <w:pPr>
              <w:pStyle w:val="Normal"/>
              <w:rPr>
                <w:b w:val="1"/>
                <w:bCs w:val="1"/>
                <w:lang w:val="en-NZ"/>
              </w:rPr>
            </w:pPr>
            <w:hyperlink r:id="R1210057feaf74613">
              <w:r w:rsidRPr="27C40627" w:rsidR="555F1CCD">
                <w:rPr>
                  <w:rStyle w:val="Hyperlink"/>
                  <w:b w:val="1"/>
                  <w:bCs w:val="1"/>
                  <w:lang w:val="en-NZ"/>
                </w:rPr>
                <w:t>https://github.com/J1Nero/Group-Broly---2023</w:t>
              </w:r>
            </w:hyperlink>
            <w:r w:rsidRPr="27C40627" w:rsidR="555F1CCD">
              <w:rPr>
                <w:b w:val="1"/>
                <w:bCs w:val="1"/>
                <w:lang w:val="en-NZ"/>
              </w:rPr>
              <w:t xml:space="preserve"> </w:t>
            </w:r>
          </w:p>
        </w:tc>
      </w:tr>
    </w:tbl>
    <w:p xmlns:wp14="http://schemas.microsoft.com/office/word/2010/wordml" wp14:paraId="536D53B6" wp14:textId="56619643"/>
    <w:p xmlns:wp14="http://schemas.microsoft.com/office/word/2010/wordml" w:rsidP="57646408" wp14:paraId="0D15B22C" wp14:textId="08EC233D">
      <w:pPr>
        <w:pStyle w:val="Normal"/>
        <w:spacing w:before="0" w:beforeAutospacing="off" w:after="200" w:afterAutospacing="off" w:line="276" w:lineRule="auto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7646408" w:rsidR="73DCE1E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Requirements</w:t>
      </w:r>
      <w:r>
        <w:br/>
      </w:r>
      <w:r w:rsidRPr="57646408" w:rsidR="31DCCBF2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GB"/>
        </w:rPr>
        <w:t xml:space="preserve">Note: please make sure you fill all information related to your project below and convert everything to Wiki page (GitHub)  </w:t>
      </w:r>
      <w:r>
        <w:br/>
      </w:r>
      <w:r w:rsidRPr="57646408" w:rsidR="1C6FD25B">
        <w:rPr>
          <w:rFonts w:ascii="Calibri" w:hAnsi="Calibri" w:eastAsia="Calibri" w:cs="Calibri"/>
          <w:noProof w:val="0"/>
          <w:sz w:val="22"/>
          <w:szCs w:val="22"/>
          <w:lang w:val="en-GB"/>
        </w:rPr>
        <w:t>- Identify at LEAST 6 risks raised in our project</w:t>
      </w:r>
      <w:r>
        <w:br/>
      </w:r>
      <w:r w:rsidRPr="57646408" w:rsidR="75A46350">
        <w:rPr>
          <w:rFonts w:ascii="Calibri" w:hAnsi="Calibri" w:eastAsia="Calibri" w:cs="Calibri"/>
          <w:noProof w:val="0"/>
          <w:sz w:val="22"/>
          <w:szCs w:val="22"/>
          <w:lang w:val="en-GB"/>
        </w:rPr>
        <w:t>- Analyse the identified risks by determining likelihood and impact</w:t>
      </w:r>
      <w:r>
        <w:br/>
      </w:r>
      <w:r w:rsidRPr="57646408" w:rsidR="5AA4E7CA">
        <w:rPr>
          <w:rFonts w:ascii="Calibri" w:hAnsi="Calibri" w:eastAsia="Calibri" w:cs="Calibri"/>
          <w:noProof w:val="0"/>
          <w:sz w:val="22"/>
          <w:szCs w:val="22"/>
          <w:lang w:val="en-GB"/>
        </w:rPr>
        <w:t>- Evaluate the risks by rating the identified risks and assign a team member to manage the risk</w:t>
      </w:r>
      <w:r>
        <w:br/>
      </w:r>
      <w:r w:rsidRPr="57646408" w:rsidR="6980BDB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- </w:t>
      </w:r>
      <w:r w:rsidRPr="57646408" w:rsidR="06B5DBC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57646408" w:rsidR="7F27B5FE">
        <w:rPr>
          <w:rFonts w:ascii="Calibri" w:hAnsi="Calibri" w:eastAsia="Calibri" w:cs="Calibri"/>
          <w:noProof w:val="0"/>
          <w:sz w:val="22"/>
          <w:szCs w:val="22"/>
          <w:lang w:val="en-GB"/>
        </w:rPr>
        <w:t>Build your migration plan to reduce risks (</w:t>
      </w:r>
      <w:r w:rsidRPr="57646408" w:rsidR="7F27B5FE">
        <w:rPr>
          <w:rFonts w:ascii="Calibri" w:hAnsi="Calibri" w:eastAsia="Calibri" w:cs="Calibri"/>
          <w:noProof w:val="0"/>
          <w:sz w:val="22"/>
          <w:szCs w:val="22"/>
          <w:lang w:val="en-GB"/>
        </w:rPr>
        <w:t>e.g</w:t>
      </w:r>
      <w:r w:rsidRPr="57646408" w:rsidR="7F27B5F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reduce likelihood)</w:t>
      </w:r>
      <w:r>
        <w:br/>
      </w:r>
      <w:r w:rsidRPr="57646408" w:rsidR="0B1838F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- Convert all the information above into your Wiki page </w:t>
      </w:r>
      <w:r w:rsidRPr="57646408" w:rsidR="35D1E86E">
        <w:rPr>
          <w:rFonts w:ascii="Calibri" w:hAnsi="Calibri" w:eastAsia="Calibri" w:cs="Calibri"/>
          <w:noProof w:val="0"/>
          <w:sz w:val="22"/>
          <w:szCs w:val="22"/>
          <w:lang w:val="en-GB"/>
        </w:rPr>
        <w:t>in the Team Broly GitHub repository</w:t>
      </w:r>
      <w:r>
        <w:br/>
      </w:r>
      <w:r w:rsidRPr="57646408" w:rsidR="408547A2">
        <w:rPr>
          <w:rFonts w:ascii="Calibri" w:hAnsi="Calibri" w:eastAsia="Calibri" w:cs="Calibri"/>
          <w:noProof w:val="0"/>
          <w:sz w:val="24"/>
          <w:szCs w:val="24"/>
          <w:lang w:val="en-GB"/>
        </w:rPr>
        <w:t>Once done Zeki will add it under Iteration 3 Week 6 on Moodle</w:t>
      </w:r>
    </w:p>
    <w:p xmlns:wp14="http://schemas.microsoft.com/office/word/2010/wordml" w:rsidP="57646408" wp14:paraId="4EAE4960" wp14:textId="67E5662E">
      <w:pPr>
        <w:spacing w:before="0" w:beforeAutospacing="off" w:after="200" w:afterAutospacing="off" w:line="276" w:lineRule="auto"/>
      </w:pPr>
      <w:r w:rsidRPr="57646408" w:rsidR="06B5DBC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Reference: Excelonist (n.d.) </w:t>
      </w:r>
      <w:r w:rsidRPr="57646408" w:rsidR="06B5DBC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PM template</w:t>
      </w:r>
      <w:r w:rsidRPr="57646408" w:rsidR="06B5DBC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. htttp://www.Excelonist.com. </w:t>
      </w:r>
    </w:p>
    <w:p xmlns:wp14="http://schemas.microsoft.com/office/word/2010/wordml" w:rsidP="57646408" wp14:paraId="2B404FE7" wp14:textId="34B020C5">
      <w:pPr>
        <w:spacing w:before="0" w:beforeAutospacing="off" w:after="200" w:afterAutospacing="off" w:line="276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57646408" wp14:paraId="2C078E63" wp14:textId="4415F041">
      <w:pPr>
        <w:pStyle w:val="Normal"/>
      </w:pP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240954"/>
    <w:rsid w:val="001BD40C"/>
    <w:rsid w:val="009EDE08"/>
    <w:rsid w:val="01E31AC5"/>
    <w:rsid w:val="02E7E75F"/>
    <w:rsid w:val="03D1DEA6"/>
    <w:rsid w:val="03EEE30E"/>
    <w:rsid w:val="03EEE30E"/>
    <w:rsid w:val="06588E49"/>
    <w:rsid w:val="06B5DBCD"/>
    <w:rsid w:val="0B1838F2"/>
    <w:rsid w:val="0BC34DA8"/>
    <w:rsid w:val="0ED84E91"/>
    <w:rsid w:val="100F2300"/>
    <w:rsid w:val="1138A897"/>
    <w:rsid w:val="119063E5"/>
    <w:rsid w:val="127050A9"/>
    <w:rsid w:val="13105E59"/>
    <w:rsid w:val="13105E59"/>
    <w:rsid w:val="14508BB3"/>
    <w:rsid w:val="14508BB3"/>
    <w:rsid w:val="157B0E30"/>
    <w:rsid w:val="189589A1"/>
    <w:rsid w:val="1AA4C1E8"/>
    <w:rsid w:val="1C6FD25B"/>
    <w:rsid w:val="1D698D8E"/>
    <w:rsid w:val="1D698D8E"/>
    <w:rsid w:val="23888B11"/>
    <w:rsid w:val="23F3316E"/>
    <w:rsid w:val="24F73063"/>
    <w:rsid w:val="25448F3B"/>
    <w:rsid w:val="25CD2656"/>
    <w:rsid w:val="27C40627"/>
    <w:rsid w:val="2CDAB23D"/>
    <w:rsid w:val="2CDAB23D"/>
    <w:rsid w:val="31DCCBF2"/>
    <w:rsid w:val="354CE9CE"/>
    <w:rsid w:val="3585A1F8"/>
    <w:rsid w:val="35D1E86E"/>
    <w:rsid w:val="38036C13"/>
    <w:rsid w:val="395F8CFB"/>
    <w:rsid w:val="3C9868E2"/>
    <w:rsid w:val="3DE98511"/>
    <w:rsid w:val="408547A2"/>
    <w:rsid w:val="40982664"/>
    <w:rsid w:val="41EF89CC"/>
    <w:rsid w:val="426A560B"/>
    <w:rsid w:val="42B2182D"/>
    <w:rsid w:val="42DD2011"/>
    <w:rsid w:val="43E1149F"/>
    <w:rsid w:val="44952AED"/>
    <w:rsid w:val="47CC0AF5"/>
    <w:rsid w:val="487F5AA9"/>
    <w:rsid w:val="487F5AA9"/>
    <w:rsid w:val="50BD5716"/>
    <w:rsid w:val="51F0C47D"/>
    <w:rsid w:val="523AC6D3"/>
    <w:rsid w:val="5296299C"/>
    <w:rsid w:val="52DEDA57"/>
    <w:rsid w:val="54140C0C"/>
    <w:rsid w:val="555F1CCD"/>
    <w:rsid w:val="55FECF2F"/>
    <w:rsid w:val="564C20DA"/>
    <w:rsid w:val="56502F79"/>
    <w:rsid w:val="56502F79"/>
    <w:rsid w:val="57646408"/>
    <w:rsid w:val="587FD992"/>
    <w:rsid w:val="58E937B6"/>
    <w:rsid w:val="5AA4E7CA"/>
    <w:rsid w:val="5C45E0D6"/>
    <w:rsid w:val="5D604FCE"/>
    <w:rsid w:val="5F0FCA93"/>
    <w:rsid w:val="61C09F3B"/>
    <w:rsid w:val="622A9124"/>
    <w:rsid w:val="636164A8"/>
    <w:rsid w:val="636164A8"/>
    <w:rsid w:val="665495B6"/>
    <w:rsid w:val="67240954"/>
    <w:rsid w:val="672A1D54"/>
    <w:rsid w:val="67A04BC4"/>
    <w:rsid w:val="6918B4DB"/>
    <w:rsid w:val="6980BDB9"/>
    <w:rsid w:val="6A7198D7"/>
    <w:rsid w:val="6D742CD6"/>
    <w:rsid w:val="70591776"/>
    <w:rsid w:val="715D50BF"/>
    <w:rsid w:val="72C78561"/>
    <w:rsid w:val="72C78561"/>
    <w:rsid w:val="731E5107"/>
    <w:rsid w:val="73DCE1EF"/>
    <w:rsid w:val="75A46350"/>
    <w:rsid w:val="781A184A"/>
    <w:rsid w:val="795A2D75"/>
    <w:rsid w:val="79E2FF23"/>
    <w:rsid w:val="7AF5FDD6"/>
    <w:rsid w:val="7AFC8E91"/>
    <w:rsid w:val="7AFC8E91"/>
    <w:rsid w:val="7E410D21"/>
    <w:rsid w:val="7EFF4F74"/>
    <w:rsid w:val="7F27B5FE"/>
    <w:rsid w:val="7F9E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40954"/>
  <w15:chartTrackingRefBased/>
  <w15:docId w15:val="{6325BB04-7FF3-4C33-B78D-B05E77A658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stakeholdermap.com/project-templates/business-case-template.html" TargetMode="External" Id="R1dcb3c07d12945ad" /><Relationship Type="http://schemas.openxmlformats.org/officeDocument/2006/relationships/hyperlink" Target="https://temahau-my.sharepoint.com/:w:/g/personal/youngz2_student_eit_ac_nz/EUecaUSyoEBBlI0ziukq0x4BwVVouvS_-0Hmld1iqgoWkQ?e=85h3j2" TargetMode="External" Id="R2373c042321e47ef" /><Relationship Type="http://schemas.openxmlformats.org/officeDocument/2006/relationships/hyperlink" Target="https://temahau-my.sharepoint.com/:w:/g/personal/youngz2_student_eit_ac_nz/EWCLLjSIwwhJmqxMyUVyZE8BC4HET3-15iT2N6BxYwknog?e=bnGUxJ" TargetMode="External" Id="Re5fb48866a5b4983" /><Relationship Type="http://schemas.openxmlformats.org/officeDocument/2006/relationships/hyperlink" Target="https://temahau-my.sharepoint.com/:w:/g/personal/youngz2_student_eit_ac_nz/EbDIWAZufpJPmxJej8I-ducBkQFIgp7EoKYAj60QVFd8wA?e=wKT0T5" TargetMode="External" Id="Rbb2f96a8dba34f23" /><Relationship Type="http://schemas.openxmlformats.org/officeDocument/2006/relationships/hyperlink" Target="https://temahau-my.sharepoint.com/:w:/g/personal/youngz2_student_eit_ac_nz/EaP_L0NdStpAjpPg31gbT9QB4tiI1BUytzIUbFnwFVN42w?e=wIoLaY" TargetMode="External" Id="Rba0e8b1e23904cee" /><Relationship Type="http://schemas.openxmlformats.org/officeDocument/2006/relationships/hyperlink" Target="https://temahau-my.sharepoint.com/:x:/g/personal/youngz2_student_eit_ac_nz/ETzllK3bqKpFnxyG8r6YsWQBbBii1MTLtEWyS-F3cYfhtw?e=kfy0Jm" TargetMode="External" Id="R82c39744ba404929" /><Relationship Type="http://schemas.openxmlformats.org/officeDocument/2006/relationships/hyperlink" Target="https://github.com/J1Nero/Group-Broly---2023" TargetMode="External" Id="R1210057feaf746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2024-05-08T01:33:03.4643333Z</dcterms:created>
  <dcterms:modified xsi:type="dcterms:W3CDTF">2024-05-30T02:54:54.2374579Z</dcterms:modified>
  <dc:creator>Young Zeki Ray</dc:creator>
  <lastModifiedBy>Young Zeki Ray</lastModifiedBy>
</coreProperties>
</file>