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75A0F9" wp14:paraId="465BE8DF" wp14:textId="45C642FF">
      <w:pPr>
        <w:spacing w:after="160" w:line="279" w:lineRule="auto"/>
        <w:ind w:firstLine="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0575A0F9" w:rsidR="2E92F6AD">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t>Zeki</w:t>
      </w:r>
      <w:r>
        <w:br/>
      </w:r>
      <w:r>
        <w:tab/>
      </w:r>
      <w:r w:rsidRPr="0575A0F9"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My group is team Broly. For our second iteration, we completed two tasks. We created a resource needs table to help visualize the potential money and time costs for our project's future. We also created a Gantt chart so we could keep track of ongoing and future tasks, setting up due dates to help us manage our time. While doing this work, I learned that the group works best with a systematic delegation of tasks. We produced better quality work in a shorter time with this method. An example of this was with the Gantt chart. One of us included the milestone, one included the date, and one included the category. </w:t>
      </w:r>
    </w:p>
    <w:p xmlns:wp14="http://schemas.microsoft.com/office/word/2010/wordml" w:rsidP="1163F686" wp14:paraId="24794FAA" wp14:textId="02324532">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time, I struggled again with getting stuck </w:t>
      </w:r>
      <w:r w:rsidRPr="1163F686" w:rsidR="495DAE4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my work during class time. Despite this, there was still a major improvement. Instead of sitting there overthinking about the task at hand, I was actively asking Noor and my group questions. This allowed me to structure the work better in my head and figure out what tasks each group member will be doing. This made it easier to concentrate on my work in class and improved my overall efficiency. This told me that our in-class communication skills were still lacking. </w:t>
      </w:r>
    </w:p>
    <w:p xmlns:wp14="http://schemas.microsoft.com/office/word/2010/wordml" w:rsidP="0575A0F9" wp14:paraId="4BCF5F52" wp14:textId="58243AFD">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0575A0F9"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Last Iteration, I stated that I was going to “put a big emphasis” on communication. This stayed true and was the main thing that went well this time around. We continued to send updates through teams, but we also went a step further. We created a group chat on an app that we communicate with far more often (discord). This increased our level of outside communication even further. It especially helped us delegate tasks and manage our time efficiently. We all contributed evenly, keeping a keen eye on communication and time management. We had no incidents of people refusing to do their tasks, and nobody went over the time limit for their tasks. </w:t>
      </w:r>
    </w:p>
    <w:p xmlns:wp14="http://schemas.microsoft.com/office/word/2010/wordml" w:rsidP="0575A0F9" wp14:paraId="2A94C04B" wp14:textId="1BD282F8">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0575A0F9"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Something that did not work well was in-class communication. In contrast to last time, our in-class communication has improved tenfold. Though, it was still unpolished. My group and I were constantly having to get up to look at each other's screens and share ideas. To get around this, I will suggest that we go into another room to discuss the task at hand. This will help me get stuck into my work, without having to walk over to them to ask questions and vice versa. This made me learn that while our communication outside of class is amazing, we need to focus on in-class communication more to take our efficiency to the next level.</w:t>
      </w:r>
    </w:p>
    <w:p xmlns:wp14="http://schemas.microsoft.com/office/word/2010/wordml" w:rsidP="1163F686" wp14:paraId="39DC4113" wp14:textId="59417BAA">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 issue/challenge we suffered from was me remembering </w:t>
      </w:r>
      <w:r w:rsidRPr="1163F686" w:rsidR="3BB9203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submitting</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our tasks on Moodle. We were finishing our delegated tasks with such efficiency that it left us a hefty amount of time to edit and rethink our work. This often meant that days would pass without </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submitting</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tasks, leading me to forget about them. Thankfully, we still managed to turn in all our tasks early, just not as early as we could have. </w:t>
      </w:r>
    </w:p>
    <w:p xmlns:wp14="http://schemas.microsoft.com/office/word/2010/wordml" w:rsidP="1163F686" wp14:paraId="65C66272" wp14:textId="3AE38094">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 big achievement for us was emphasizing editing our work. This time, instead of going in and </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submitting</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everything the moment we got it done, we took our time ensuring that it was completed to the best of our ability. </w:t>
      </w:r>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is going to lead us to </w:t>
      </w:r>
      <w:bookmarkStart w:name="_Int_8HGBa8Qe" w:id="1449570463"/>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great success</w:t>
      </w:r>
      <w:bookmarkEnd w:id="1449570463"/>
      <w:r w:rsidRPr="1163F686" w:rsidR="2E92F6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our project’s future and signifies that our time management skills have been steadily improving, which was our focus with this iteration.</w:t>
      </w:r>
    </w:p>
    <w:p xmlns:wp14="http://schemas.microsoft.com/office/word/2010/wordml" w:rsidP="1163F686" wp14:paraId="2C078E63" wp14:textId="5654E9CD">
      <w:pPr>
        <w:pStyle w:val="Normal"/>
        <w:rPr>
          <w:b w:val="1"/>
          <w:bCs w:val="1"/>
          <w:sz w:val="40"/>
          <w:szCs w:val="40"/>
        </w:rPr>
      </w:pPr>
      <w:r w:rsidRPr="1163F686" w:rsidR="557CC1F3">
        <w:rPr>
          <w:b w:val="1"/>
          <w:bCs w:val="1"/>
          <w:sz w:val="40"/>
          <w:szCs w:val="40"/>
        </w:rPr>
        <w:t>Gab</w:t>
      </w:r>
    </w:p>
    <w:p w:rsidR="557CC1F3" w:rsidP="1163F686" w:rsidRDefault="557CC1F3" w14:paraId="21C46FDA" w14:textId="131EF6BE">
      <w:pPr>
        <w:spacing w:before="0" w:beforeAutospacing="off" w:after="160" w:afterAutospacing="off" w:line="257" w:lineRule="auto"/>
        <w:ind w:firstLine="720"/>
        <w:jc w:val="both"/>
        <w:rPr>
          <w:rFonts w:ascii="Calibri" w:hAnsi="Calibri" w:eastAsia="Calibri" w:cs="Calibri"/>
          <w:noProof w:val="0"/>
          <w:sz w:val="22"/>
          <w:szCs w:val="22"/>
          <w:lang w:val="en-US"/>
        </w:rPr>
      </w:pPr>
      <w:r w:rsidRPr="1163F686" w:rsidR="557CC1F3">
        <w:rPr>
          <w:rFonts w:ascii="Calibri" w:hAnsi="Calibri" w:eastAsia="Calibri" w:cs="Calibri"/>
          <w:noProof w:val="0"/>
          <w:sz w:val="22"/>
          <w:szCs w:val="22"/>
          <w:lang w:val="en-US"/>
        </w:rPr>
        <w:t xml:space="preserve">All the events and activities from weeks 7-8: Planning and Scheduling and 5-6: Agile Methods are included in this progress report. </w:t>
      </w:r>
      <w:bookmarkStart w:name="_Int_4KqJyeiS" w:id="420902148"/>
      <w:r w:rsidRPr="1163F686" w:rsidR="557CC1F3">
        <w:rPr>
          <w:rFonts w:ascii="Calibri" w:hAnsi="Calibri" w:eastAsia="Calibri" w:cs="Calibri"/>
          <w:noProof w:val="0"/>
          <w:sz w:val="22"/>
          <w:szCs w:val="22"/>
          <w:lang w:val="en-US"/>
        </w:rPr>
        <w:t>Week 5's iteration</w:t>
      </w:r>
      <w:bookmarkEnd w:id="420902148"/>
      <w:r w:rsidRPr="1163F686" w:rsidR="557CC1F3">
        <w:rPr>
          <w:rFonts w:ascii="Calibri" w:hAnsi="Calibri" w:eastAsia="Calibri" w:cs="Calibri"/>
          <w:noProof w:val="0"/>
          <w:sz w:val="22"/>
          <w:szCs w:val="22"/>
          <w:lang w:val="en-US"/>
        </w:rPr>
        <w:t xml:space="preserve"> 2 instructed us to create a resource needs document outlining the steps and m</w:t>
      </w:r>
      <w:r w:rsidRPr="1163F686" w:rsidR="557CC1F3">
        <w:rPr>
          <w:rFonts w:ascii="Calibri" w:hAnsi="Calibri" w:eastAsia="Calibri" w:cs="Calibri"/>
          <w:noProof w:val="0"/>
          <w:sz w:val="22"/>
          <w:szCs w:val="22"/>
          <w:lang w:val="en-US"/>
        </w:rPr>
        <w:t>aterials</w:t>
      </w:r>
      <w:r w:rsidRPr="1163F686" w:rsidR="557CC1F3">
        <w:rPr>
          <w:rFonts w:ascii="Calibri" w:hAnsi="Calibri" w:eastAsia="Calibri" w:cs="Calibri"/>
          <w:noProof w:val="0"/>
          <w:sz w:val="22"/>
          <w:szCs w:val="22"/>
          <w:lang w:val="en-US"/>
        </w:rPr>
        <w:t xml:space="preserve"> </w:t>
      </w:r>
      <w:r w:rsidRPr="1163F686" w:rsidR="557CC1F3">
        <w:rPr>
          <w:rFonts w:ascii="Calibri" w:hAnsi="Calibri" w:eastAsia="Calibri" w:cs="Calibri"/>
          <w:noProof w:val="0"/>
          <w:sz w:val="22"/>
          <w:szCs w:val="22"/>
          <w:lang w:val="en-US"/>
        </w:rPr>
        <w:t>required</w:t>
      </w:r>
      <w:r w:rsidRPr="1163F686" w:rsidR="557CC1F3">
        <w:rPr>
          <w:rFonts w:ascii="Calibri" w:hAnsi="Calibri" w:eastAsia="Calibri" w:cs="Calibri"/>
          <w:noProof w:val="0"/>
          <w:sz w:val="22"/>
          <w:szCs w:val="22"/>
          <w:lang w:val="en-US"/>
        </w:rPr>
        <w:t xml:space="preserve"> to create an e-commerce website. </w:t>
      </w:r>
      <w:r w:rsidRPr="1163F686" w:rsidR="557CC1F3">
        <w:rPr>
          <w:rFonts w:ascii="Calibri" w:hAnsi="Calibri" w:eastAsia="Calibri" w:cs="Calibri"/>
          <w:noProof w:val="0"/>
          <w:sz w:val="22"/>
          <w:szCs w:val="22"/>
          <w:lang w:val="en-US"/>
        </w:rPr>
        <w:t xml:space="preserve">That paper allowed us to </w:t>
      </w:r>
      <w:r w:rsidRPr="1163F686" w:rsidR="557CC1F3">
        <w:rPr>
          <w:rFonts w:ascii="Calibri" w:hAnsi="Calibri" w:eastAsia="Calibri" w:cs="Calibri"/>
          <w:noProof w:val="0"/>
          <w:sz w:val="22"/>
          <w:szCs w:val="22"/>
          <w:lang w:val="en-US"/>
        </w:rPr>
        <w:t xml:space="preserve">evaluate </w:t>
      </w:r>
      <w:r w:rsidRPr="1163F686" w:rsidR="557CC1F3">
        <w:rPr>
          <w:rFonts w:ascii="Calibri" w:hAnsi="Calibri" w:eastAsia="Calibri" w:cs="Calibri"/>
          <w:noProof w:val="0"/>
          <w:sz w:val="22"/>
          <w:szCs w:val="22"/>
          <w:lang w:val="en-US"/>
        </w:rPr>
        <w:t>a</w:t>
      </w:r>
      <w:r w:rsidRPr="1163F686" w:rsidR="557CC1F3">
        <w:rPr>
          <w:rFonts w:ascii="Calibri" w:hAnsi="Calibri" w:eastAsia="Calibri" w:cs="Calibri"/>
          <w:noProof w:val="0"/>
          <w:sz w:val="22"/>
          <w:szCs w:val="22"/>
          <w:lang w:val="en-US"/>
        </w:rPr>
        <w:t>dditional</w:t>
      </w:r>
      <w:r w:rsidRPr="1163F686" w:rsidR="557CC1F3">
        <w:rPr>
          <w:rFonts w:ascii="Calibri" w:hAnsi="Calibri" w:eastAsia="Calibri" w:cs="Calibri"/>
          <w:noProof w:val="0"/>
          <w:sz w:val="22"/>
          <w:szCs w:val="22"/>
          <w:lang w:val="en-US"/>
        </w:rPr>
        <w:t xml:space="preserve"> options and expenditures that might arise during the project and examine</w:t>
      </w:r>
      <w:r w:rsidRPr="1163F686" w:rsidR="557CC1F3">
        <w:rPr>
          <w:rFonts w:ascii="Calibri" w:hAnsi="Calibri" w:eastAsia="Calibri" w:cs="Calibri"/>
          <w:noProof w:val="0"/>
          <w:sz w:val="22"/>
          <w:szCs w:val="22"/>
          <w:lang w:val="en-US"/>
        </w:rPr>
        <w:t xml:space="preserve"> it from </w:t>
      </w:r>
      <w:r w:rsidRPr="1163F686" w:rsidR="557CC1F3">
        <w:rPr>
          <w:rFonts w:ascii="Calibri" w:hAnsi="Calibri" w:eastAsia="Calibri" w:cs="Calibri"/>
          <w:noProof w:val="0"/>
          <w:sz w:val="22"/>
          <w:szCs w:val="22"/>
          <w:lang w:val="en-US"/>
        </w:rPr>
        <w:t>a unique perspective</w:t>
      </w:r>
      <w:r w:rsidRPr="1163F686" w:rsidR="557CC1F3">
        <w:rPr>
          <w:rFonts w:ascii="Calibri" w:hAnsi="Calibri" w:eastAsia="Calibri" w:cs="Calibri"/>
          <w:noProof w:val="0"/>
          <w:sz w:val="22"/>
          <w:szCs w:val="22"/>
          <w:lang w:val="en-US"/>
        </w:rPr>
        <w:t xml:space="preserve"> in terms of the money and m</w:t>
      </w:r>
      <w:r w:rsidRPr="1163F686" w:rsidR="557CC1F3">
        <w:rPr>
          <w:rFonts w:ascii="Calibri" w:hAnsi="Calibri" w:eastAsia="Calibri" w:cs="Calibri"/>
          <w:noProof w:val="0"/>
          <w:sz w:val="22"/>
          <w:szCs w:val="22"/>
          <w:lang w:val="en-US"/>
        </w:rPr>
        <w:t>aterials</w:t>
      </w:r>
      <w:r w:rsidRPr="1163F686" w:rsidR="557CC1F3">
        <w:rPr>
          <w:rFonts w:ascii="Calibri" w:hAnsi="Calibri" w:eastAsia="Calibri" w:cs="Calibri"/>
          <w:noProof w:val="0"/>
          <w:sz w:val="22"/>
          <w:szCs w:val="22"/>
          <w:lang w:val="en-US"/>
        </w:rPr>
        <w:t xml:space="preserve"> </w:t>
      </w:r>
      <w:r w:rsidRPr="1163F686" w:rsidR="557CC1F3">
        <w:rPr>
          <w:rFonts w:ascii="Calibri" w:hAnsi="Calibri" w:eastAsia="Calibri" w:cs="Calibri"/>
          <w:noProof w:val="0"/>
          <w:sz w:val="22"/>
          <w:szCs w:val="22"/>
          <w:lang w:val="en-US"/>
        </w:rPr>
        <w:t>required</w:t>
      </w:r>
      <w:r w:rsidRPr="1163F686" w:rsidR="557CC1F3">
        <w:rPr>
          <w:rFonts w:ascii="Calibri" w:hAnsi="Calibri" w:eastAsia="Calibri" w:cs="Calibri"/>
          <w:noProof w:val="0"/>
          <w:sz w:val="22"/>
          <w:szCs w:val="22"/>
          <w:lang w:val="en-US"/>
        </w:rPr>
        <w:t>.</w:t>
      </w:r>
      <w:r w:rsidRPr="1163F686" w:rsidR="557CC1F3">
        <w:rPr>
          <w:rFonts w:ascii="Calibri" w:hAnsi="Calibri" w:eastAsia="Calibri" w:cs="Calibri"/>
          <w:noProof w:val="0"/>
          <w:sz w:val="22"/>
          <w:szCs w:val="22"/>
          <w:lang w:val="en-US"/>
        </w:rPr>
        <w:t xml:space="preserve"> Week 6 involved completing assignments and making final adjustments to incomplete work. Planning and scheduling are covered in Week 7, which relates to the following job of making a Gantt chart. All the tasks and projects completed by Team Broly, as well as those still in progress, are shown on the Gantt chart. Since the task was completed at the first meeting, we completed it ahead of schedule.</w:t>
      </w:r>
    </w:p>
    <w:p w:rsidR="557CC1F3" w:rsidP="1163F686" w:rsidRDefault="557CC1F3" w14:paraId="28110D3A" w14:textId="0881DF2D">
      <w:pPr>
        <w:spacing w:before="0" w:beforeAutospacing="off" w:after="160" w:afterAutospacing="off" w:line="257" w:lineRule="auto"/>
        <w:jc w:val="both"/>
      </w:pPr>
      <w:r w:rsidRPr="1163F686" w:rsidR="557CC1F3">
        <w:rPr>
          <w:rFonts w:ascii="Calibri" w:hAnsi="Calibri" w:eastAsia="Calibri" w:cs="Calibri"/>
          <w:noProof w:val="0"/>
          <w:sz w:val="22"/>
          <w:szCs w:val="22"/>
          <w:lang w:val="en-US"/>
        </w:rPr>
        <w:t xml:space="preserve"> </w:t>
      </w:r>
    </w:p>
    <w:p w:rsidR="557CC1F3" w:rsidP="1163F686" w:rsidRDefault="557CC1F3" w14:paraId="606EE139" w14:textId="70E6186B">
      <w:pPr>
        <w:spacing w:before="0" w:beforeAutospacing="off" w:after="160" w:afterAutospacing="off" w:line="257" w:lineRule="auto"/>
        <w:ind w:firstLine="720"/>
        <w:jc w:val="both"/>
      </w:pPr>
      <w:r w:rsidRPr="1163F686" w:rsidR="557CC1F3">
        <w:rPr>
          <w:rFonts w:ascii="Calibri" w:hAnsi="Calibri" w:eastAsia="Calibri" w:cs="Calibri"/>
          <w:noProof w:val="0"/>
          <w:sz w:val="22"/>
          <w:szCs w:val="22"/>
          <w:lang w:val="en-US"/>
        </w:rPr>
        <w:t xml:space="preserve">Unlike the </w:t>
      </w:r>
      <w:r w:rsidRPr="1163F686" w:rsidR="557CC1F3">
        <w:rPr>
          <w:rFonts w:ascii="Calibri" w:hAnsi="Calibri" w:eastAsia="Calibri" w:cs="Calibri"/>
          <w:noProof w:val="0"/>
          <w:sz w:val="22"/>
          <w:szCs w:val="22"/>
          <w:lang w:val="en-US"/>
        </w:rPr>
        <w:t>previous</w:t>
      </w:r>
      <w:r w:rsidRPr="1163F686" w:rsidR="557CC1F3">
        <w:rPr>
          <w:rFonts w:ascii="Calibri" w:hAnsi="Calibri" w:eastAsia="Calibri" w:cs="Calibri"/>
          <w:noProof w:val="0"/>
          <w:sz w:val="22"/>
          <w:szCs w:val="22"/>
          <w:lang w:val="en-US"/>
        </w:rPr>
        <w:t xml:space="preserve"> time, when we occasionally had a slow start to any activity, this time around the group </w:t>
      </w:r>
      <w:r w:rsidRPr="1163F686" w:rsidR="3480A71C">
        <w:rPr>
          <w:rFonts w:ascii="Calibri" w:hAnsi="Calibri" w:eastAsia="Calibri" w:cs="Calibri"/>
          <w:noProof w:val="0"/>
          <w:sz w:val="22"/>
          <w:szCs w:val="22"/>
          <w:lang w:val="en-US"/>
        </w:rPr>
        <w:t>did not</w:t>
      </w:r>
      <w:r w:rsidRPr="1163F686" w:rsidR="557CC1F3">
        <w:rPr>
          <w:rFonts w:ascii="Calibri" w:hAnsi="Calibri" w:eastAsia="Calibri" w:cs="Calibri"/>
          <w:noProof w:val="0"/>
          <w:sz w:val="22"/>
          <w:szCs w:val="22"/>
          <w:lang w:val="en-US"/>
        </w:rPr>
        <w:t xml:space="preserve"> experience any slumps and we completed any open tasks quickly. We were more productive this time around since we divided and assigned tasks, but I suppose that comes with experience. Over the course of these four weeks, there were very few to no issues; the month was easy.</w:t>
      </w:r>
    </w:p>
    <w:p w:rsidR="1163F686" w:rsidP="1163F686" w:rsidRDefault="1163F686" w14:paraId="49711E50" w14:textId="7E34FA74">
      <w:pPr>
        <w:pStyle w:val="Normal"/>
        <w:rPr>
          <w:b w:val="1"/>
          <w:bCs w:val="1"/>
          <w:sz w:val="40"/>
          <w:szCs w:val="40"/>
        </w:rPr>
      </w:pPr>
    </w:p>
    <w:p w:rsidR="1163F686" w:rsidP="1163F686" w:rsidRDefault="1163F686" w14:paraId="1819A512" w14:textId="72ECBFD9">
      <w:pPr>
        <w:pStyle w:val="Normal"/>
        <w:rPr>
          <w:b w:val="1"/>
          <w:bCs w:val="1"/>
          <w:sz w:val="40"/>
          <w:szCs w:val="40"/>
        </w:rPr>
      </w:pPr>
    </w:p>
    <w:p w:rsidR="7A9D923E" w:rsidP="1163F686" w:rsidRDefault="7A9D923E" w14:paraId="172F5558" w14:textId="4553FC93">
      <w:pPr>
        <w:pStyle w:val="Normal"/>
        <w:rPr>
          <w:b w:val="1"/>
          <w:bCs w:val="1"/>
          <w:sz w:val="40"/>
          <w:szCs w:val="40"/>
        </w:rPr>
      </w:pPr>
      <w:r w:rsidRPr="1163F686" w:rsidR="7A9D923E">
        <w:rPr>
          <w:b w:val="1"/>
          <w:bCs w:val="1"/>
          <w:sz w:val="40"/>
          <w:szCs w:val="40"/>
        </w:rPr>
        <w:t>Blake</w:t>
      </w:r>
    </w:p>
    <w:p w:rsidR="7A9D923E" w:rsidP="1163F686" w:rsidRDefault="7A9D923E" w14:paraId="66286C0C" w14:textId="3A0642E0">
      <w:pPr>
        <w:pStyle w:val="Normal"/>
        <w:rPr>
          <w:rFonts w:ascii="Calibri" w:hAnsi="Calibri" w:eastAsia="Calibri" w:cs="Calibri"/>
          <w:b w:val="0"/>
          <w:bCs w:val="0"/>
          <w:sz w:val="22"/>
          <w:szCs w:val="22"/>
        </w:rPr>
      </w:pPr>
      <w:r w:rsidRPr="1163F686" w:rsidR="7A9D923E">
        <w:rPr>
          <w:rFonts w:ascii="Calibri" w:hAnsi="Calibri" w:eastAsia="Calibri" w:cs="Calibri"/>
          <w:b w:val="0"/>
          <w:bCs w:val="0"/>
          <w:sz w:val="22"/>
          <w:szCs w:val="22"/>
        </w:rPr>
        <w:t xml:space="preserve">For the second iteration, we created and completed a resources </w:t>
      </w:r>
      <w:r w:rsidRPr="1163F686" w:rsidR="1E774E4B">
        <w:rPr>
          <w:rFonts w:ascii="Calibri" w:hAnsi="Calibri" w:eastAsia="Calibri" w:cs="Calibri"/>
          <w:b w:val="0"/>
          <w:bCs w:val="0"/>
          <w:sz w:val="22"/>
          <w:szCs w:val="22"/>
        </w:rPr>
        <w:t xml:space="preserve">document which </w:t>
      </w:r>
      <w:r w:rsidRPr="1163F686" w:rsidR="77E75CA1">
        <w:rPr>
          <w:rFonts w:ascii="Calibri" w:hAnsi="Calibri" w:eastAsia="Calibri" w:cs="Calibri"/>
          <w:b w:val="0"/>
          <w:bCs w:val="0"/>
          <w:sz w:val="22"/>
          <w:szCs w:val="22"/>
        </w:rPr>
        <w:t>contained</w:t>
      </w:r>
      <w:r w:rsidRPr="1163F686" w:rsidR="77E75CA1">
        <w:rPr>
          <w:rFonts w:ascii="Calibri" w:hAnsi="Calibri" w:eastAsia="Calibri" w:cs="Calibri"/>
          <w:b w:val="0"/>
          <w:bCs w:val="0"/>
          <w:sz w:val="22"/>
          <w:szCs w:val="22"/>
        </w:rPr>
        <w:t xml:space="preserve"> all the necessary components </w:t>
      </w:r>
      <w:r w:rsidRPr="1163F686" w:rsidR="6863FA3C">
        <w:rPr>
          <w:rFonts w:ascii="Calibri" w:hAnsi="Calibri" w:eastAsia="Calibri" w:cs="Calibri"/>
          <w:b w:val="0"/>
          <w:bCs w:val="0"/>
          <w:sz w:val="22"/>
          <w:szCs w:val="22"/>
        </w:rPr>
        <w:t xml:space="preserve">to create </w:t>
      </w:r>
      <w:r w:rsidRPr="1163F686" w:rsidR="0B8C21CC">
        <w:rPr>
          <w:rFonts w:ascii="Calibri" w:hAnsi="Calibri" w:eastAsia="Calibri" w:cs="Calibri"/>
          <w:b w:val="0"/>
          <w:bCs w:val="0"/>
          <w:sz w:val="22"/>
          <w:szCs w:val="22"/>
        </w:rPr>
        <w:t xml:space="preserve">our website. With this document we were able to </w:t>
      </w:r>
      <w:r w:rsidRPr="1163F686" w:rsidR="0B8C21CC">
        <w:rPr>
          <w:rFonts w:ascii="Calibri" w:hAnsi="Calibri" w:eastAsia="Calibri" w:cs="Calibri"/>
          <w:b w:val="0"/>
          <w:bCs w:val="0"/>
          <w:sz w:val="22"/>
          <w:szCs w:val="22"/>
        </w:rPr>
        <w:t>come up with</w:t>
      </w:r>
      <w:r w:rsidRPr="1163F686" w:rsidR="0B8C21CC">
        <w:rPr>
          <w:rFonts w:ascii="Calibri" w:hAnsi="Calibri" w:eastAsia="Calibri" w:cs="Calibri"/>
          <w:b w:val="0"/>
          <w:bCs w:val="0"/>
          <w:sz w:val="22"/>
          <w:szCs w:val="22"/>
        </w:rPr>
        <w:t xml:space="preserve"> </w:t>
      </w:r>
      <w:r w:rsidRPr="1163F686" w:rsidR="6ADE9464">
        <w:rPr>
          <w:rFonts w:ascii="Calibri" w:hAnsi="Calibri" w:eastAsia="Calibri" w:cs="Calibri"/>
          <w:b w:val="0"/>
          <w:bCs w:val="0"/>
          <w:sz w:val="22"/>
          <w:szCs w:val="22"/>
        </w:rPr>
        <w:t xml:space="preserve">expenses and </w:t>
      </w:r>
      <w:r w:rsidRPr="1163F686" w:rsidR="5CE09807">
        <w:rPr>
          <w:rFonts w:ascii="Calibri" w:hAnsi="Calibri" w:eastAsia="Calibri" w:cs="Calibri"/>
          <w:b w:val="0"/>
          <w:bCs w:val="0"/>
          <w:sz w:val="22"/>
          <w:szCs w:val="22"/>
        </w:rPr>
        <w:t xml:space="preserve">have a more in-depth view of the </w:t>
      </w:r>
      <w:r w:rsidRPr="1163F686" w:rsidR="1B857D39">
        <w:rPr>
          <w:rFonts w:ascii="Calibri" w:hAnsi="Calibri" w:eastAsia="Calibri" w:cs="Calibri"/>
          <w:b w:val="0"/>
          <w:bCs w:val="0"/>
          <w:sz w:val="22"/>
          <w:szCs w:val="22"/>
        </w:rPr>
        <w:t>materials needed to create the website, along with</w:t>
      </w:r>
      <w:r w:rsidRPr="1163F686" w:rsidR="4E5760CC">
        <w:rPr>
          <w:rFonts w:ascii="Calibri" w:hAnsi="Calibri" w:eastAsia="Calibri" w:cs="Calibri"/>
          <w:b w:val="0"/>
          <w:bCs w:val="0"/>
          <w:sz w:val="22"/>
          <w:szCs w:val="22"/>
        </w:rPr>
        <w:t xml:space="preserve"> it</w:t>
      </w:r>
      <w:r w:rsidRPr="1163F686" w:rsidR="1B857D39">
        <w:rPr>
          <w:rFonts w:ascii="Calibri" w:hAnsi="Calibri" w:eastAsia="Calibri" w:cs="Calibri"/>
          <w:b w:val="0"/>
          <w:bCs w:val="0"/>
          <w:sz w:val="22"/>
          <w:szCs w:val="22"/>
        </w:rPr>
        <w:t xml:space="preserve"> being easy to add more materials to the website</w:t>
      </w:r>
      <w:r w:rsidRPr="1163F686" w:rsidR="5A2A626A">
        <w:rPr>
          <w:rFonts w:ascii="Calibri" w:hAnsi="Calibri" w:eastAsia="Calibri" w:cs="Calibri"/>
          <w:b w:val="0"/>
          <w:bCs w:val="0"/>
          <w:sz w:val="22"/>
          <w:szCs w:val="22"/>
        </w:rPr>
        <w:t xml:space="preserve"> if necessary. The Gantt chart was also created </w:t>
      </w:r>
      <w:r w:rsidRPr="1163F686" w:rsidR="6572292A">
        <w:rPr>
          <w:rFonts w:ascii="Calibri" w:hAnsi="Calibri" w:eastAsia="Calibri" w:cs="Calibri"/>
          <w:b w:val="0"/>
          <w:bCs w:val="0"/>
          <w:sz w:val="22"/>
          <w:szCs w:val="22"/>
        </w:rPr>
        <w:t xml:space="preserve">which enabled us to keep ahead of the </w:t>
      </w:r>
      <w:r w:rsidRPr="1163F686" w:rsidR="4B2B3227">
        <w:rPr>
          <w:rFonts w:ascii="Calibri" w:hAnsi="Calibri" w:eastAsia="Calibri" w:cs="Calibri"/>
          <w:b w:val="0"/>
          <w:bCs w:val="0"/>
          <w:sz w:val="22"/>
          <w:szCs w:val="22"/>
        </w:rPr>
        <w:t xml:space="preserve">assignments and set deadlines for us. </w:t>
      </w:r>
      <w:r w:rsidRPr="1163F686" w:rsidR="54BDF730">
        <w:rPr>
          <w:rFonts w:ascii="Calibri" w:hAnsi="Calibri" w:eastAsia="Calibri" w:cs="Calibri"/>
          <w:b w:val="0"/>
          <w:bCs w:val="0"/>
          <w:sz w:val="22"/>
          <w:szCs w:val="22"/>
        </w:rPr>
        <w:t>All</w:t>
      </w:r>
      <w:r w:rsidRPr="1163F686" w:rsidR="36C69F66">
        <w:rPr>
          <w:rFonts w:ascii="Calibri" w:hAnsi="Calibri" w:eastAsia="Calibri" w:cs="Calibri"/>
          <w:b w:val="0"/>
          <w:bCs w:val="0"/>
          <w:sz w:val="22"/>
          <w:szCs w:val="22"/>
        </w:rPr>
        <w:t xml:space="preserve"> the assignments were tracked on the Gantt chart </w:t>
      </w:r>
      <w:r w:rsidRPr="1163F686" w:rsidR="0ECC5EB0">
        <w:rPr>
          <w:rFonts w:ascii="Calibri" w:hAnsi="Calibri" w:eastAsia="Calibri" w:cs="Calibri"/>
          <w:b w:val="0"/>
          <w:bCs w:val="0"/>
          <w:sz w:val="22"/>
          <w:szCs w:val="22"/>
        </w:rPr>
        <w:t xml:space="preserve">and completed by the </w:t>
      </w:r>
      <w:r w:rsidRPr="1163F686" w:rsidR="0ECC5EB0">
        <w:rPr>
          <w:rFonts w:ascii="Calibri" w:hAnsi="Calibri" w:eastAsia="Calibri" w:cs="Calibri"/>
          <w:b w:val="0"/>
          <w:bCs w:val="0"/>
          <w:sz w:val="22"/>
          <w:szCs w:val="22"/>
        </w:rPr>
        <w:t>allocated</w:t>
      </w:r>
      <w:r w:rsidRPr="1163F686" w:rsidR="0ECC5EB0">
        <w:rPr>
          <w:rFonts w:ascii="Calibri" w:hAnsi="Calibri" w:eastAsia="Calibri" w:cs="Calibri"/>
          <w:b w:val="0"/>
          <w:bCs w:val="0"/>
          <w:sz w:val="22"/>
          <w:szCs w:val="22"/>
        </w:rPr>
        <w:t xml:space="preserve"> deadline</w:t>
      </w:r>
      <w:r w:rsidRPr="1163F686" w:rsidR="39C83BA6">
        <w:rPr>
          <w:rFonts w:ascii="Calibri" w:hAnsi="Calibri" w:eastAsia="Calibri" w:cs="Calibri"/>
          <w:b w:val="0"/>
          <w:bCs w:val="0"/>
          <w:sz w:val="22"/>
          <w:szCs w:val="22"/>
        </w:rPr>
        <w:t xml:space="preserve">. I think the Ganctt chart was </w:t>
      </w:r>
      <w:r w:rsidRPr="1163F686" w:rsidR="39C83BA6">
        <w:rPr>
          <w:rFonts w:ascii="Calibri" w:hAnsi="Calibri" w:eastAsia="Calibri" w:cs="Calibri"/>
          <w:b w:val="0"/>
          <w:bCs w:val="0"/>
          <w:sz w:val="22"/>
          <w:szCs w:val="22"/>
        </w:rPr>
        <w:t>very helpful</w:t>
      </w:r>
      <w:r w:rsidRPr="1163F686" w:rsidR="39C83BA6">
        <w:rPr>
          <w:rFonts w:ascii="Calibri" w:hAnsi="Calibri" w:eastAsia="Calibri" w:cs="Calibri"/>
          <w:b w:val="0"/>
          <w:bCs w:val="0"/>
          <w:sz w:val="22"/>
          <w:szCs w:val="22"/>
        </w:rPr>
        <w:t xml:space="preserve"> for me as it made it easier for m</w:t>
      </w:r>
      <w:r w:rsidRPr="1163F686" w:rsidR="341069C9">
        <w:rPr>
          <w:rFonts w:ascii="Calibri" w:hAnsi="Calibri" w:eastAsia="Calibri" w:cs="Calibri"/>
          <w:b w:val="0"/>
          <w:bCs w:val="0"/>
          <w:sz w:val="22"/>
          <w:szCs w:val="22"/>
        </w:rPr>
        <w:t xml:space="preserve">e to see what had to be and when it had to be done by. </w:t>
      </w:r>
    </w:p>
    <w:p w:rsidR="7DFD15BA" w:rsidP="1163F686" w:rsidRDefault="7DFD15BA" w14:paraId="749FEA8A" w14:textId="0712FEB8">
      <w:pPr>
        <w:pStyle w:val="Normal"/>
        <w:rPr>
          <w:rFonts w:ascii="Calibri" w:hAnsi="Calibri" w:eastAsia="Calibri" w:cs="Calibri"/>
          <w:b w:val="0"/>
          <w:bCs w:val="0"/>
          <w:sz w:val="22"/>
          <w:szCs w:val="22"/>
        </w:rPr>
      </w:pPr>
      <w:r w:rsidRPr="1163F686" w:rsidR="7DFD15BA">
        <w:rPr>
          <w:rFonts w:ascii="Calibri" w:hAnsi="Calibri" w:eastAsia="Calibri" w:cs="Calibri"/>
          <w:b w:val="0"/>
          <w:bCs w:val="0"/>
          <w:sz w:val="22"/>
          <w:szCs w:val="22"/>
        </w:rPr>
        <w:t xml:space="preserve">Compared to iteration one, our communication has been </w:t>
      </w:r>
      <w:r w:rsidRPr="1163F686" w:rsidR="7DFD15BA">
        <w:rPr>
          <w:rFonts w:ascii="Calibri" w:hAnsi="Calibri" w:eastAsia="Calibri" w:cs="Calibri"/>
          <w:b w:val="0"/>
          <w:bCs w:val="0"/>
          <w:sz w:val="22"/>
          <w:szCs w:val="22"/>
        </w:rPr>
        <w:t>a big factor</w:t>
      </w:r>
      <w:r w:rsidRPr="1163F686" w:rsidR="7DFD15BA">
        <w:rPr>
          <w:rFonts w:ascii="Calibri" w:hAnsi="Calibri" w:eastAsia="Calibri" w:cs="Calibri"/>
          <w:b w:val="0"/>
          <w:bCs w:val="0"/>
          <w:sz w:val="22"/>
          <w:szCs w:val="22"/>
        </w:rPr>
        <w:t xml:space="preserve"> in helping us get the work done efficiently and to a high standard in a quicker time. </w:t>
      </w:r>
      <w:r w:rsidRPr="1163F686" w:rsidR="4F518BF6">
        <w:rPr>
          <w:rFonts w:ascii="Calibri" w:hAnsi="Calibri" w:eastAsia="Calibri" w:cs="Calibri"/>
          <w:b w:val="0"/>
          <w:bCs w:val="0"/>
          <w:sz w:val="22"/>
          <w:szCs w:val="22"/>
        </w:rPr>
        <w:t xml:space="preserve">Because of this we were able to easily get through the assignments. </w:t>
      </w:r>
    </w:p>
    <w:p w:rsidR="4F518BF6" w:rsidP="1163F686" w:rsidRDefault="4F518BF6" w14:paraId="70B2D944" w14:textId="3EAD0055">
      <w:pPr>
        <w:pStyle w:val="Normal"/>
        <w:rPr>
          <w:rFonts w:ascii="Calibri" w:hAnsi="Calibri" w:eastAsia="Calibri" w:cs="Calibri"/>
          <w:b w:val="0"/>
          <w:bCs w:val="0"/>
          <w:sz w:val="22"/>
          <w:szCs w:val="22"/>
        </w:rPr>
      </w:pPr>
      <w:r w:rsidRPr="1163F686" w:rsidR="4F518BF6">
        <w:rPr>
          <w:rFonts w:ascii="Calibri" w:hAnsi="Calibri" w:eastAsia="Calibri" w:cs="Calibri"/>
          <w:b w:val="0"/>
          <w:bCs w:val="0"/>
          <w:sz w:val="22"/>
          <w:szCs w:val="22"/>
        </w:rPr>
        <w:t>Like iteration one i still struggled to pay attention in class and easily distracted myself</w:t>
      </w:r>
      <w:r w:rsidRPr="1163F686" w:rsidR="49E520BC">
        <w:rPr>
          <w:rFonts w:ascii="Calibri" w:hAnsi="Calibri" w:eastAsia="Calibri" w:cs="Calibri"/>
          <w:b w:val="0"/>
          <w:bCs w:val="0"/>
          <w:sz w:val="22"/>
          <w:szCs w:val="22"/>
        </w:rPr>
        <w:t xml:space="preserve"> by playing games or talking to people</w:t>
      </w:r>
      <w:r w:rsidRPr="1163F686" w:rsidR="4F518BF6">
        <w:rPr>
          <w:rFonts w:ascii="Calibri" w:hAnsi="Calibri" w:eastAsia="Calibri" w:cs="Calibri"/>
          <w:b w:val="0"/>
          <w:bCs w:val="0"/>
          <w:sz w:val="22"/>
          <w:szCs w:val="22"/>
        </w:rPr>
        <w:t xml:space="preserve">. It has slightly improved from the first </w:t>
      </w:r>
      <w:r w:rsidRPr="1163F686" w:rsidR="61F64B24">
        <w:rPr>
          <w:rFonts w:ascii="Calibri" w:hAnsi="Calibri" w:eastAsia="Calibri" w:cs="Calibri"/>
          <w:b w:val="0"/>
          <w:bCs w:val="0"/>
          <w:sz w:val="22"/>
          <w:szCs w:val="22"/>
        </w:rPr>
        <w:t>iteration,</w:t>
      </w:r>
      <w:r w:rsidRPr="1163F686" w:rsidR="4F518BF6">
        <w:rPr>
          <w:rFonts w:ascii="Calibri" w:hAnsi="Calibri" w:eastAsia="Calibri" w:cs="Calibri"/>
          <w:b w:val="0"/>
          <w:bCs w:val="0"/>
          <w:sz w:val="22"/>
          <w:szCs w:val="22"/>
        </w:rPr>
        <w:t xml:space="preserve"> </w:t>
      </w:r>
      <w:r w:rsidRPr="1163F686" w:rsidR="02236F8A">
        <w:rPr>
          <w:rFonts w:ascii="Calibri" w:hAnsi="Calibri" w:eastAsia="Calibri" w:cs="Calibri"/>
          <w:b w:val="0"/>
          <w:bCs w:val="0"/>
          <w:sz w:val="22"/>
          <w:szCs w:val="22"/>
        </w:rPr>
        <w:t xml:space="preserve">however </w:t>
      </w:r>
      <w:r w:rsidRPr="1163F686" w:rsidR="02236F8A">
        <w:rPr>
          <w:rFonts w:ascii="Calibri" w:hAnsi="Calibri" w:eastAsia="Calibri" w:cs="Calibri"/>
          <w:b w:val="0"/>
          <w:bCs w:val="0"/>
          <w:sz w:val="22"/>
          <w:szCs w:val="22"/>
        </w:rPr>
        <w:t>i</w:t>
      </w:r>
      <w:r w:rsidRPr="1163F686" w:rsidR="02236F8A">
        <w:rPr>
          <w:rFonts w:ascii="Calibri" w:hAnsi="Calibri" w:eastAsia="Calibri" w:cs="Calibri"/>
          <w:b w:val="0"/>
          <w:bCs w:val="0"/>
          <w:sz w:val="22"/>
          <w:szCs w:val="22"/>
        </w:rPr>
        <w:t xml:space="preserve"> would like to further improve this and am focusing more on staying on task.</w:t>
      </w:r>
    </w:p>
    <w:p w:rsidR="04D9A527" w:rsidP="1163F686" w:rsidRDefault="04D9A527" w14:paraId="7311495F" w14:textId="45218DC8">
      <w:pPr>
        <w:pStyle w:val="Normal"/>
        <w:rPr>
          <w:rFonts w:ascii="Calibri" w:hAnsi="Calibri" w:eastAsia="Calibri" w:cs="Calibri"/>
          <w:b w:val="0"/>
          <w:bCs w:val="0"/>
          <w:sz w:val="22"/>
          <w:szCs w:val="22"/>
        </w:rPr>
      </w:pPr>
      <w:r w:rsidRPr="1163F686" w:rsidR="04D9A527">
        <w:rPr>
          <w:rFonts w:ascii="Calibri" w:hAnsi="Calibri" w:eastAsia="Calibri" w:cs="Calibri"/>
          <w:b w:val="0"/>
          <w:bCs w:val="0"/>
          <w:sz w:val="22"/>
          <w:szCs w:val="22"/>
        </w:rPr>
        <w:t xml:space="preserve">Overall, this iteration has been </w:t>
      </w:r>
      <w:r w:rsidRPr="1163F686" w:rsidR="04D9A527">
        <w:rPr>
          <w:rFonts w:ascii="Calibri" w:hAnsi="Calibri" w:eastAsia="Calibri" w:cs="Calibri"/>
          <w:b w:val="0"/>
          <w:bCs w:val="0"/>
          <w:sz w:val="22"/>
          <w:szCs w:val="22"/>
        </w:rPr>
        <w:t>very successful</w:t>
      </w:r>
      <w:r w:rsidRPr="1163F686" w:rsidR="04D9A527">
        <w:rPr>
          <w:rFonts w:ascii="Calibri" w:hAnsi="Calibri" w:eastAsia="Calibri" w:cs="Calibri"/>
          <w:b w:val="0"/>
          <w:bCs w:val="0"/>
          <w:sz w:val="22"/>
          <w:szCs w:val="22"/>
        </w:rPr>
        <w:t xml:space="preserve">, and we completed all tasks to a high standard. </w:t>
      </w:r>
      <w:r w:rsidRPr="1163F686" w:rsidR="024EA39B">
        <w:rPr>
          <w:rFonts w:ascii="Calibri" w:hAnsi="Calibri" w:eastAsia="Calibri" w:cs="Calibri"/>
          <w:b w:val="0"/>
          <w:bCs w:val="0"/>
          <w:sz w:val="22"/>
          <w:szCs w:val="22"/>
        </w:rPr>
        <w:t xml:space="preserve">To ensure we </w:t>
      </w:r>
      <w:r w:rsidRPr="1163F686" w:rsidR="024EA39B">
        <w:rPr>
          <w:rFonts w:ascii="Calibri" w:hAnsi="Calibri" w:eastAsia="Calibri" w:cs="Calibri"/>
          <w:b w:val="0"/>
          <w:bCs w:val="0"/>
          <w:sz w:val="22"/>
          <w:szCs w:val="22"/>
        </w:rPr>
        <w:t>maintain</w:t>
      </w:r>
      <w:r w:rsidRPr="1163F686" w:rsidR="024EA39B">
        <w:rPr>
          <w:rFonts w:ascii="Calibri" w:hAnsi="Calibri" w:eastAsia="Calibri" w:cs="Calibri"/>
          <w:b w:val="0"/>
          <w:bCs w:val="0"/>
          <w:sz w:val="22"/>
          <w:szCs w:val="22"/>
        </w:rPr>
        <w:t xml:space="preserve"> this, we will keep our communication up as it is the main factor in why we are efficient.</w:t>
      </w:r>
      <w:r w:rsidRPr="1163F686" w:rsidR="024EA39B">
        <w:rPr>
          <w:rFonts w:ascii="Calibri" w:hAnsi="Calibri" w:eastAsia="Calibri" w:cs="Calibri"/>
          <w:b w:val="0"/>
          <w:bCs w:val="0"/>
          <w:sz w:val="22"/>
          <w:szCs w:val="22"/>
        </w:rPr>
        <w:t xml:space="preserve"> </w:t>
      </w:r>
    </w:p>
    <w:p w:rsidR="1163F686" w:rsidP="1163F686" w:rsidRDefault="1163F686" w14:paraId="1306771E" w14:textId="78D899BD">
      <w:pPr>
        <w:pStyle w:val="Normal"/>
        <w:rPr>
          <w:rFonts w:ascii="Calibri" w:hAnsi="Calibri" w:eastAsia="Calibri" w:cs="Calibri"/>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8HGBa8Qe" int2:invalidationBookmarkName="" int2:hashCode="Q0idl9CQuB3Llm" int2:id="j7U7WUvg">
      <int2:state int2:type="AugLoop_Text_Critique" int2:value="Rejected"/>
    </int2:bookmark>
    <int2:bookmark int2:bookmarkName="_Int_4KqJyeiS" int2:invalidationBookmarkName="" int2:hashCode="Y6ASXSqIZkTKR1" int2:id="xgCskea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D88CB"/>
    <w:rsid w:val="02236F8A"/>
    <w:rsid w:val="024EA39B"/>
    <w:rsid w:val="044B5831"/>
    <w:rsid w:val="04D9A527"/>
    <w:rsid w:val="0575A0F9"/>
    <w:rsid w:val="091032DF"/>
    <w:rsid w:val="0B8C21CC"/>
    <w:rsid w:val="0D4FBBCF"/>
    <w:rsid w:val="0ECC5EB0"/>
    <w:rsid w:val="1163F686"/>
    <w:rsid w:val="17ED5FFD"/>
    <w:rsid w:val="1B369F5A"/>
    <w:rsid w:val="1B857D39"/>
    <w:rsid w:val="1D65DF99"/>
    <w:rsid w:val="1E5CA181"/>
    <w:rsid w:val="1E774E4B"/>
    <w:rsid w:val="1F736A2D"/>
    <w:rsid w:val="1FF871E2"/>
    <w:rsid w:val="209D805B"/>
    <w:rsid w:val="223950BC"/>
    <w:rsid w:val="23D5211D"/>
    <w:rsid w:val="2A4462A1"/>
    <w:rsid w:val="2E92F6AD"/>
    <w:rsid w:val="341069C9"/>
    <w:rsid w:val="3480A71C"/>
    <w:rsid w:val="36C69F66"/>
    <w:rsid w:val="398815C9"/>
    <w:rsid w:val="39C83BA6"/>
    <w:rsid w:val="3BB9203B"/>
    <w:rsid w:val="3FF7574D"/>
    <w:rsid w:val="40EB1A40"/>
    <w:rsid w:val="419327AE"/>
    <w:rsid w:val="4634BFF5"/>
    <w:rsid w:val="476D88CB"/>
    <w:rsid w:val="495DAE4E"/>
    <w:rsid w:val="49E520BC"/>
    <w:rsid w:val="4B2B3227"/>
    <w:rsid w:val="4DB074EB"/>
    <w:rsid w:val="4E5760CC"/>
    <w:rsid w:val="4F4C454C"/>
    <w:rsid w:val="4F518BF6"/>
    <w:rsid w:val="50E815AD"/>
    <w:rsid w:val="53EDC0BF"/>
    <w:rsid w:val="541FB66F"/>
    <w:rsid w:val="54BDF730"/>
    <w:rsid w:val="557CC1F3"/>
    <w:rsid w:val="5A2A626A"/>
    <w:rsid w:val="5C2AC854"/>
    <w:rsid w:val="5CE09807"/>
    <w:rsid w:val="5DCE863B"/>
    <w:rsid w:val="5E1C9DB4"/>
    <w:rsid w:val="5F6A569C"/>
    <w:rsid w:val="60FE3977"/>
    <w:rsid w:val="61F64B24"/>
    <w:rsid w:val="620E23BC"/>
    <w:rsid w:val="629A09D8"/>
    <w:rsid w:val="6435DA39"/>
    <w:rsid w:val="6572292A"/>
    <w:rsid w:val="65D1AA9A"/>
    <w:rsid w:val="6863FA3C"/>
    <w:rsid w:val="6A92AE23"/>
    <w:rsid w:val="6AAD0943"/>
    <w:rsid w:val="6ADE9464"/>
    <w:rsid w:val="6C40EC1E"/>
    <w:rsid w:val="6C48D9A4"/>
    <w:rsid w:val="6DDCBC7F"/>
    <w:rsid w:val="6E8EF52B"/>
    <w:rsid w:val="71145D41"/>
    <w:rsid w:val="72B54EFA"/>
    <w:rsid w:val="72B81B28"/>
    <w:rsid w:val="7563D5CE"/>
    <w:rsid w:val="77839EC5"/>
    <w:rsid w:val="77E75CA1"/>
    <w:rsid w:val="789B7690"/>
    <w:rsid w:val="791F6F26"/>
    <w:rsid w:val="7A9D923E"/>
    <w:rsid w:val="7ABB3F87"/>
    <w:rsid w:val="7C5EFD6E"/>
    <w:rsid w:val="7D6EE7B3"/>
    <w:rsid w:val="7DFACDCF"/>
    <w:rsid w:val="7DFD15BA"/>
    <w:rsid w:val="7F969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DB83"/>
  <w15:chartTrackingRefBased/>
  <w15:docId w15:val="{123AB71C-7BBA-4FEC-AF26-8A68F793B6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78b7d29b89a40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2024-05-01T23:13:35.8010654Z</dcterms:created>
  <dcterms:modified xsi:type="dcterms:W3CDTF">2024-05-03T03:26:26.7896059Z</dcterms:modified>
  <dc:creator>Young Zeki Ray</dc:creator>
  <lastModifiedBy>Young Zeki Ray</lastModifiedBy>
</coreProperties>
</file>