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D534" w14:textId="1CADC61A" w:rsidR="003F1112" w:rsidRPr="003F1112" w:rsidRDefault="003F1112" w:rsidP="003F11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EDUCATION</w:t>
      </w:r>
    </w:p>
    <w:p w14:paraId="6F35E57F" w14:textId="15D54E4D" w:rsidR="003F1112" w:rsidRDefault="003F1112" w:rsidP="003F1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Bachelor of Science in Information Technology (BSIT)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Metro Dumaguete College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proofErr w:type="spellStart"/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Sibulan</w:t>
      </w:r>
      <w:proofErr w:type="spellEnd"/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, Negros Oriental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Status: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Currently Enrolled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Major Focus: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Web Design, Front-End Development, and UI/UX</w:t>
      </w:r>
    </w:p>
    <w:p w14:paraId="3329927A" w14:textId="77777777" w:rsidR="003F1112" w:rsidRDefault="003F1112" w:rsidP="003F1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8F8E8D7" w14:textId="5C7E2DD7" w:rsidR="003F1112" w:rsidRPr="003F1112" w:rsidRDefault="003F1112" w:rsidP="003F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OBJECTIVE</w:t>
      </w:r>
    </w:p>
    <w:p w14:paraId="63D347A4" w14:textId="5B8ED896" w:rsidR="003F1112" w:rsidRDefault="003F1112" w:rsidP="003F1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Aspiring web developer and designer passionate about building clean, responsive, and user-friendly websites. Looking to apply my technical knowledge and creativity in real-world projects and contribute to innovative digital solutions.</w:t>
      </w:r>
    </w:p>
    <w:p w14:paraId="1217E237" w14:textId="77777777" w:rsidR="003F1112" w:rsidRDefault="003F1112" w:rsidP="003F1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DC27485" w14:textId="64B73759" w:rsidR="003F1112" w:rsidRPr="003F1112" w:rsidRDefault="003F1112" w:rsidP="003F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TECHNICAL SKILLS</w:t>
      </w:r>
    </w:p>
    <w:p w14:paraId="77FCC283" w14:textId="77777777" w:rsidR="003F1112" w:rsidRPr="003F1112" w:rsidRDefault="003F1112" w:rsidP="003F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HTML / CSS</w:t>
      </w:r>
    </w:p>
    <w:p w14:paraId="36BF0C14" w14:textId="77777777" w:rsidR="003F1112" w:rsidRPr="003F1112" w:rsidRDefault="003F1112" w:rsidP="003F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JavaScript</w:t>
      </w:r>
    </w:p>
    <w:p w14:paraId="5A3F1FAD" w14:textId="77777777" w:rsidR="003F1112" w:rsidRPr="003F1112" w:rsidRDefault="003F1112" w:rsidP="003F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React.js</w:t>
      </w:r>
    </w:p>
    <w:p w14:paraId="42AF0378" w14:textId="77777777" w:rsidR="003F1112" w:rsidRPr="003F1112" w:rsidRDefault="003F1112" w:rsidP="003F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Node.js</w:t>
      </w:r>
    </w:p>
    <w:p w14:paraId="4F24E158" w14:textId="77777777" w:rsidR="003F1112" w:rsidRPr="003F1112" w:rsidRDefault="003F1112" w:rsidP="003F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UI/UX Design (Figma, Wireframing, Prototyping)</w:t>
      </w:r>
    </w:p>
    <w:p w14:paraId="54E5C323" w14:textId="77777777" w:rsidR="003F1112" w:rsidRPr="003F1112" w:rsidRDefault="003F1112" w:rsidP="003F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Responsive Web Design</w:t>
      </w:r>
    </w:p>
    <w:p w14:paraId="57428D2F" w14:textId="57F585FA" w:rsidR="003F1112" w:rsidRDefault="003F1112" w:rsidP="003F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Git &amp; GitHub Basics</w:t>
      </w:r>
    </w:p>
    <w:p w14:paraId="0121AA48" w14:textId="77777777" w:rsidR="003F1112" w:rsidRPr="003F1112" w:rsidRDefault="003F1112" w:rsidP="003F11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0FD7BB4" w14:textId="0858F1D7" w:rsidR="003F1112" w:rsidRPr="003F1112" w:rsidRDefault="003F1112" w:rsidP="003F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PROJECTS</w:t>
      </w:r>
    </w:p>
    <w:p w14:paraId="477FAD9D" w14:textId="77777777" w:rsidR="003F1112" w:rsidRPr="003F1112" w:rsidRDefault="003F1112" w:rsidP="003F1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1. Gallery Website (Flexbox)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Description: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responsive image gallery built using HTML, CSS, and Flexbox.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Technologies: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HTML, CSS Flexbox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Link: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3F1112">
        <w:rPr>
          <w:rFonts w:ascii="Courier New" w:eastAsia="Times New Roman" w:hAnsi="Courier New" w:cs="Courier New"/>
          <w:sz w:val="20"/>
          <w:szCs w:val="20"/>
          <w:lang w:eastAsia="en-PH"/>
        </w:rPr>
        <w:t>Flexbox2/index.html</w:t>
      </w:r>
    </w:p>
    <w:p w14:paraId="08343861" w14:textId="77777777" w:rsidR="003F1112" w:rsidRPr="003F1112" w:rsidRDefault="003F1112" w:rsidP="003F1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 Web Styled CSS Website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Description: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sample styled web page showcasing various CSS layout techniques.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Technologies: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HTML, CSS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Link: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3F1112">
        <w:rPr>
          <w:rFonts w:ascii="Courier New" w:eastAsia="Times New Roman" w:hAnsi="Courier New" w:cs="Courier New"/>
          <w:sz w:val="20"/>
          <w:szCs w:val="20"/>
          <w:lang w:eastAsia="en-PH"/>
        </w:rPr>
        <w:t>Web CSS/index.html</w:t>
      </w:r>
    </w:p>
    <w:p w14:paraId="0692E239" w14:textId="014ED0FF" w:rsidR="003F1112" w:rsidRDefault="003F1112" w:rsidP="003F11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More projects can be found on my GitHub: </w:t>
      </w:r>
      <w:hyperlink r:id="rId5" w:tgtFrame="_new" w:history="1">
        <w:r w:rsidRPr="003F11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PH"/>
          </w:rPr>
          <w:t>github.com/J1R08</w:t>
        </w:r>
      </w:hyperlink>
    </w:p>
    <w:p w14:paraId="47B47EB7" w14:textId="77777777" w:rsidR="003F1112" w:rsidRDefault="003F1112" w:rsidP="003F11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E1318EC" w14:textId="10040DD2" w:rsidR="003F1112" w:rsidRPr="003F1112" w:rsidRDefault="003F1112" w:rsidP="003F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SERVICES OFFERED</w:t>
      </w:r>
    </w:p>
    <w:p w14:paraId="7DAFDB31" w14:textId="77777777" w:rsidR="003F1112" w:rsidRPr="003F1112" w:rsidRDefault="003F1112" w:rsidP="003F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Web Development (HTML, CSS, JS, React)</w:t>
      </w:r>
    </w:p>
    <w:p w14:paraId="5E78CF40" w14:textId="77777777" w:rsidR="003F1112" w:rsidRPr="003F1112" w:rsidRDefault="003F1112" w:rsidP="003F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UI/UX Design</w:t>
      </w:r>
    </w:p>
    <w:p w14:paraId="5BB3AC2E" w14:textId="77777777" w:rsidR="003F1112" w:rsidRPr="003F1112" w:rsidRDefault="003F1112" w:rsidP="003F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Responsive Design for All Devices</w:t>
      </w:r>
    </w:p>
    <w:p w14:paraId="16E14A10" w14:textId="77777777" w:rsidR="003F1112" w:rsidRPr="003F1112" w:rsidRDefault="003F1112" w:rsidP="003F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E-commerce Page Layouts</w:t>
      </w:r>
    </w:p>
    <w:p w14:paraId="76FCCBA3" w14:textId="4CC56CFC" w:rsidR="003F1112" w:rsidRDefault="003F1112" w:rsidP="003F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Basic Front-End Prototyping</w:t>
      </w:r>
    </w:p>
    <w:p w14:paraId="4CF2D57D" w14:textId="77777777" w:rsidR="003F1112" w:rsidRPr="003F1112" w:rsidRDefault="003F1112" w:rsidP="003F11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3D6254" w14:textId="116F542C" w:rsidR="003F1112" w:rsidRPr="003F1112" w:rsidRDefault="003F1112" w:rsidP="003F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CONTACT INFORMATION</w:t>
      </w:r>
    </w:p>
    <w:p w14:paraId="18F1FC32" w14:textId="77777777" w:rsidR="003F1112" w:rsidRPr="003F1112" w:rsidRDefault="003F1112" w:rsidP="003F1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tuballa.janhernand@mdci.edu.ph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Phone: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+63 968 743 5069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Address: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Magatas</w:t>
      </w:r>
      <w:proofErr w:type="spellEnd"/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Sibulan</w:t>
      </w:r>
      <w:proofErr w:type="spellEnd"/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>, Negros Oriental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GitHub: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hyperlink r:id="rId6" w:tgtFrame="_new" w:history="1">
        <w:r w:rsidRPr="003F11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PH"/>
          </w:rPr>
          <w:t>github.com/J1R08</w:t>
        </w:r>
      </w:hyperlink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F111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Facebook:</w:t>
      </w:r>
      <w:r w:rsidRPr="003F11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hyperlink r:id="rId7" w:tgtFrame="_new" w:history="1">
        <w:r w:rsidRPr="003F11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PH"/>
          </w:rPr>
          <w:t>facebook.com/jan.hernand.tuballa.2025</w:t>
        </w:r>
      </w:hyperlink>
    </w:p>
    <w:p w14:paraId="17D414F8" w14:textId="77777777" w:rsidR="00C10332" w:rsidRDefault="00C10332"/>
    <w:sectPr w:rsidR="00C10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847F1"/>
    <w:multiLevelType w:val="multilevel"/>
    <w:tmpl w:val="5B44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11469"/>
    <w:multiLevelType w:val="multilevel"/>
    <w:tmpl w:val="5B5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12"/>
    <w:rsid w:val="003F1112"/>
    <w:rsid w:val="00C1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E38F"/>
  <w15:chartTrackingRefBased/>
  <w15:docId w15:val="{DB041A39-2E8A-4250-9B5B-EE3F8D2A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112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F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F11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1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11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1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facebook.com/jan.hernand.tuballa.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1R08" TargetMode="External"/><Relationship Id="rId5" Type="http://schemas.openxmlformats.org/officeDocument/2006/relationships/hyperlink" Target="https://github.com/J1R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 Tuballa</dc:creator>
  <cp:keywords/>
  <dc:description/>
  <cp:lastModifiedBy>Hernand Tuballa</cp:lastModifiedBy>
  <cp:revision>1</cp:revision>
  <dcterms:created xsi:type="dcterms:W3CDTF">2025-09-06T05:34:00Z</dcterms:created>
  <dcterms:modified xsi:type="dcterms:W3CDTF">2025-09-06T05:38:00Z</dcterms:modified>
</cp:coreProperties>
</file>