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571" w:type="dxa"/>
        <w:tblLook w:val="04A0" w:firstRow="1" w:lastRow="0" w:firstColumn="1" w:lastColumn="0" w:noHBand="0" w:noVBand="1"/>
      </w:tblPr>
      <w:tblGrid>
        <w:gridCol w:w="448"/>
        <w:gridCol w:w="823"/>
        <w:gridCol w:w="4029"/>
        <w:gridCol w:w="2844"/>
        <w:gridCol w:w="2427"/>
      </w:tblGrid>
      <w:tr w:rsidR="00882A8D" w:rsidRPr="006F02A7" w:rsidTr="006F02A7">
        <w:tc>
          <w:tcPr>
            <w:tcW w:w="0" w:type="auto"/>
          </w:tcPr>
          <w:p w:rsidR="001F6BAB" w:rsidRPr="006F02A7" w:rsidRDefault="001F6BAB">
            <w:pPr>
              <w:rPr>
                <w:rFonts w:ascii="Times New Roman" w:hAnsi="Times New Roman" w:cs="Times New Roman"/>
                <w:b/>
              </w:rPr>
            </w:pPr>
            <w:r w:rsidRPr="006F02A7">
              <w:rPr>
                <w:rFonts w:ascii="Times New Roman" w:hAnsi="Times New Roman" w:cs="Times New Roman"/>
                <w:b/>
              </w:rPr>
              <w:t>Nº</w:t>
            </w:r>
          </w:p>
        </w:tc>
        <w:tc>
          <w:tcPr>
            <w:tcW w:w="823" w:type="dxa"/>
          </w:tcPr>
          <w:p w:rsidR="001F6BAB" w:rsidRPr="006F02A7" w:rsidRDefault="001F6BAB">
            <w:pPr>
              <w:rPr>
                <w:rFonts w:ascii="Times New Roman" w:hAnsi="Times New Roman" w:cs="Times New Roman"/>
                <w:b/>
              </w:rPr>
            </w:pPr>
            <w:r w:rsidRPr="006F02A7">
              <w:rPr>
                <w:rFonts w:ascii="Times New Roman" w:hAnsi="Times New Roman" w:cs="Times New Roman"/>
                <w:b/>
              </w:rPr>
              <w:t>JÁ LI</w:t>
            </w:r>
          </w:p>
        </w:tc>
        <w:tc>
          <w:tcPr>
            <w:tcW w:w="0" w:type="auto"/>
          </w:tcPr>
          <w:p w:rsidR="001F6BAB" w:rsidRPr="006F02A7" w:rsidRDefault="001F6BAB">
            <w:pPr>
              <w:rPr>
                <w:rFonts w:ascii="Times New Roman" w:hAnsi="Times New Roman" w:cs="Times New Roman"/>
                <w:b/>
              </w:rPr>
            </w:pPr>
            <w:r w:rsidRPr="006F02A7">
              <w:rPr>
                <w:rFonts w:ascii="Times New Roman" w:hAnsi="Times New Roman" w:cs="Times New Roman"/>
                <w:b/>
              </w:rPr>
              <w:t>TÍTULO DO LIVRO</w:t>
            </w:r>
          </w:p>
        </w:tc>
        <w:tc>
          <w:tcPr>
            <w:tcW w:w="0" w:type="auto"/>
          </w:tcPr>
          <w:p w:rsidR="001F6BAB" w:rsidRPr="006F02A7" w:rsidRDefault="001F6BAB">
            <w:pPr>
              <w:rPr>
                <w:rFonts w:ascii="Times New Roman" w:hAnsi="Times New Roman" w:cs="Times New Roman"/>
                <w:b/>
              </w:rPr>
            </w:pPr>
            <w:r w:rsidRPr="006F02A7">
              <w:rPr>
                <w:rFonts w:ascii="Times New Roman" w:hAnsi="Times New Roman" w:cs="Times New Roman"/>
                <w:b/>
              </w:rPr>
              <w:t>AUTOR DO LIVRO</w:t>
            </w:r>
          </w:p>
        </w:tc>
        <w:tc>
          <w:tcPr>
            <w:tcW w:w="0" w:type="auto"/>
          </w:tcPr>
          <w:p w:rsidR="001F6BAB" w:rsidRPr="006F02A7" w:rsidRDefault="001F6BAB">
            <w:pPr>
              <w:rPr>
                <w:rFonts w:ascii="Times New Roman" w:hAnsi="Times New Roman" w:cs="Times New Roman"/>
                <w:b/>
              </w:rPr>
            </w:pPr>
            <w:r w:rsidRPr="006F02A7">
              <w:rPr>
                <w:rFonts w:ascii="Times New Roman" w:hAnsi="Times New Roman" w:cs="Times New Roman"/>
                <w:b/>
              </w:rPr>
              <w:t>EDITORA</w:t>
            </w:r>
          </w:p>
        </w:tc>
      </w:tr>
      <w:tr w:rsidR="00882A8D" w:rsidRPr="006F02A7" w:rsidTr="006F02A7"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23" w:type="dxa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Prosperidade a Maneira de Deus </w:t>
            </w:r>
          </w:p>
        </w:tc>
        <w:tc>
          <w:tcPr>
            <w:tcW w:w="0" w:type="auto"/>
          </w:tcPr>
          <w:p w:rsidR="001F6BAB" w:rsidRPr="006F02A7" w:rsidRDefault="001717E8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Wilson Oliveira da Silva</w:t>
            </w:r>
          </w:p>
        </w:tc>
        <w:tc>
          <w:tcPr>
            <w:tcW w:w="0" w:type="auto"/>
          </w:tcPr>
          <w:p w:rsidR="001F6BAB" w:rsidRPr="006F02A7" w:rsidRDefault="004145A3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independente</w:t>
            </w:r>
          </w:p>
        </w:tc>
      </w:tr>
      <w:tr w:rsidR="00882A8D" w:rsidRPr="006F02A7" w:rsidTr="006F02A7"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23" w:type="dxa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homem do Céu</w:t>
            </w: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Irmão </w:t>
            </w:r>
            <w:proofErr w:type="spellStart"/>
            <w:r w:rsidRPr="006F02A7">
              <w:rPr>
                <w:rFonts w:ascii="Times New Roman" w:hAnsi="Times New Roman" w:cs="Times New Roman"/>
              </w:rPr>
              <w:t>Yun</w:t>
            </w:r>
            <w:proofErr w:type="spellEnd"/>
          </w:p>
        </w:tc>
        <w:tc>
          <w:tcPr>
            <w:tcW w:w="0" w:type="auto"/>
          </w:tcPr>
          <w:p w:rsidR="001F6BAB" w:rsidRPr="006F02A7" w:rsidRDefault="004145A3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Editora Betânia</w:t>
            </w:r>
          </w:p>
        </w:tc>
      </w:tr>
      <w:tr w:rsidR="00882A8D" w:rsidRPr="006F02A7" w:rsidTr="006F02A7"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23" w:type="dxa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vinho novo é melhor</w:t>
            </w: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Robert Tom</w:t>
            </w:r>
          </w:p>
        </w:tc>
        <w:tc>
          <w:tcPr>
            <w:tcW w:w="0" w:type="auto"/>
          </w:tcPr>
          <w:p w:rsidR="001F6BAB" w:rsidRPr="006F02A7" w:rsidRDefault="004145A3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23" w:type="dxa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1F6BAB" w:rsidRPr="006F02A7" w:rsidRDefault="001F6BAB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Heróis da fé</w:t>
            </w:r>
          </w:p>
        </w:tc>
        <w:tc>
          <w:tcPr>
            <w:tcW w:w="0" w:type="auto"/>
          </w:tcPr>
          <w:p w:rsidR="001F6BAB" w:rsidRPr="006F02A7" w:rsidRDefault="004145A3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Orlando Boyer</w:t>
            </w:r>
          </w:p>
        </w:tc>
        <w:tc>
          <w:tcPr>
            <w:tcW w:w="0" w:type="auto"/>
          </w:tcPr>
          <w:p w:rsidR="001F6BAB" w:rsidRPr="006F02A7" w:rsidRDefault="004145A3" w:rsidP="001F6BA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CPAD</w:t>
            </w:r>
          </w:p>
        </w:tc>
      </w:tr>
      <w:tr w:rsidR="00882A8D" w:rsidRPr="006F02A7" w:rsidTr="006F02A7"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23" w:type="dxa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Autoridade Espiritual 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Watchman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Nee</w:t>
            </w:r>
            <w:proofErr w:type="spellEnd"/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823" w:type="dxa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quarta dimensão 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David </w:t>
            </w:r>
            <w:proofErr w:type="spellStart"/>
            <w:r w:rsidRPr="006F02A7">
              <w:rPr>
                <w:rFonts w:ascii="Times New Roman" w:hAnsi="Times New Roman" w:cs="Times New Roman"/>
              </w:rPr>
              <w:t>Yonggi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Cho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23" w:type="dxa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Como Fazer amigos e influenciar pessoas 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Dale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Carnegie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Sextante</w:t>
            </w:r>
          </w:p>
        </w:tc>
      </w:tr>
      <w:tr w:rsidR="00882A8D" w:rsidRPr="006F02A7" w:rsidTr="006F02A7"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823" w:type="dxa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Os caçadores de Deus 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Tommy </w:t>
            </w:r>
            <w:proofErr w:type="spellStart"/>
            <w:r w:rsidRPr="006F02A7">
              <w:rPr>
                <w:rFonts w:ascii="Times New Roman" w:hAnsi="Times New Roman" w:cs="Times New Roman"/>
              </w:rPr>
              <w:t>Tenney</w:t>
            </w:r>
            <w:proofErr w:type="spellEnd"/>
          </w:p>
        </w:tc>
        <w:tc>
          <w:tcPr>
            <w:tcW w:w="0" w:type="auto"/>
          </w:tcPr>
          <w:p w:rsidR="004145A3" w:rsidRPr="006F02A7" w:rsidRDefault="000C3015" w:rsidP="004145A3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>Bello</w:t>
            </w:r>
            <w:proofErr w:type="spellEnd"/>
            <w:r w:rsidRPr="006F02A7">
              <w:rPr>
                <w:rFonts w:ascii="Times New Roman" w:hAnsi="Times New Roman" w:cs="Times New Roman"/>
                <w:color w:val="0F1111"/>
                <w:shd w:val="clear" w:color="auto" w:fill="FFFFFF"/>
              </w:rPr>
              <w:t xml:space="preserve"> Publicações</w:t>
            </w:r>
          </w:p>
        </w:tc>
      </w:tr>
      <w:tr w:rsidR="00882A8D" w:rsidRPr="006F02A7" w:rsidTr="006F02A7"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23" w:type="dxa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O mensageiro da Cruz </w:t>
            </w:r>
          </w:p>
        </w:tc>
        <w:tc>
          <w:tcPr>
            <w:tcW w:w="0" w:type="auto"/>
          </w:tcPr>
          <w:p w:rsidR="004145A3" w:rsidRPr="006F02A7" w:rsidRDefault="004145A3" w:rsidP="004145A3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Watchman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Nee</w:t>
            </w:r>
            <w:proofErr w:type="spellEnd"/>
          </w:p>
        </w:tc>
        <w:tc>
          <w:tcPr>
            <w:tcW w:w="0" w:type="auto"/>
          </w:tcPr>
          <w:p w:rsidR="004145A3" w:rsidRPr="006F02A7" w:rsidRDefault="00C132BD" w:rsidP="004145A3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perfil de três reis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Gene Edwards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O poder da Ação 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Paulo Vieira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Gente</w:t>
            </w:r>
          </w:p>
        </w:tc>
        <w:bookmarkStart w:id="0" w:name="_GoBack"/>
        <w:bookmarkEnd w:id="0"/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Uma vida com propósito 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Rick Warren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Vida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Recompensa da Honra 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Bevere</w:t>
            </w:r>
            <w:proofErr w:type="spellEnd"/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Lan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Uma vida cheia do Espírito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Charles Finney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Betânia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monge e o executivo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James C. Hunter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Sextante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Bom dia Espírito Santo 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Benny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Hinn</w:t>
            </w:r>
            <w:proofErr w:type="spellEnd"/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Thomas Nelson Brasil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Destinados a Reinar</w:t>
            </w: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Joseph Prince</w:t>
            </w:r>
          </w:p>
        </w:tc>
        <w:tc>
          <w:tcPr>
            <w:tcW w:w="0" w:type="auto"/>
          </w:tcPr>
          <w:p w:rsidR="00C132BD" w:rsidRPr="006F02A7" w:rsidRDefault="00010B3B" w:rsidP="00C132B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Bello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Publicações</w:t>
            </w:r>
          </w:p>
        </w:tc>
      </w:tr>
      <w:tr w:rsidR="00882A8D" w:rsidRPr="006F02A7" w:rsidTr="006F02A7"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23" w:type="dxa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132BD" w:rsidRPr="006F02A7" w:rsidRDefault="00C132BD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poder do Hábito</w:t>
            </w:r>
          </w:p>
        </w:tc>
        <w:tc>
          <w:tcPr>
            <w:tcW w:w="0" w:type="auto"/>
          </w:tcPr>
          <w:p w:rsidR="00C132BD" w:rsidRPr="006F02A7" w:rsidRDefault="00010B3B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Charles </w:t>
            </w:r>
            <w:proofErr w:type="spellStart"/>
            <w:r w:rsidRPr="006F02A7">
              <w:rPr>
                <w:rFonts w:ascii="Times New Roman" w:hAnsi="Times New Roman" w:cs="Times New Roman"/>
              </w:rPr>
              <w:t>Duhigg</w:t>
            </w:r>
            <w:proofErr w:type="spellEnd"/>
          </w:p>
        </w:tc>
        <w:tc>
          <w:tcPr>
            <w:tcW w:w="0" w:type="auto"/>
          </w:tcPr>
          <w:p w:rsidR="00C132BD" w:rsidRPr="006F02A7" w:rsidRDefault="00010B3B" w:rsidP="00C132B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Objetiva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isca de satanás  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Bevere</w:t>
            </w:r>
            <w:proofErr w:type="spellEnd"/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Lan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importância dos Pequenos Começos 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Ricardo Landim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--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7E5A0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Foco</w:t>
            </w:r>
          </w:p>
        </w:tc>
        <w:tc>
          <w:tcPr>
            <w:tcW w:w="0" w:type="auto"/>
          </w:tcPr>
          <w:p w:rsidR="00010B3B" w:rsidRPr="006F02A7" w:rsidRDefault="007E5A0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Daniel </w:t>
            </w:r>
            <w:proofErr w:type="spellStart"/>
            <w:r w:rsidRPr="006F02A7">
              <w:rPr>
                <w:rFonts w:ascii="Times New Roman" w:hAnsi="Times New Roman" w:cs="Times New Roman"/>
              </w:rPr>
              <w:t>Goleman</w:t>
            </w:r>
            <w:proofErr w:type="spellEnd"/>
          </w:p>
        </w:tc>
        <w:tc>
          <w:tcPr>
            <w:tcW w:w="0" w:type="auto"/>
          </w:tcPr>
          <w:p w:rsidR="00010B3B" w:rsidRPr="006F02A7" w:rsidRDefault="004C2F6C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Objetiva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Como convencer pessoas em 90 segundos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Nicholas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Boothman</w:t>
            </w:r>
            <w:proofErr w:type="spellEnd"/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Universo dos Livros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Você nasceu para liderar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John Maxwell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Thomas Nelson Brasil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Fator de Enriquecimento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Paulo Vieira</w:t>
            </w: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Gente</w:t>
            </w:r>
          </w:p>
        </w:tc>
      </w:tr>
      <w:tr w:rsidR="00882A8D" w:rsidRPr="006F02A7" w:rsidTr="006F02A7"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823" w:type="dxa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010B3B" w:rsidRPr="006F02A7" w:rsidRDefault="00010B3B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Oração: A chave do avivamento</w:t>
            </w:r>
          </w:p>
        </w:tc>
        <w:tc>
          <w:tcPr>
            <w:tcW w:w="0" w:type="auto"/>
          </w:tcPr>
          <w:p w:rsidR="00010B3B" w:rsidRPr="006F02A7" w:rsidRDefault="00882A8D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Paul Y. Cho</w:t>
            </w:r>
          </w:p>
        </w:tc>
        <w:tc>
          <w:tcPr>
            <w:tcW w:w="0" w:type="auto"/>
          </w:tcPr>
          <w:p w:rsidR="00010B3B" w:rsidRPr="006F02A7" w:rsidRDefault="00882A8D" w:rsidP="00010B3B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BETANIA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estratégia do Oceano Azul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W.Chan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Kim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‎Editora Sextante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 marca da vitória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Phil Knight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Sextante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25 Leis bíblicas do sucesso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William Douglas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Impetus</w:t>
            </w:r>
            <w:proofErr w:type="spellEnd"/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0s 7 hábitos das pessoas altamente eficazes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Stephen R. </w:t>
            </w:r>
            <w:proofErr w:type="spellStart"/>
            <w:r w:rsidRPr="006F02A7">
              <w:rPr>
                <w:rFonts w:ascii="Times New Roman" w:hAnsi="Times New Roman" w:cs="Times New Roman"/>
              </w:rPr>
              <w:t>Covey</w:t>
            </w:r>
            <w:proofErr w:type="spellEnd"/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Best </w:t>
            </w:r>
            <w:proofErr w:type="spellStart"/>
            <w:r w:rsidRPr="006F02A7">
              <w:rPr>
                <w:rFonts w:ascii="Times New Roman" w:hAnsi="Times New Roman" w:cs="Times New Roman"/>
              </w:rPr>
              <w:t>Seller</w:t>
            </w:r>
            <w:proofErr w:type="spellEnd"/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Mais esperto que o diabo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Napoleon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Hill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Citadel</w:t>
            </w:r>
            <w:proofErr w:type="spellEnd"/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As 21 irrefutáveis leis da liderança 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John Maxwell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Thomas Nelson Brasil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32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Como ser dirigido pelo Espírito de Deus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Kennethy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Hagin</w:t>
            </w:r>
            <w:proofErr w:type="spellEnd"/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Graça Editorial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Não ameis o mundo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Watchman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Nee</w:t>
            </w:r>
            <w:proofErr w:type="spellEnd"/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Editora Dos </w:t>
            </w:r>
            <w:proofErr w:type="spellStart"/>
            <w:r w:rsidRPr="006F02A7">
              <w:rPr>
                <w:rFonts w:ascii="Times New Roman" w:hAnsi="Times New Roman" w:cs="Times New Roman"/>
              </w:rPr>
              <w:t>Classicos</w:t>
            </w:r>
            <w:proofErr w:type="spellEnd"/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34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As 17 Incontestáveis leis do trabalho em equipe 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John Maxwell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Thomas Nelson Brasil</w:t>
            </w:r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Extraordinário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Bevere</w:t>
            </w:r>
            <w:proofErr w:type="spellEnd"/>
          </w:p>
        </w:tc>
        <w:tc>
          <w:tcPr>
            <w:tcW w:w="0" w:type="auto"/>
          </w:tcPr>
          <w:p w:rsidR="00882A8D" w:rsidRPr="006F02A7" w:rsidRDefault="006C1EF7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Edilan</w:t>
            </w:r>
            <w:proofErr w:type="spellEnd"/>
          </w:p>
        </w:tc>
      </w:tr>
      <w:tr w:rsidR="00882A8D" w:rsidRPr="006F02A7" w:rsidTr="006F02A7"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36</w:t>
            </w:r>
          </w:p>
        </w:tc>
        <w:tc>
          <w:tcPr>
            <w:tcW w:w="823" w:type="dxa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Debaixo de suas asas </w:t>
            </w:r>
          </w:p>
        </w:tc>
        <w:tc>
          <w:tcPr>
            <w:tcW w:w="0" w:type="auto"/>
          </w:tcPr>
          <w:p w:rsidR="00882A8D" w:rsidRPr="006F02A7" w:rsidRDefault="00882A8D" w:rsidP="00882A8D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Bevere</w:t>
            </w:r>
            <w:proofErr w:type="spellEnd"/>
          </w:p>
        </w:tc>
        <w:tc>
          <w:tcPr>
            <w:tcW w:w="0" w:type="auto"/>
          </w:tcPr>
          <w:p w:rsidR="00882A8D" w:rsidRPr="006F02A7" w:rsidRDefault="006C1EF7" w:rsidP="00882A8D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Edilan</w:t>
            </w:r>
            <w:proofErr w:type="spellEnd"/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Despertando iniciativas empreendedoras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Isaias Sardinha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Empreendedores do Reino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A celebração da Disciplina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Richard Foster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Vida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39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As cinco linguagens do amor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Gary Chapman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Mundo Cristão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 vendedor de Sonhos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Augusto Cury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DreamSellers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Pictures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Deus e o Dinheiro 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Cortines e Gregory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Baumer</w:t>
            </w:r>
            <w:proofErr w:type="spellEnd"/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Editora Mundo Cristão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10 livros que estragaram o mundo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Benjamin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Wiker</w:t>
            </w:r>
            <w:proofErr w:type="spellEnd"/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Vide</w:t>
            </w:r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Pense e enriqueça 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Napoleon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Hill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Best </w:t>
            </w:r>
            <w:proofErr w:type="spellStart"/>
            <w:r w:rsidRPr="006F02A7">
              <w:rPr>
                <w:rFonts w:ascii="Times New Roman" w:hAnsi="Times New Roman" w:cs="Times New Roman"/>
              </w:rPr>
              <w:t>Seller</w:t>
            </w:r>
            <w:proofErr w:type="spellEnd"/>
          </w:p>
        </w:tc>
      </w:tr>
      <w:tr w:rsidR="006C1EF7" w:rsidRPr="006F02A7" w:rsidTr="006F02A7"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823" w:type="dxa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Mindset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Carol S. </w:t>
            </w:r>
            <w:proofErr w:type="spellStart"/>
            <w:r w:rsidRPr="006F02A7">
              <w:rPr>
                <w:rFonts w:ascii="Times New Roman" w:hAnsi="Times New Roman" w:cs="Times New Roman"/>
              </w:rPr>
              <w:t>Dweck</w:t>
            </w:r>
            <w:proofErr w:type="spellEnd"/>
          </w:p>
        </w:tc>
        <w:tc>
          <w:tcPr>
            <w:tcW w:w="0" w:type="auto"/>
          </w:tcPr>
          <w:p w:rsidR="006C1EF7" w:rsidRPr="006F02A7" w:rsidRDefault="006C1EF7" w:rsidP="006C1EF7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Objetiva</w:t>
            </w:r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Consolidação de Empresas 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Isaias Sardinha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Empreendedores do Reino</w:t>
            </w:r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A arte de fazer acontecer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David Allen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‎Editora Sextante</w:t>
            </w:r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Em busca de Deus 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John </w:t>
            </w:r>
            <w:proofErr w:type="spellStart"/>
            <w:r w:rsidRPr="006F02A7">
              <w:rPr>
                <w:rFonts w:ascii="Times New Roman" w:hAnsi="Times New Roman" w:cs="Times New Roman"/>
              </w:rPr>
              <w:t>Pipper</w:t>
            </w:r>
            <w:proofErr w:type="spellEnd"/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Shedd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Publicações</w:t>
            </w:r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Os segredos da mente milionária 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T. </w:t>
            </w:r>
            <w:proofErr w:type="spellStart"/>
            <w:r w:rsidRPr="006F02A7">
              <w:rPr>
                <w:rFonts w:ascii="Times New Roman" w:hAnsi="Times New Roman" w:cs="Times New Roman"/>
              </w:rPr>
              <w:t>Harv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Eker</w:t>
            </w:r>
            <w:proofErr w:type="spellEnd"/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‎Editora Sextante</w:t>
            </w:r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49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Lealdade e Deslealdade 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Dag Mills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proofErr w:type="spellStart"/>
            <w:r w:rsidRPr="006F02A7">
              <w:rPr>
                <w:rFonts w:ascii="Times New Roman" w:hAnsi="Times New Roman" w:cs="Times New Roman"/>
              </w:rPr>
              <w:t>Parchment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F02A7">
              <w:rPr>
                <w:rFonts w:ascii="Times New Roman" w:hAnsi="Times New Roman" w:cs="Times New Roman"/>
              </w:rPr>
              <w:t>House</w:t>
            </w:r>
            <w:proofErr w:type="spellEnd"/>
          </w:p>
        </w:tc>
      </w:tr>
      <w:tr w:rsidR="00A62FB5" w:rsidRPr="006F02A7" w:rsidTr="006F02A7"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823" w:type="dxa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A tríade do tempo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>Christian Barbosa</w:t>
            </w:r>
          </w:p>
        </w:tc>
        <w:tc>
          <w:tcPr>
            <w:tcW w:w="0" w:type="auto"/>
          </w:tcPr>
          <w:p w:rsidR="00A62FB5" w:rsidRPr="006F02A7" w:rsidRDefault="00A62FB5" w:rsidP="00A62FB5">
            <w:pPr>
              <w:rPr>
                <w:rFonts w:ascii="Times New Roman" w:hAnsi="Times New Roman" w:cs="Times New Roman"/>
              </w:rPr>
            </w:pPr>
            <w:r w:rsidRPr="006F02A7">
              <w:rPr>
                <w:rFonts w:ascii="Times New Roman" w:hAnsi="Times New Roman" w:cs="Times New Roman"/>
              </w:rPr>
              <w:t xml:space="preserve">‎ </w:t>
            </w:r>
            <w:proofErr w:type="spellStart"/>
            <w:r w:rsidRPr="006F02A7">
              <w:rPr>
                <w:rFonts w:ascii="Times New Roman" w:hAnsi="Times New Roman" w:cs="Times New Roman"/>
              </w:rPr>
              <w:t>Buzz</w:t>
            </w:r>
            <w:proofErr w:type="spellEnd"/>
            <w:r w:rsidRPr="006F02A7">
              <w:rPr>
                <w:rFonts w:ascii="Times New Roman" w:hAnsi="Times New Roman" w:cs="Times New Roman"/>
              </w:rPr>
              <w:t xml:space="preserve"> Editora</w:t>
            </w:r>
          </w:p>
        </w:tc>
      </w:tr>
    </w:tbl>
    <w:p w:rsidR="00912864" w:rsidRDefault="00912864"/>
    <w:sectPr w:rsidR="00912864" w:rsidSect="006F02A7">
      <w:pgSz w:w="11906" w:h="16838"/>
      <w:pgMar w:top="993" w:right="707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C77"/>
    <w:rsid w:val="00010B3B"/>
    <w:rsid w:val="000C3015"/>
    <w:rsid w:val="001717E8"/>
    <w:rsid w:val="001F6BAB"/>
    <w:rsid w:val="004145A3"/>
    <w:rsid w:val="004C2F6C"/>
    <w:rsid w:val="0064754B"/>
    <w:rsid w:val="006C1EF7"/>
    <w:rsid w:val="006F02A7"/>
    <w:rsid w:val="007847F6"/>
    <w:rsid w:val="007E5A0B"/>
    <w:rsid w:val="00882A8D"/>
    <w:rsid w:val="00912864"/>
    <w:rsid w:val="009C5C77"/>
    <w:rsid w:val="00A62FB5"/>
    <w:rsid w:val="00C13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231BAA-130B-4922-A4F5-8CB0651F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F6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463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User</cp:lastModifiedBy>
  <cp:revision>2</cp:revision>
  <cp:lastPrinted>2023-07-27T14:53:00Z</cp:lastPrinted>
  <dcterms:created xsi:type="dcterms:W3CDTF">2023-07-27T14:54:00Z</dcterms:created>
  <dcterms:modified xsi:type="dcterms:W3CDTF">2023-07-27T14:54:00Z</dcterms:modified>
</cp:coreProperties>
</file>