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E9F9" w14:textId="62891B60" w:rsidR="00D95D16" w:rsidRDefault="00853634">
      <w:r>
        <w:rPr>
          <w:noProof/>
        </w:rPr>
        <w:drawing>
          <wp:inline distT="0" distB="0" distL="0" distR="0" wp14:anchorId="40EC26EA" wp14:editId="79F1A3E8">
            <wp:extent cx="5076092" cy="2850732"/>
            <wp:effectExtent l="0" t="0" r="4445" b="0"/>
            <wp:docPr id="70190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09202" name="Picture 7019092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291" cy="285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CEAE" w14:textId="77777777" w:rsidR="00853634" w:rsidRDefault="00853634"/>
    <w:p w14:paraId="3BAA9CC4" w14:textId="60C453FD" w:rsidR="00853634" w:rsidRDefault="00853634">
      <w:r>
        <w:t xml:space="preserve">Assignment: Counting puffins is an important conservation task. To assist human volunteers, you are being asked to develop an automated counting algorithm. </w:t>
      </w:r>
    </w:p>
    <w:p w14:paraId="1C238DE4" w14:textId="5C1F2385" w:rsidR="00853634" w:rsidRDefault="00853634" w:rsidP="00853634">
      <w:pPr>
        <w:pStyle w:val="ListParagraph"/>
        <w:numPr>
          <w:ilvl w:val="0"/>
          <w:numId w:val="1"/>
        </w:numPr>
      </w:pPr>
      <w:r>
        <w:t xml:space="preserve">Motivate which approach or learning model you would propose to use.  </w:t>
      </w:r>
      <w:r>
        <w:br/>
        <w:t>(20 points)</w:t>
      </w:r>
    </w:p>
    <w:p w14:paraId="5EE225A0" w14:textId="2E63157D" w:rsidR="00853634" w:rsidRDefault="00853634" w:rsidP="00853634">
      <w:pPr>
        <w:pStyle w:val="ListParagraph"/>
        <w:numPr>
          <w:ilvl w:val="0"/>
          <w:numId w:val="1"/>
        </w:numPr>
      </w:pPr>
      <w:r>
        <w:t xml:space="preserve">Describe how you would collect a dataset for training, validation, and testing with concrete numbers. Provide detailed examples how type of annotations you would require.  </w:t>
      </w:r>
    </w:p>
    <w:p w14:paraId="4C9CB4B1" w14:textId="24B66523" w:rsidR="00853634" w:rsidRDefault="00853634" w:rsidP="00853634">
      <w:pPr>
        <w:pStyle w:val="ListParagraph"/>
        <w:ind w:left="1080"/>
      </w:pPr>
      <w:r>
        <w:t xml:space="preserve">(30 points) </w:t>
      </w:r>
    </w:p>
    <w:p w14:paraId="6F505446" w14:textId="0CFEBF1F" w:rsidR="00853634" w:rsidRDefault="00853634" w:rsidP="00853634">
      <w:pPr>
        <w:pStyle w:val="ListParagraph"/>
        <w:numPr>
          <w:ilvl w:val="0"/>
          <w:numId w:val="1"/>
        </w:numPr>
      </w:pPr>
      <w:r>
        <w:t xml:space="preserve">Provide at least three example images on which you expect the algorithm to fail. Comment why you think the algorithm would fail to estimate the correct number of samples for a given image. These scenarios should cover different failure modes. Please include example image in your text. </w:t>
      </w:r>
    </w:p>
    <w:p w14:paraId="45AC6865" w14:textId="19A1FFA5" w:rsidR="00853634" w:rsidRDefault="00853634" w:rsidP="00853634">
      <w:pPr>
        <w:pStyle w:val="ListParagraph"/>
        <w:ind w:left="1080"/>
      </w:pPr>
      <w:r>
        <w:t>(30 points)</w:t>
      </w:r>
    </w:p>
    <w:p w14:paraId="0054E7EB" w14:textId="34242721" w:rsidR="00853634" w:rsidRDefault="00853634" w:rsidP="00853634">
      <w:pPr>
        <w:pStyle w:val="ListParagraph"/>
        <w:numPr>
          <w:ilvl w:val="0"/>
          <w:numId w:val="1"/>
        </w:numPr>
      </w:pPr>
      <w:r>
        <w:t xml:space="preserve">Outline a short plan how you would deploy the algorithm. Volunteers will provide the images on their cell phones. </w:t>
      </w:r>
    </w:p>
    <w:p w14:paraId="53F63C7D" w14:textId="6D6A0960" w:rsidR="00853634" w:rsidRDefault="00853634" w:rsidP="00853634">
      <w:pPr>
        <w:pStyle w:val="ListParagraph"/>
        <w:ind w:left="1080"/>
      </w:pPr>
      <w:r>
        <w:t>(20 point)</w:t>
      </w:r>
    </w:p>
    <w:p w14:paraId="67A4522C" w14:textId="77777777" w:rsidR="00853634" w:rsidRDefault="00853634" w:rsidP="00853634">
      <w:pPr>
        <w:pStyle w:val="ListParagraph"/>
        <w:ind w:left="1080"/>
      </w:pPr>
    </w:p>
    <w:p w14:paraId="364E1442" w14:textId="77777777" w:rsidR="00853634" w:rsidRDefault="00853634" w:rsidP="00853634">
      <w:pPr>
        <w:pStyle w:val="ListParagraph"/>
        <w:ind w:left="0"/>
      </w:pPr>
    </w:p>
    <w:p w14:paraId="00EA43F4" w14:textId="77777777" w:rsidR="00853634" w:rsidRDefault="00853634" w:rsidP="00853634"/>
    <w:p w14:paraId="34BCAF90" w14:textId="77777777" w:rsidR="00853634" w:rsidRDefault="00853634" w:rsidP="00853634">
      <w:pPr>
        <w:pStyle w:val="ListParagraph"/>
        <w:ind w:left="1080"/>
      </w:pPr>
    </w:p>
    <w:p w14:paraId="733244B7" w14:textId="77777777" w:rsidR="00853634" w:rsidRDefault="00853634" w:rsidP="00853634">
      <w:pPr>
        <w:pStyle w:val="ListParagraph"/>
        <w:ind w:left="0"/>
      </w:pPr>
    </w:p>
    <w:sectPr w:rsidR="0085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BD2"/>
    <w:multiLevelType w:val="hybridMultilevel"/>
    <w:tmpl w:val="36E8B768"/>
    <w:lvl w:ilvl="0" w:tplc="C7C0C8C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816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34"/>
    <w:rsid w:val="0059741A"/>
    <w:rsid w:val="006E3B2A"/>
    <w:rsid w:val="00773C90"/>
    <w:rsid w:val="00853634"/>
    <w:rsid w:val="00D9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8D693"/>
  <w15:chartTrackingRefBased/>
  <w15:docId w15:val="{FCE73C30-E69A-6941-A9A4-4A5A4ED0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Rittscher</dc:creator>
  <cp:keywords/>
  <dc:description/>
  <cp:lastModifiedBy>Jens Rittscher</cp:lastModifiedBy>
  <cp:revision>1</cp:revision>
  <dcterms:created xsi:type="dcterms:W3CDTF">2026-05-14T19:52:00Z</dcterms:created>
  <dcterms:modified xsi:type="dcterms:W3CDTF">2026-05-14T20:07:00Z</dcterms:modified>
</cp:coreProperties>
</file>