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D1A" w:rsidRPr="005A5D1A" w:rsidRDefault="005A5D1A" w:rsidP="005A5D1A">
      <w:pPr>
        <w:spacing w:after="79" w:line="264" w:lineRule="atLeast"/>
        <w:outlineLvl w:val="0"/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CA"/>
        </w:rPr>
        <w:t>Operators</w:t>
      </w:r>
    </w:p>
    <w:p w:rsidR="005A5D1A" w:rsidRPr="005A5D1A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Many operators are known to us from school. It is an addition </w:t>
      </w:r>
      <w:r w:rsidRPr="005A5D1A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+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 a multiplication </w:t>
      </w:r>
      <w:r w:rsidRPr="005A5D1A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*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, a </w:t>
      </w:r>
      <w:proofErr w:type="spellStart"/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substraction</w:t>
      </w:r>
      <w:proofErr w:type="spellEnd"/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5A5D1A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and so on.</w:t>
      </w:r>
    </w:p>
    <w:p w:rsidR="001A2B01" w:rsidRDefault="001A2B01" w:rsidP="005A5D1A">
      <w:pPr>
        <w:shd w:val="clear" w:color="auto" w:fill="FFFFFF"/>
        <w:spacing w:before="159" w:after="79" w:line="211" w:lineRule="atLeast"/>
        <w:outlineLvl w:val="1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bookmarkStart w:id="0" w:name="terms-unary-binary-operand"/>
    </w:p>
    <w:p w:rsidR="005A5D1A" w:rsidRPr="005A5D1A" w:rsidRDefault="00EC17CF" w:rsidP="005A5D1A">
      <w:pPr>
        <w:shd w:val="clear" w:color="auto" w:fill="FFFFFF"/>
        <w:spacing w:before="159" w:after="79" w:line="211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hyperlink r:id="rId5" w:anchor="terms-unary-binary-operand" w:history="1">
        <w:r w:rsidR="005A5D1A" w:rsidRPr="005A5D1A">
          <w:rPr>
            <w:rFonts w:ascii="inherit" w:eastAsia="Times New Roman" w:hAnsi="inherit" w:cs="Segoe UI"/>
            <w:b/>
            <w:bCs/>
            <w:color w:val="0000FF"/>
            <w:sz w:val="20"/>
            <w:szCs w:val="20"/>
            <w:u w:val="single"/>
            <w:lang w:eastAsia="en-CA"/>
          </w:rPr>
          <w:t>Terms: “unary”, “binary”, “operand”</w:t>
        </w:r>
      </w:hyperlink>
      <w:bookmarkEnd w:id="0"/>
    </w:p>
    <w:p w:rsidR="005A5D1A" w:rsidRPr="005A5D1A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Before we move on, let’s grasp the common terminology.</w:t>
      </w:r>
    </w:p>
    <w:p w:rsidR="005A5D1A" w:rsidRPr="005A5D1A" w:rsidRDefault="005A5D1A" w:rsidP="005A5D1A">
      <w:pPr>
        <w:numPr>
          <w:ilvl w:val="0"/>
          <w:numId w:val="1"/>
        </w:numPr>
        <w:shd w:val="clear" w:color="auto" w:fill="FFFFFF"/>
        <w:spacing w:after="79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i/>
          <w:iCs/>
          <w:color w:val="333333"/>
          <w:sz w:val="20"/>
          <w:szCs w:val="20"/>
          <w:lang w:eastAsia="en-CA"/>
        </w:rPr>
        <w:t xml:space="preserve">An </w:t>
      </w:r>
      <w:r w:rsidRPr="005208CB">
        <w:rPr>
          <w:rFonts w:ascii="Segoe UI" w:eastAsia="Times New Roman" w:hAnsi="Segoe UI" w:cs="Segoe UI"/>
          <w:i/>
          <w:iCs/>
          <w:color w:val="333333"/>
          <w:sz w:val="20"/>
          <w:szCs w:val="20"/>
          <w:highlight w:val="yellow"/>
          <w:lang w:eastAsia="en-CA"/>
        </w:rPr>
        <w:t>operand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– is what operators are applied to. For instance in multiplication </w:t>
      </w:r>
      <w:r w:rsidRPr="005A5D1A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5 * 2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there are two operands: the left operand is </w:t>
      </w:r>
      <w:r w:rsidRPr="005A5D1A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5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 and the right operand is </w:t>
      </w:r>
      <w:r w:rsidRPr="005A5D1A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2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 Sometimes people say “arguments” instead of “operands”.</w:t>
      </w:r>
    </w:p>
    <w:p w:rsidR="005A5D1A" w:rsidRPr="005A5D1A" w:rsidRDefault="005A5D1A" w:rsidP="005A5D1A">
      <w:pPr>
        <w:numPr>
          <w:ilvl w:val="0"/>
          <w:numId w:val="1"/>
        </w:numPr>
        <w:shd w:val="clear" w:color="auto" w:fill="FFFFFF"/>
        <w:spacing w:after="79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An </w:t>
      </w:r>
      <w:r w:rsidRPr="005208CB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operator is </w:t>
      </w:r>
      <w:r w:rsidRPr="005208CB">
        <w:rPr>
          <w:rFonts w:ascii="Segoe UI" w:eastAsia="Times New Roman" w:hAnsi="Segoe UI" w:cs="Segoe UI"/>
          <w:i/>
          <w:iCs/>
          <w:color w:val="333333"/>
          <w:sz w:val="20"/>
          <w:szCs w:val="20"/>
          <w:highlight w:val="yellow"/>
          <w:lang w:eastAsia="en-CA"/>
        </w:rPr>
        <w:t>unary</w:t>
      </w:r>
      <w:r w:rsidRPr="005208CB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 if it has a single operand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. For example, the </w:t>
      </w:r>
      <w:r w:rsidRPr="005208CB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unary minus </w:t>
      </w:r>
      <w:r w:rsidRPr="005208CB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CA"/>
        </w:rPr>
        <w:t>"-"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reverses the sign of the number:</w:t>
      </w:r>
    </w:p>
    <w:p w:rsidR="005A5D1A" w:rsidRPr="005A5D1A" w:rsidRDefault="005A5D1A" w:rsidP="001A2B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5A5D1A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x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1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5A5D1A" w:rsidRPr="005A5D1A" w:rsidRDefault="005A5D1A" w:rsidP="001A2B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x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-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x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proofErr w:type="gramEnd"/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x 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-1, unary minus was applied</w:t>
      </w:r>
    </w:p>
    <w:p w:rsidR="005A5D1A" w:rsidRPr="005A5D1A" w:rsidRDefault="005A5D1A" w:rsidP="005A5D1A">
      <w:pPr>
        <w:numPr>
          <w:ilvl w:val="0"/>
          <w:numId w:val="1"/>
        </w:numPr>
        <w:shd w:val="clear" w:color="auto" w:fill="FFFFFF"/>
        <w:spacing w:after="79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An operator is </w:t>
      </w:r>
      <w:r w:rsidRPr="005208CB">
        <w:rPr>
          <w:rFonts w:ascii="Segoe UI" w:eastAsia="Times New Roman" w:hAnsi="Segoe UI" w:cs="Segoe UI"/>
          <w:i/>
          <w:iCs/>
          <w:color w:val="333333"/>
          <w:sz w:val="20"/>
          <w:szCs w:val="20"/>
          <w:highlight w:val="yellow"/>
          <w:lang w:eastAsia="en-CA"/>
        </w:rPr>
        <w:t>binary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if it has two operands. The same minus exists in the binary form as well:</w:t>
      </w:r>
    </w:p>
    <w:p w:rsidR="005A5D1A" w:rsidRPr="005A5D1A" w:rsidRDefault="005A5D1A" w:rsidP="005A5D1A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ind w:left="0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5A5D1A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x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1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,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y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3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proofErr w:type="gramEnd"/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y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-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x 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 xml:space="preserve">// 2, binary minus </w:t>
      </w:r>
      <w:proofErr w:type="spellStart"/>
      <w:r w:rsidRPr="005A5D1A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substracts</w:t>
      </w:r>
      <w:proofErr w:type="spellEnd"/>
      <w:r w:rsidRPr="005A5D1A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 xml:space="preserve"> values</w:t>
      </w:r>
    </w:p>
    <w:p w:rsidR="005A5D1A" w:rsidRPr="005A5D1A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Formally, we’re talking about the two different operators here: the unary minus (single operand, reverses the sign) and the binary minus (two operands, </w:t>
      </w:r>
      <w:proofErr w:type="spellStart"/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substracts</w:t>
      </w:r>
      <w:proofErr w:type="spellEnd"/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).</w:t>
      </w:r>
    </w:p>
    <w:bookmarkStart w:id="1" w:name="strings-concatenation-binary"/>
    <w:p w:rsidR="005A5D1A" w:rsidRPr="005A5D1A" w:rsidRDefault="00507588" w:rsidP="005A5D1A">
      <w:pPr>
        <w:shd w:val="clear" w:color="auto" w:fill="FFFFFF"/>
        <w:spacing w:before="159" w:after="79" w:line="211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begin"/>
      </w:r>
      <w:r w:rsidR="005A5D1A" w:rsidRPr="005A5D1A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instrText xml:space="preserve"> HYPERLINK "https://javascript.info/operators" \l "strings-concatenation-binary" </w:instrText>
      </w:r>
      <w:r w:rsidRPr="005A5D1A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separate"/>
      </w:r>
      <w:r w:rsidR="005A5D1A" w:rsidRPr="005A5D1A">
        <w:rPr>
          <w:rFonts w:ascii="inherit" w:eastAsia="Times New Roman" w:hAnsi="inherit" w:cs="Segoe UI"/>
          <w:b/>
          <w:bCs/>
          <w:color w:val="0000FF"/>
          <w:sz w:val="20"/>
          <w:szCs w:val="20"/>
          <w:u w:val="single"/>
          <w:lang w:eastAsia="en-CA"/>
        </w:rPr>
        <w:t>Strings concatenation, binary +</w:t>
      </w:r>
      <w:r w:rsidRPr="005A5D1A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end"/>
      </w:r>
      <w:bookmarkEnd w:id="1"/>
    </w:p>
    <w:p w:rsidR="005A5D1A" w:rsidRPr="005A5D1A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Now let’s see special features of JavaScript operators that are beyond school </w:t>
      </w:r>
      <w:proofErr w:type="spellStart"/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arithmetics</w:t>
      </w:r>
      <w:proofErr w:type="spellEnd"/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:rsidR="005A5D1A" w:rsidRPr="005A5D1A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Usually the </w:t>
      </w:r>
      <w:r w:rsidRPr="005208CB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plus operator </w:t>
      </w:r>
      <w:r w:rsidRPr="005208CB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CA"/>
        </w:rPr>
        <w:t>'+'</w:t>
      </w:r>
      <w:r w:rsidRPr="005208CB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 sums numbers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:rsidR="005A5D1A" w:rsidRPr="005A5D1A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208CB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But if the binary </w:t>
      </w:r>
      <w:r w:rsidRPr="005208CB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CA"/>
        </w:rPr>
        <w:t>+</w:t>
      </w:r>
      <w:r w:rsidRPr="005208CB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 is applied to strings, it merges (concatenates) them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: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5A5D1A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s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"my"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+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"string"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proofErr w:type="gramEnd"/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 xml:space="preserve">// </w:t>
      </w:r>
      <w:proofErr w:type="spellStart"/>
      <w:r w:rsidRPr="005A5D1A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mystring</w:t>
      </w:r>
      <w:proofErr w:type="spellEnd"/>
    </w:p>
    <w:p w:rsidR="005A5D1A" w:rsidRPr="005A5D1A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Note that </w:t>
      </w:r>
      <w:r w:rsidRPr="004E6CED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if any of operands is a string, then the other one is converted to string too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:rsidR="005A5D1A" w:rsidRPr="005A5D1A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For example: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'1'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+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2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"12"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2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+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'1'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"21"</w:t>
      </w:r>
    </w:p>
    <w:p w:rsidR="005A5D1A" w:rsidRPr="005A5D1A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See, it doesn’t matter whether the first operand is a string or the second one. The rule is simple: if any of operands is a string, then convert the other one into a string as well.</w:t>
      </w:r>
    </w:p>
    <w:p w:rsidR="005A5D1A" w:rsidRPr="005A5D1A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string concatenation and conversion is the special feature of the binary plus </w:t>
      </w:r>
      <w:r w:rsidRPr="005A5D1A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"+"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. </w:t>
      </w:r>
      <w:r w:rsidRPr="004E6CED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 xml:space="preserve">Other arithmetic operators work only with numbers. </w:t>
      </w:r>
      <w:r w:rsidRPr="007F0708">
        <w:rPr>
          <w:rFonts w:ascii="Segoe UI" w:eastAsia="Times New Roman" w:hAnsi="Segoe UI" w:cs="Segoe UI"/>
          <w:color w:val="333333"/>
          <w:sz w:val="20"/>
          <w:szCs w:val="20"/>
          <w:highlight w:val="yellow"/>
          <w:u w:val="single"/>
          <w:lang w:eastAsia="en-CA"/>
        </w:rPr>
        <w:t>They always convert their operands to numbers</w:t>
      </w:r>
      <w:r w:rsidRPr="004E6CED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.</w:t>
      </w:r>
    </w:p>
    <w:p w:rsidR="005A5D1A" w:rsidRPr="005A5D1A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For instance, subtraction and division: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2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-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'1'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1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'6'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/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'2'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3</w:t>
      </w:r>
    </w:p>
    <w:bookmarkStart w:id="2" w:name="numeric-conversion-unary"/>
    <w:p w:rsidR="005A5D1A" w:rsidRPr="005A5D1A" w:rsidRDefault="00507588" w:rsidP="005A5D1A">
      <w:pPr>
        <w:shd w:val="clear" w:color="auto" w:fill="FFFFFF"/>
        <w:spacing w:before="159" w:after="79" w:line="211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begin"/>
      </w:r>
      <w:r w:rsidR="005A5D1A" w:rsidRPr="005A5D1A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instrText xml:space="preserve"> HYPERLINK "https://javascript.info/operators" \l "numeric-conversion-unary" </w:instrText>
      </w:r>
      <w:r w:rsidRPr="005A5D1A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separate"/>
      </w:r>
      <w:r w:rsidR="005A5D1A" w:rsidRPr="005A5D1A">
        <w:rPr>
          <w:rFonts w:ascii="inherit" w:eastAsia="Times New Roman" w:hAnsi="inherit" w:cs="Segoe UI"/>
          <w:b/>
          <w:bCs/>
          <w:color w:val="0000FF"/>
          <w:sz w:val="20"/>
          <w:szCs w:val="20"/>
          <w:u w:val="single"/>
          <w:lang w:eastAsia="en-CA"/>
        </w:rPr>
        <w:t>Numeric conversion, unary +</w:t>
      </w:r>
      <w:r w:rsidRPr="005A5D1A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end"/>
      </w:r>
      <w:bookmarkEnd w:id="2"/>
    </w:p>
    <w:p w:rsidR="005A5D1A" w:rsidRPr="005A5D1A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plus </w:t>
      </w:r>
      <w:r w:rsidRPr="005A5D1A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+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exist in two forms. The binary form that we used above and the unary form.</w:t>
      </w:r>
    </w:p>
    <w:p w:rsidR="005A5D1A" w:rsidRPr="005A5D1A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The unary plus or, in other words, the </w:t>
      </w:r>
      <w:r w:rsidRPr="004E6CED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plus operator </w:t>
      </w:r>
      <w:r w:rsidRPr="004E6CED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CA"/>
        </w:rPr>
        <w:t>+</w:t>
      </w:r>
      <w:r w:rsidRPr="004E6CED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 xml:space="preserve"> applied to a single value, doesn’t do anything with numbers, </w:t>
      </w:r>
      <w:r w:rsidRPr="007F0708">
        <w:rPr>
          <w:rFonts w:ascii="Segoe UI" w:eastAsia="Times New Roman" w:hAnsi="Segoe UI" w:cs="Segoe UI"/>
          <w:color w:val="333333"/>
          <w:sz w:val="20"/>
          <w:szCs w:val="20"/>
          <w:highlight w:val="yellow"/>
          <w:u w:val="single"/>
          <w:lang w:eastAsia="en-CA"/>
        </w:rPr>
        <w:t>but if the operand is not a number, then it is converted into it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:rsidR="005A5D1A" w:rsidRPr="005A5D1A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lastRenderedPageBreak/>
        <w:t>For example: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5A5D1A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No effect on numbers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5A5D1A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x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1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+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x 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1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5A5D1A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y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-</w:t>
      </w:r>
      <w:r w:rsidRPr="005A5D1A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2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+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y 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-2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5A5D1A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Converts non-numbers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+</w:t>
      </w:r>
      <w:r w:rsidRPr="005A5D1A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true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1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+</w:t>
      </w:r>
      <w:r w:rsidRPr="005A5D1A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""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 </w:t>
      </w:r>
      <w:r w:rsidRPr="005A5D1A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0</w:t>
      </w:r>
    </w:p>
    <w:p w:rsidR="005A5D1A" w:rsidRPr="005A5D1A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4E6CED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It actually does the same as </w:t>
      </w:r>
      <w:proofErr w:type="gramStart"/>
      <w:r w:rsidRPr="004E6CED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CA"/>
        </w:rPr>
        <w:t>Number(</w:t>
      </w:r>
      <w:proofErr w:type="gramEnd"/>
      <w:r w:rsidRPr="004E6CED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CA"/>
        </w:rPr>
        <w:t>...)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 but shorter.</w:t>
      </w:r>
    </w:p>
    <w:p w:rsidR="005A5D1A" w:rsidRPr="005A5D1A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A need to convert string to number arises very often. For example, if we are getting values from HTML form fields, the</w:t>
      </w:r>
      <w:r w:rsidR="001A2B0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y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 are usually strings.</w:t>
      </w:r>
    </w:p>
    <w:p w:rsidR="005A5D1A" w:rsidRPr="005A5D1A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What if we want to sum them?</w:t>
      </w:r>
    </w:p>
    <w:p w:rsidR="005A5D1A" w:rsidRPr="005A5D1A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binary plus would add them as strings: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5A5D1A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apples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"2"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5A5D1A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oranges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"3"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apples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+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oranges 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"23", the binary plus concatenates strings</w:t>
      </w:r>
    </w:p>
    <w:p w:rsidR="005A5D1A" w:rsidRPr="005A5D1A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If we want to treat them as numbers, then we can convert and then sum: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5A5D1A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apples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"2"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5A5D1A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oranges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"3"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5A5D1A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both values converted to numbers before the binary plus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+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apples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+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+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oranges 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5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5A5D1A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the longer variant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5A5D1A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 xml:space="preserve">// </w:t>
      </w:r>
      <w:proofErr w:type="gramStart"/>
      <w:r w:rsidRPr="005A5D1A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alert(</w:t>
      </w:r>
      <w:proofErr w:type="gramEnd"/>
      <w:r w:rsidRPr="005A5D1A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 xml:space="preserve"> Number(apples) + Number(oranges) ); // 5</w:t>
      </w:r>
    </w:p>
    <w:p w:rsidR="005A5D1A" w:rsidRPr="005A5D1A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From a mathematician’s standpoint the abundance of pluses may seem strange. But from a programmer’s standpoint – there’s nothing special: </w:t>
      </w:r>
      <w:r w:rsidRPr="004E6CED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unary pluses are applied first, they convert strings to numbers, and then the binary plus sums them up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:rsidR="005A5D1A" w:rsidRPr="005A5D1A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Why are unary pluses applied to values before the binary one? As we’re going to see, that’s because of their </w:t>
      </w:r>
      <w:r w:rsidRPr="005A5D1A">
        <w:rPr>
          <w:rFonts w:ascii="Segoe UI" w:eastAsia="Times New Roman" w:hAnsi="Segoe UI" w:cs="Segoe UI"/>
          <w:i/>
          <w:iCs/>
          <w:color w:val="333333"/>
          <w:sz w:val="20"/>
          <w:szCs w:val="20"/>
          <w:lang w:eastAsia="en-CA"/>
        </w:rPr>
        <w:t>higher precedence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bookmarkStart w:id="3" w:name="operators-precedence"/>
    <w:p w:rsidR="005A5D1A" w:rsidRPr="005A5D1A" w:rsidRDefault="00507588" w:rsidP="005A5D1A">
      <w:pPr>
        <w:shd w:val="clear" w:color="auto" w:fill="FFFFFF"/>
        <w:spacing w:before="159" w:after="79" w:line="211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begin"/>
      </w:r>
      <w:r w:rsidR="005A5D1A" w:rsidRPr="005A5D1A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instrText xml:space="preserve"> HYPERLINK "https://javascript.info/operators" \l "operators-precedence" </w:instrText>
      </w:r>
      <w:r w:rsidRPr="005A5D1A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separate"/>
      </w:r>
      <w:proofErr w:type="gramStart"/>
      <w:r w:rsidR="005A5D1A" w:rsidRPr="005A5D1A">
        <w:rPr>
          <w:rFonts w:ascii="inherit" w:eastAsia="Times New Roman" w:hAnsi="inherit" w:cs="Segoe UI"/>
          <w:b/>
          <w:bCs/>
          <w:color w:val="0000FF"/>
          <w:sz w:val="20"/>
          <w:szCs w:val="20"/>
          <w:u w:val="single"/>
          <w:lang w:eastAsia="en-CA"/>
        </w:rPr>
        <w:t>Operators</w:t>
      </w:r>
      <w:proofErr w:type="gramEnd"/>
      <w:r w:rsidR="005A5D1A" w:rsidRPr="005A5D1A">
        <w:rPr>
          <w:rFonts w:ascii="inherit" w:eastAsia="Times New Roman" w:hAnsi="inherit" w:cs="Segoe UI"/>
          <w:b/>
          <w:bCs/>
          <w:color w:val="0000FF"/>
          <w:sz w:val="20"/>
          <w:szCs w:val="20"/>
          <w:u w:val="single"/>
          <w:lang w:eastAsia="en-CA"/>
        </w:rPr>
        <w:t xml:space="preserve"> precedence</w:t>
      </w:r>
      <w:r w:rsidRPr="005A5D1A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end"/>
      </w:r>
      <w:bookmarkEnd w:id="3"/>
    </w:p>
    <w:p w:rsidR="005A5D1A" w:rsidRPr="005A5D1A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If an expression has more than one operator, the execution order is defined by their </w:t>
      </w:r>
      <w:r w:rsidRPr="005A5D1A">
        <w:rPr>
          <w:rFonts w:ascii="Segoe UI" w:eastAsia="Times New Roman" w:hAnsi="Segoe UI" w:cs="Segoe UI"/>
          <w:i/>
          <w:iCs/>
          <w:color w:val="333333"/>
          <w:sz w:val="20"/>
          <w:szCs w:val="20"/>
          <w:lang w:eastAsia="en-CA"/>
        </w:rPr>
        <w:t>precedence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 or, in other words, there’s an implicit priority order among the operators.</w:t>
      </w:r>
    </w:p>
    <w:p w:rsidR="005A5D1A" w:rsidRPr="005A5D1A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From the school we all know that the multiplication in the expression </w:t>
      </w:r>
      <w:r w:rsidRPr="005A5D1A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1 + 2 * 2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should be calculated before the addition. That’s exactly the precedence thing. The multiplication is said to have </w:t>
      </w:r>
      <w:r w:rsidRPr="005A5D1A">
        <w:rPr>
          <w:rFonts w:ascii="Segoe UI" w:eastAsia="Times New Roman" w:hAnsi="Segoe UI" w:cs="Segoe UI"/>
          <w:i/>
          <w:iCs/>
          <w:color w:val="333333"/>
          <w:sz w:val="20"/>
          <w:szCs w:val="20"/>
          <w:lang w:eastAsia="en-CA"/>
        </w:rPr>
        <w:t>a higher precedence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than the addition.</w:t>
      </w:r>
    </w:p>
    <w:p w:rsidR="005A5D1A" w:rsidRPr="005A5D1A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4E6CED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Parentheses override any precedence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 so if we’re not satisfied with the order, we can use them, like: </w:t>
      </w:r>
      <w:r w:rsidRPr="005A5D1A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(1 + 2) * 2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:rsidR="005A5D1A" w:rsidRPr="005A5D1A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4E6CED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There are many operators in JavaScript. Every operator has a corresponding precedence number. The one with the bigger number executes first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 If the precedence is same – the execution order is from left to right.</w:t>
      </w:r>
    </w:p>
    <w:p w:rsidR="001A2B01" w:rsidRDefault="001A2B01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</w:p>
    <w:p w:rsidR="005A5D1A" w:rsidRPr="005A5D1A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lastRenderedPageBreak/>
        <w:t>An extract from the </w:t>
      </w:r>
      <w:hyperlink r:id="rId6" w:history="1">
        <w:r w:rsidRPr="005A5D1A">
          <w:rPr>
            <w:rFonts w:ascii="Segoe UI" w:eastAsia="Times New Roman" w:hAnsi="Segoe UI" w:cs="Segoe UI"/>
            <w:color w:val="551A8B"/>
            <w:sz w:val="20"/>
            <w:szCs w:val="20"/>
            <w:u w:val="single"/>
            <w:lang w:eastAsia="en-CA"/>
          </w:rPr>
          <w:t>precedence table</w:t>
        </w:r>
      </w:hyperlink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:</w:t>
      </w:r>
    </w:p>
    <w:tbl>
      <w:tblPr>
        <w:tblW w:w="5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2440"/>
        <w:gridCol w:w="980"/>
      </w:tblGrid>
      <w:tr w:rsidR="005A5D1A" w:rsidRPr="005A5D1A" w:rsidTr="005A5D1A">
        <w:trPr>
          <w:tblHeader/>
        </w:trPr>
        <w:tc>
          <w:tcPr>
            <w:tcW w:w="0" w:type="auto"/>
            <w:tcBorders>
              <w:bottom w:val="single" w:sz="8" w:space="0" w:color="CCCCCC"/>
            </w:tcBorders>
            <w:tcMar>
              <w:top w:w="13" w:type="dxa"/>
              <w:left w:w="33" w:type="dxa"/>
              <w:bottom w:w="13" w:type="dxa"/>
              <w:right w:w="240" w:type="dxa"/>
            </w:tcMar>
            <w:vAlign w:val="bottom"/>
            <w:hideMark/>
          </w:tcPr>
          <w:p w:rsidR="005A5D1A" w:rsidRPr="005A5D1A" w:rsidRDefault="005A5D1A" w:rsidP="005A5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5A5D1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Precedence</w:t>
            </w:r>
          </w:p>
        </w:tc>
        <w:tc>
          <w:tcPr>
            <w:tcW w:w="0" w:type="auto"/>
            <w:tcBorders>
              <w:bottom w:val="single" w:sz="8" w:space="0" w:color="CCCCCC"/>
            </w:tcBorders>
            <w:tcMar>
              <w:top w:w="13" w:type="dxa"/>
              <w:left w:w="33" w:type="dxa"/>
              <w:bottom w:w="13" w:type="dxa"/>
              <w:right w:w="240" w:type="dxa"/>
            </w:tcMar>
            <w:vAlign w:val="bottom"/>
            <w:hideMark/>
          </w:tcPr>
          <w:p w:rsidR="005A5D1A" w:rsidRPr="005A5D1A" w:rsidRDefault="005A5D1A" w:rsidP="005A5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5A5D1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Name</w:t>
            </w:r>
          </w:p>
        </w:tc>
        <w:tc>
          <w:tcPr>
            <w:tcW w:w="0" w:type="auto"/>
            <w:tcBorders>
              <w:bottom w:val="single" w:sz="8" w:space="0" w:color="CCCCCC"/>
            </w:tcBorders>
            <w:tcMar>
              <w:top w:w="13" w:type="dxa"/>
              <w:left w:w="33" w:type="dxa"/>
              <w:bottom w:w="13" w:type="dxa"/>
              <w:right w:w="240" w:type="dxa"/>
            </w:tcMar>
            <w:vAlign w:val="bottom"/>
            <w:hideMark/>
          </w:tcPr>
          <w:p w:rsidR="005A5D1A" w:rsidRPr="005A5D1A" w:rsidRDefault="005A5D1A" w:rsidP="005A5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5A5D1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Sign</w:t>
            </w:r>
          </w:p>
        </w:tc>
      </w:tr>
      <w:tr w:rsidR="005A5D1A" w:rsidRPr="005A5D1A" w:rsidTr="005A5D1A">
        <w:tc>
          <w:tcPr>
            <w:tcW w:w="0" w:type="auto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5A5D1A" w:rsidRPr="005A5D1A" w:rsidRDefault="005A5D1A" w:rsidP="005A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5A5D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…</w:t>
            </w:r>
          </w:p>
        </w:tc>
        <w:tc>
          <w:tcPr>
            <w:tcW w:w="0" w:type="auto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5A5D1A" w:rsidRPr="005A5D1A" w:rsidRDefault="005A5D1A" w:rsidP="005A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5A5D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…</w:t>
            </w:r>
          </w:p>
        </w:tc>
        <w:tc>
          <w:tcPr>
            <w:tcW w:w="0" w:type="auto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5A5D1A" w:rsidRPr="005A5D1A" w:rsidRDefault="005A5D1A" w:rsidP="005A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5A5D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…</w:t>
            </w:r>
          </w:p>
        </w:tc>
      </w:tr>
      <w:tr w:rsidR="005A5D1A" w:rsidRPr="005A5D1A" w:rsidTr="005A5D1A">
        <w:tc>
          <w:tcPr>
            <w:tcW w:w="0" w:type="auto"/>
            <w:shd w:val="clear" w:color="auto" w:fill="F9F9F9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5A5D1A" w:rsidRPr="005A5D1A" w:rsidRDefault="005A5D1A" w:rsidP="005A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5A5D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15</w:t>
            </w:r>
          </w:p>
        </w:tc>
        <w:tc>
          <w:tcPr>
            <w:tcW w:w="0" w:type="auto"/>
            <w:shd w:val="clear" w:color="auto" w:fill="F9F9F9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5A5D1A" w:rsidRPr="005A5D1A" w:rsidRDefault="005A5D1A" w:rsidP="005A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5A5D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unary plus</w:t>
            </w:r>
          </w:p>
        </w:tc>
        <w:tc>
          <w:tcPr>
            <w:tcW w:w="0" w:type="auto"/>
            <w:shd w:val="clear" w:color="auto" w:fill="F9F9F9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5A5D1A" w:rsidRPr="005A5D1A" w:rsidRDefault="005A5D1A" w:rsidP="005A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5A5D1A">
              <w:rPr>
                <w:rFonts w:ascii="Consolas" w:eastAsia="Times New Roman" w:hAnsi="Consolas" w:cs="Courier New"/>
                <w:sz w:val="20"/>
                <w:szCs w:val="20"/>
                <w:lang w:eastAsia="en-CA"/>
              </w:rPr>
              <w:t>+</w:t>
            </w:r>
          </w:p>
        </w:tc>
      </w:tr>
      <w:tr w:rsidR="005A5D1A" w:rsidRPr="005A5D1A" w:rsidTr="005A5D1A">
        <w:tc>
          <w:tcPr>
            <w:tcW w:w="0" w:type="auto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5A5D1A" w:rsidRPr="005A5D1A" w:rsidRDefault="005A5D1A" w:rsidP="005A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5A5D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15</w:t>
            </w:r>
          </w:p>
        </w:tc>
        <w:tc>
          <w:tcPr>
            <w:tcW w:w="0" w:type="auto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5A5D1A" w:rsidRPr="005A5D1A" w:rsidRDefault="005A5D1A" w:rsidP="005A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5A5D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unary minus</w:t>
            </w:r>
          </w:p>
        </w:tc>
        <w:tc>
          <w:tcPr>
            <w:tcW w:w="0" w:type="auto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5A5D1A" w:rsidRPr="005A5D1A" w:rsidRDefault="005A5D1A" w:rsidP="005A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5A5D1A">
              <w:rPr>
                <w:rFonts w:ascii="Consolas" w:eastAsia="Times New Roman" w:hAnsi="Consolas" w:cs="Courier New"/>
                <w:sz w:val="20"/>
                <w:szCs w:val="20"/>
                <w:lang w:eastAsia="en-CA"/>
              </w:rPr>
              <w:t>-</w:t>
            </w:r>
          </w:p>
        </w:tc>
      </w:tr>
      <w:tr w:rsidR="005A5D1A" w:rsidRPr="005A5D1A" w:rsidTr="005A5D1A">
        <w:tc>
          <w:tcPr>
            <w:tcW w:w="0" w:type="auto"/>
            <w:shd w:val="clear" w:color="auto" w:fill="F9F9F9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5A5D1A" w:rsidRPr="005A5D1A" w:rsidRDefault="005A5D1A" w:rsidP="005A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5A5D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14</w:t>
            </w:r>
          </w:p>
        </w:tc>
        <w:tc>
          <w:tcPr>
            <w:tcW w:w="0" w:type="auto"/>
            <w:shd w:val="clear" w:color="auto" w:fill="F9F9F9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5A5D1A" w:rsidRPr="005A5D1A" w:rsidRDefault="005A5D1A" w:rsidP="005A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5A5D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multiplication</w:t>
            </w:r>
          </w:p>
        </w:tc>
        <w:tc>
          <w:tcPr>
            <w:tcW w:w="0" w:type="auto"/>
            <w:shd w:val="clear" w:color="auto" w:fill="F9F9F9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5A5D1A" w:rsidRPr="005A5D1A" w:rsidRDefault="005A5D1A" w:rsidP="005A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5A5D1A">
              <w:rPr>
                <w:rFonts w:ascii="Consolas" w:eastAsia="Times New Roman" w:hAnsi="Consolas" w:cs="Courier New"/>
                <w:sz w:val="20"/>
                <w:szCs w:val="20"/>
                <w:lang w:eastAsia="en-CA"/>
              </w:rPr>
              <w:t>*</w:t>
            </w:r>
          </w:p>
        </w:tc>
      </w:tr>
      <w:tr w:rsidR="005A5D1A" w:rsidRPr="005A5D1A" w:rsidTr="005A5D1A">
        <w:tc>
          <w:tcPr>
            <w:tcW w:w="0" w:type="auto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5A5D1A" w:rsidRPr="005A5D1A" w:rsidRDefault="005A5D1A" w:rsidP="005A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5A5D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14</w:t>
            </w:r>
          </w:p>
        </w:tc>
        <w:tc>
          <w:tcPr>
            <w:tcW w:w="0" w:type="auto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5A5D1A" w:rsidRPr="005A5D1A" w:rsidRDefault="005A5D1A" w:rsidP="005A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5A5D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division</w:t>
            </w:r>
          </w:p>
        </w:tc>
        <w:tc>
          <w:tcPr>
            <w:tcW w:w="0" w:type="auto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5A5D1A" w:rsidRPr="005A5D1A" w:rsidRDefault="005A5D1A" w:rsidP="005A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5A5D1A">
              <w:rPr>
                <w:rFonts w:ascii="Consolas" w:eastAsia="Times New Roman" w:hAnsi="Consolas" w:cs="Courier New"/>
                <w:sz w:val="20"/>
                <w:szCs w:val="20"/>
                <w:lang w:eastAsia="en-CA"/>
              </w:rPr>
              <w:t>/</w:t>
            </w:r>
          </w:p>
        </w:tc>
      </w:tr>
      <w:tr w:rsidR="005A5D1A" w:rsidRPr="005A5D1A" w:rsidTr="005A5D1A">
        <w:tc>
          <w:tcPr>
            <w:tcW w:w="0" w:type="auto"/>
            <w:shd w:val="clear" w:color="auto" w:fill="F9F9F9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5A5D1A" w:rsidRPr="005A5D1A" w:rsidRDefault="005A5D1A" w:rsidP="005A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5A5D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13</w:t>
            </w:r>
          </w:p>
        </w:tc>
        <w:tc>
          <w:tcPr>
            <w:tcW w:w="0" w:type="auto"/>
            <w:shd w:val="clear" w:color="auto" w:fill="F9F9F9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5A5D1A" w:rsidRPr="005A5D1A" w:rsidRDefault="005A5D1A" w:rsidP="005A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5A5D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addition (binary)</w:t>
            </w:r>
          </w:p>
        </w:tc>
        <w:tc>
          <w:tcPr>
            <w:tcW w:w="0" w:type="auto"/>
            <w:shd w:val="clear" w:color="auto" w:fill="F9F9F9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5A5D1A" w:rsidRPr="005A5D1A" w:rsidRDefault="005A5D1A" w:rsidP="005A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5A5D1A">
              <w:rPr>
                <w:rFonts w:ascii="Consolas" w:eastAsia="Times New Roman" w:hAnsi="Consolas" w:cs="Courier New"/>
                <w:sz w:val="20"/>
                <w:szCs w:val="20"/>
                <w:lang w:eastAsia="en-CA"/>
              </w:rPr>
              <w:t>+</w:t>
            </w:r>
          </w:p>
        </w:tc>
      </w:tr>
      <w:tr w:rsidR="005A5D1A" w:rsidRPr="005A5D1A" w:rsidTr="005A5D1A">
        <w:tc>
          <w:tcPr>
            <w:tcW w:w="0" w:type="auto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5A5D1A" w:rsidRPr="005A5D1A" w:rsidRDefault="005A5D1A" w:rsidP="005A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5A5D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13</w:t>
            </w:r>
          </w:p>
        </w:tc>
        <w:tc>
          <w:tcPr>
            <w:tcW w:w="0" w:type="auto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5A5D1A" w:rsidRPr="005A5D1A" w:rsidRDefault="005A5D1A" w:rsidP="005A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5A5D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subtraction</w:t>
            </w:r>
          </w:p>
        </w:tc>
        <w:tc>
          <w:tcPr>
            <w:tcW w:w="0" w:type="auto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5A5D1A" w:rsidRPr="005A5D1A" w:rsidRDefault="005A5D1A" w:rsidP="005A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5A5D1A">
              <w:rPr>
                <w:rFonts w:ascii="Consolas" w:eastAsia="Times New Roman" w:hAnsi="Consolas" w:cs="Courier New"/>
                <w:sz w:val="20"/>
                <w:szCs w:val="20"/>
                <w:lang w:eastAsia="en-CA"/>
              </w:rPr>
              <w:t>-</w:t>
            </w:r>
          </w:p>
        </w:tc>
      </w:tr>
      <w:tr w:rsidR="005A5D1A" w:rsidRPr="005A5D1A" w:rsidTr="005A5D1A">
        <w:tc>
          <w:tcPr>
            <w:tcW w:w="0" w:type="auto"/>
            <w:shd w:val="clear" w:color="auto" w:fill="F9F9F9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5A5D1A" w:rsidRPr="005A5D1A" w:rsidRDefault="005A5D1A" w:rsidP="005A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5A5D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…</w:t>
            </w:r>
          </w:p>
        </w:tc>
        <w:tc>
          <w:tcPr>
            <w:tcW w:w="0" w:type="auto"/>
            <w:shd w:val="clear" w:color="auto" w:fill="F9F9F9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5A5D1A" w:rsidRPr="005A5D1A" w:rsidRDefault="005A5D1A" w:rsidP="005A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5A5D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…</w:t>
            </w:r>
          </w:p>
        </w:tc>
        <w:tc>
          <w:tcPr>
            <w:tcW w:w="0" w:type="auto"/>
            <w:shd w:val="clear" w:color="auto" w:fill="F9F9F9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5A5D1A" w:rsidRPr="005A5D1A" w:rsidRDefault="005A5D1A" w:rsidP="005A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5A5D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…</w:t>
            </w:r>
          </w:p>
        </w:tc>
      </w:tr>
      <w:tr w:rsidR="005A5D1A" w:rsidRPr="005A5D1A" w:rsidTr="005A5D1A">
        <w:tc>
          <w:tcPr>
            <w:tcW w:w="0" w:type="auto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5A5D1A" w:rsidRPr="005A5D1A" w:rsidRDefault="005A5D1A" w:rsidP="005A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5A5D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</w:tc>
        <w:tc>
          <w:tcPr>
            <w:tcW w:w="0" w:type="auto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5A5D1A" w:rsidRPr="005A5D1A" w:rsidRDefault="005A5D1A" w:rsidP="005A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5A5D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assignment</w:t>
            </w:r>
          </w:p>
        </w:tc>
        <w:tc>
          <w:tcPr>
            <w:tcW w:w="0" w:type="auto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5A5D1A" w:rsidRPr="005A5D1A" w:rsidRDefault="005A5D1A" w:rsidP="005A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5A5D1A">
              <w:rPr>
                <w:rFonts w:ascii="Consolas" w:eastAsia="Times New Roman" w:hAnsi="Consolas" w:cs="Courier New"/>
                <w:sz w:val="20"/>
                <w:szCs w:val="20"/>
                <w:lang w:eastAsia="en-CA"/>
              </w:rPr>
              <w:t>=</w:t>
            </w:r>
          </w:p>
        </w:tc>
      </w:tr>
      <w:tr w:rsidR="005A5D1A" w:rsidRPr="005A5D1A" w:rsidTr="005A5D1A">
        <w:tc>
          <w:tcPr>
            <w:tcW w:w="0" w:type="auto"/>
            <w:shd w:val="clear" w:color="auto" w:fill="F9F9F9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5A5D1A" w:rsidRPr="005A5D1A" w:rsidRDefault="005A5D1A" w:rsidP="005A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5A5D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…</w:t>
            </w:r>
          </w:p>
        </w:tc>
        <w:tc>
          <w:tcPr>
            <w:tcW w:w="0" w:type="auto"/>
            <w:shd w:val="clear" w:color="auto" w:fill="F9F9F9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5A5D1A" w:rsidRPr="005A5D1A" w:rsidRDefault="005A5D1A" w:rsidP="005A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5A5D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…</w:t>
            </w:r>
          </w:p>
        </w:tc>
        <w:tc>
          <w:tcPr>
            <w:tcW w:w="0" w:type="auto"/>
            <w:shd w:val="clear" w:color="auto" w:fill="F9F9F9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5A5D1A" w:rsidRPr="005A5D1A" w:rsidRDefault="005A5D1A" w:rsidP="005A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5A5D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…</w:t>
            </w:r>
          </w:p>
        </w:tc>
      </w:tr>
    </w:tbl>
    <w:p w:rsidR="005A5D1A" w:rsidRPr="005A5D1A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As we can see, the “unary plus” has a priority of </w:t>
      </w:r>
      <w:r w:rsidRPr="005A5D1A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15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 higher than </w:t>
      </w:r>
      <w:r w:rsidRPr="005A5D1A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13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for the “addition” (binary plus). That’s why in the expression </w:t>
      </w:r>
      <w:r w:rsidRPr="005A5D1A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"+apples + +oranges"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unary pluses work first, and then the addition.</w:t>
      </w:r>
    </w:p>
    <w:bookmarkStart w:id="4" w:name="assignment"/>
    <w:p w:rsidR="005A5D1A" w:rsidRPr="005A5D1A" w:rsidRDefault="00507588" w:rsidP="005A5D1A">
      <w:pPr>
        <w:shd w:val="clear" w:color="auto" w:fill="FFFFFF"/>
        <w:spacing w:before="159" w:after="79" w:line="211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begin"/>
      </w:r>
      <w:r w:rsidR="005A5D1A" w:rsidRPr="005A5D1A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instrText xml:space="preserve"> HYPERLINK "https://javascript.info/operators" \l "assignment" </w:instrText>
      </w:r>
      <w:r w:rsidRPr="005A5D1A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separate"/>
      </w:r>
      <w:r w:rsidR="005A5D1A" w:rsidRPr="005A5D1A">
        <w:rPr>
          <w:rFonts w:ascii="inherit" w:eastAsia="Times New Roman" w:hAnsi="inherit" w:cs="Segoe UI"/>
          <w:b/>
          <w:bCs/>
          <w:color w:val="0000FF"/>
          <w:sz w:val="20"/>
          <w:szCs w:val="20"/>
          <w:u w:val="single"/>
          <w:lang w:eastAsia="en-CA"/>
        </w:rPr>
        <w:t>Assignment</w:t>
      </w:r>
      <w:r w:rsidRPr="005A5D1A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end"/>
      </w:r>
      <w:bookmarkEnd w:id="4"/>
    </w:p>
    <w:p w:rsidR="005A5D1A" w:rsidRPr="005A5D1A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Let’s note that an assignment </w:t>
      </w:r>
      <w:r w:rsidRPr="005A5D1A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=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is also an operator. It is listed in the precedence table with the very low priority of </w:t>
      </w:r>
      <w:r w:rsidRPr="005A5D1A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3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:rsidR="005A5D1A" w:rsidRPr="005A5D1A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That’s why when we assign a variable, like </w:t>
      </w:r>
      <w:r w:rsidRPr="005A5D1A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x = 2 * 2 + 1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 then the calculations are done first, and afterwards the </w:t>
      </w:r>
      <w:r w:rsidRPr="005A5D1A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=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is evaluated, storing the result in </w:t>
      </w:r>
      <w:r w:rsidRPr="005A5D1A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x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5A5D1A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x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2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*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2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+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1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proofErr w:type="gramEnd"/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x 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5</w:t>
      </w:r>
    </w:p>
    <w:p w:rsidR="005A5D1A" w:rsidRPr="005A5D1A" w:rsidRDefault="005A5D1A" w:rsidP="005A5D1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t>The assignment operator </w:t>
      </w:r>
      <w:r w:rsidRPr="005A5D1A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CA"/>
        </w:rPr>
        <w:t>"="</w:t>
      </w:r>
      <w:r w:rsidRPr="005A5D1A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t> returns a value</w:t>
      </w:r>
    </w:p>
    <w:p w:rsidR="005A5D1A" w:rsidRPr="005A5D1A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An operator always returns a value. That’s obvious for most of them like an addition </w:t>
      </w:r>
      <w:r w:rsidRPr="005A5D1A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+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or a multiplication </w:t>
      </w:r>
      <w:r w:rsidRPr="005A5D1A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*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 But the assignment operator follows that rule too.</w:t>
      </w:r>
    </w:p>
    <w:p w:rsidR="005A5D1A" w:rsidRPr="005A5D1A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call </w:t>
      </w:r>
      <w:r w:rsidRPr="005A5D1A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x = value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writes the </w:t>
      </w:r>
      <w:r w:rsidRPr="005A5D1A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value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into </w:t>
      </w:r>
      <w:r w:rsidRPr="005A5D1A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x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5A5D1A">
        <w:rPr>
          <w:rFonts w:ascii="Segoe UI" w:eastAsia="Times New Roman" w:hAnsi="Segoe UI" w:cs="Segoe UI"/>
          <w:i/>
          <w:iCs/>
          <w:color w:val="333333"/>
          <w:sz w:val="20"/>
          <w:szCs w:val="20"/>
          <w:lang w:eastAsia="en-CA"/>
        </w:rPr>
        <w:t>and then returns it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:rsidR="005A5D1A" w:rsidRPr="005A5D1A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Here’s the demo that uses an assignment as the part of a more complex expression: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5A5D1A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a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1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5A5D1A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b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2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5A5D1A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c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3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-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a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b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+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1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a 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3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proofErr w:type="gramEnd"/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c 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0</w:t>
      </w:r>
    </w:p>
    <w:p w:rsidR="005A5D1A" w:rsidRPr="005A5D1A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In the example above, the result of </w:t>
      </w:r>
      <w:r w:rsidRPr="005A5D1A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(a = b + 1)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is the value which is assigned to </w:t>
      </w:r>
      <w:r w:rsidRPr="005A5D1A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a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(that is </w:t>
      </w:r>
      <w:r w:rsidRPr="005A5D1A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3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). It is then used to </w:t>
      </w:r>
      <w:proofErr w:type="spellStart"/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substract</w:t>
      </w:r>
      <w:proofErr w:type="spellEnd"/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 from </w:t>
      </w:r>
      <w:r w:rsidRPr="005A5D1A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3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:rsidR="005A5D1A" w:rsidRPr="005A5D1A" w:rsidRDefault="005A5D1A" w:rsidP="005A5D1A">
      <w:pPr>
        <w:shd w:val="clear" w:color="auto" w:fill="FFFFFF"/>
        <w:spacing w:after="15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Funny code, isn’t it? We should understand how it works, because sometimes we can see it in 3rd-party libraries, but shouldn’t write anything like that ourselves. Such tricks definitely don’t make the code clearer and readable.</w:t>
      </w:r>
    </w:p>
    <w:bookmarkStart w:id="5" w:name="remainder"/>
    <w:p w:rsidR="005A5D1A" w:rsidRPr="005A5D1A" w:rsidRDefault="00507588" w:rsidP="005A5D1A">
      <w:pPr>
        <w:shd w:val="clear" w:color="auto" w:fill="FFFFFF"/>
        <w:spacing w:before="159" w:after="79" w:line="211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begin"/>
      </w:r>
      <w:r w:rsidR="005A5D1A" w:rsidRPr="005A5D1A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instrText xml:space="preserve"> HYPERLINK "https://javascript.info/operators" \l "remainder" </w:instrText>
      </w:r>
      <w:r w:rsidRPr="005A5D1A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separate"/>
      </w:r>
      <w:r w:rsidR="005A5D1A" w:rsidRPr="005A5D1A">
        <w:rPr>
          <w:rFonts w:ascii="inherit" w:eastAsia="Times New Roman" w:hAnsi="inherit" w:cs="Segoe UI"/>
          <w:b/>
          <w:bCs/>
          <w:color w:val="0000FF"/>
          <w:sz w:val="20"/>
          <w:szCs w:val="20"/>
          <w:u w:val="single"/>
          <w:lang w:eastAsia="en-CA"/>
        </w:rPr>
        <w:t>Remainder %</w:t>
      </w:r>
      <w:r w:rsidRPr="005A5D1A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end"/>
      </w:r>
      <w:bookmarkEnd w:id="5"/>
    </w:p>
    <w:p w:rsidR="005A5D1A" w:rsidRPr="005A5D1A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remainder operator </w:t>
      </w:r>
      <w:r w:rsidRPr="005A5D1A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%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 despite </w:t>
      </w:r>
      <w:proofErr w:type="gramStart"/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it’s</w:t>
      </w:r>
      <w:proofErr w:type="gramEnd"/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 look does not have a relation to percents.</w:t>
      </w:r>
    </w:p>
    <w:p w:rsidR="005A5D1A" w:rsidRPr="005A5D1A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751E9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The result of </w:t>
      </w:r>
      <w:r w:rsidRPr="001751E9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CA"/>
        </w:rPr>
        <w:t>a % b</w:t>
      </w:r>
      <w:r w:rsidRPr="001751E9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 is the remainder of the integer division of </w:t>
      </w:r>
      <w:r w:rsidRPr="001751E9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CA"/>
        </w:rPr>
        <w:t>a</w:t>
      </w:r>
      <w:r w:rsidRPr="001751E9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 by </w:t>
      </w:r>
      <w:r w:rsidRPr="001751E9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CA"/>
        </w:rPr>
        <w:t>b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:rsidR="005A5D1A" w:rsidRPr="005A5D1A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For instance: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5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%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2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1 is a remainder of 5 divided by 2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8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%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3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2 is a remainder of 8 divided by 3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6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%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3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0 is a remainder of 6 divided by 3</w:t>
      </w:r>
    </w:p>
    <w:bookmarkStart w:id="6" w:name="exponentiation"/>
    <w:p w:rsidR="005A5D1A" w:rsidRPr="005A5D1A" w:rsidRDefault="00507588" w:rsidP="005A5D1A">
      <w:pPr>
        <w:shd w:val="clear" w:color="auto" w:fill="FFFFFF"/>
        <w:spacing w:before="159" w:after="79" w:line="211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lastRenderedPageBreak/>
        <w:fldChar w:fldCharType="begin"/>
      </w:r>
      <w:r w:rsidR="005A5D1A" w:rsidRPr="005A5D1A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instrText xml:space="preserve"> HYPERLINK "https://javascript.info/operators" \l "exponentiation" </w:instrText>
      </w:r>
      <w:r w:rsidRPr="005A5D1A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separate"/>
      </w:r>
      <w:r w:rsidR="005A5D1A" w:rsidRPr="005A5D1A">
        <w:rPr>
          <w:rFonts w:ascii="inherit" w:eastAsia="Times New Roman" w:hAnsi="inherit" w:cs="Segoe UI"/>
          <w:b/>
          <w:bCs/>
          <w:color w:val="0000FF"/>
          <w:sz w:val="20"/>
          <w:szCs w:val="20"/>
          <w:u w:val="single"/>
          <w:lang w:eastAsia="en-CA"/>
        </w:rPr>
        <w:t>Exponentiation **</w:t>
      </w:r>
      <w:r w:rsidRPr="005A5D1A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end"/>
      </w:r>
      <w:bookmarkEnd w:id="6"/>
    </w:p>
    <w:p w:rsidR="005A5D1A" w:rsidRPr="005A5D1A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exponentiation operator </w:t>
      </w:r>
      <w:r w:rsidRPr="005A5D1A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**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is a recent addition to the language.</w:t>
      </w:r>
    </w:p>
    <w:p w:rsidR="005A5D1A" w:rsidRPr="005A5D1A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For a natural number </w:t>
      </w:r>
      <w:r w:rsidRPr="005A5D1A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b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, </w:t>
      </w:r>
      <w:r w:rsidRPr="001751E9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the result of </w:t>
      </w:r>
      <w:r w:rsidRPr="001751E9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CA"/>
        </w:rPr>
        <w:t>a ** b</w:t>
      </w:r>
      <w:r w:rsidRPr="001751E9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 is </w:t>
      </w:r>
      <w:r w:rsidRPr="001751E9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CA"/>
        </w:rPr>
        <w:t>a</w:t>
      </w:r>
      <w:r w:rsidRPr="001751E9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 multiplied by itself </w:t>
      </w:r>
      <w:r w:rsidRPr="001751E9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CA"/>
        </w:rPr>
        <w:t>b</w:t>
      </w:r>
      <w:r w:rsidRPr="001751E9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 times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:rsidR="005A5D1A" w:rsidRPr="005A5D1A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For instance: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2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**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2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4  (2 * 2)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2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**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3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8  (2 * 2 * 2)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2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**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4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16 (2 * 2 * 2 * 2)</w:t>
      </w:r>
    </w:p>
    <w:p w:rsidR="005A5D1A" w:rsidRPr="005A5D1A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operator works for non-integer numbers of </w:t>
      </w:r>
      <w:proofErr w:type="gramStart"/>
      <w:r w:rsidRPr="005A5D1A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a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and</w:t>
      </w:r>
      <w:proofErr w:type="gramEnd"/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5A5D1A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b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as well, for instance: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4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**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5A5D1A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1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/</w:t>
      </w:r>
      <w:r w:rsidRPr="005A5D1A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2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2 (power of 1/2 is the same as a square root, that's maths)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8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**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5A5D1A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1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/</w:t>
      </w:r>
      <w:r w:rsidRPr="005A5D1A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3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2 (power of 1/3 is the same as a cubic root)</w:t>
      </w:r>
    </w:p>
    <w:bookmarkStart w:id="7" w:name="increment-decrement"/>
    <w:p w:rsidR="005A5D1A" w:rsidRPr="005A5D1A" w:rsidRDefault="00507588" w:rsidP="005A5D1A">
      <w:pPr>
        <w:shd w:val="clear" w:color="auto" w:fill="FFFFFF"/>
        <w:spacing w:before="159" w:after="79" w:line="211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begin"/>
      </w:r>
      <w:r w:rsidR="005A5D1A" w:rsidRPr="005A5D1A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instrText xml:space="preserve"> HYPERLINK "https://javascript.info/operators" \l "increment-decrement" </w:instrText>
      </w:r>
      <w:r w:rsidRPr="005A5D1A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separate"/>
      </w:r>
      <w:r w:rsidR="005A5D1A" w:rsidRPr="005A5D1A">
        <w:rPr>
          <w:rFonts w:ascii="inherit" w:eastAsia="Times New Roman" w:hAnsi="inherit" w:cs="Segoe UI"/>
          <w:b/>
          <w:bCs/>
          <w:color w:val="0000FF"/>
          <w:sz w:val="20"/>
          <w:szCs w:val="20"/>
          <w:u w:val="single"/>
          <w:lang w:eastAsia="en-CA"/>
        </w:rPr>
        <w:t>Increment/decrement</w:t>
      </w:r>
      <w:r w:rsidRPr="005A5D1A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end"/>
      </w:r>
      <w:bookmarkEnd w:id="7"/>
    </w:p>
    <w:p w:rsidR="005A5D1A" w:rsidRPr="005A5D1A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Increasing or decreasing a number by one is among the most common numerical operations.</w:t>
      </w:r>
    </w:p>
    <w:p w:rsidR="005A5D1A" w:rsidRPr="005A5D1A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So, there are special operators for that:</w:t>
      </w:r>
    </w:p>
    <w:p w:rsidR="005A5D1A" w:rsidRPr="005A5D1A" w:rsidRDefault="005A5D1A" w:rsidP="005A5D1A">
      <w:pPr>
        <w:numPr>
          <w:ilvl w:val="0"/>
          <w:numId w:val="2"/>
        </w:numPr>
        <w:shd w:val="clear" w:color="auto" w:fill="FFFFFF"/>
        <w:spacing w:after="79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751E9">
        <w:rPr>
          <w:rFonts w:ascii="Segoe UI" w:eastAsia="Times New Roman" w:hAnsi="Segoe UI" w:cs="Segoe UI"/>
          <w:b/>
          <w:bCs/>
          <w:color w:val="333333"/>
          <w:sz w:val="20"/>
          <w:szCs w:val="20"/>
          <w:highlight w:val="yellow"/>
          <w:lang w:eastAsia="en-CA"/>
        </w:rPr>
        <w:t>Increment</w:t>
      </w:r>
      <w:r w:rsidRPr="001751E9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 </w:t>
      </w:r>
      <w:r w:rsidRPr="001751E9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CA"/>
        </w:rPr>
        <w:t>++</w:t>
      </w:r>
      <w:r w:rsidRPr="001751E9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 increases a variable by 1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:</w:t>
      </w:r>
    </w:p>
    <w:p w:rsidR="005A5D1A" w:rsidRPr="005A5D1A" w:rsidRDefault="005A5D1A" w:rsidP="005A5D1A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ind w:left="0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5A5D1A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counter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2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5A5D1A" w:rsidRPr="005A5D1A" w:rsidRDefault="005A5D1A" w:rsidP="005A5D1A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ind w:left="0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counter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++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    </w:t>
      </w:r>
      <w:r w:rsidRPr="005A5D1A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works same as counter = counter + 1, but shorter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counter 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3</w:t>
      </w:r>
    </w:p>
    <w:p w:rsidR="005A5D1A" w:rsidRPr="005A5D1A" w:rsidRDefault="005A5D1A" w:rsidP="005A5D1A">
      <w:pPr>
        <w:numPr>
          <w:ilvl w:val="0"/>
          <w:numId w:val="2"/>
        </w:numPr>
        <w:shd w:val="clear" w:color="auto" w:fill="FFFFFF"/>
        <w:spacing w:after="79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751E9">
        <w:rPr>
          <w:rFonts w:ascii="Segoe UI" w:eastAsia="Times New Roman" w:hAnsi="Segoe UI" w:cs="Segoe UI"/>
          <w:b/>
          <w:bCs/>
          <w:color w:val="333333"/>
          <w:sz w:val="20"/>
          <w:szCs w:val="20"/>
          <w:highlight w:val="yellow"/>
          <w:lang w:eastAsia="en-CA"/>
        </w:rPr>
        <w:t>Decrement</w:t>
      </w:r>
      <w:r w:rsidRPr="001751E9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 </w:t>
      </w:r>
      <w:r w:rsidRPr="001751E9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CA"/>
        </w:rPr>
        <w:t>--</w:t>
      </w:r>
      <w:r w:rsidRPr="001751E9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 decreases a variable by 1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:</w:t>
      </w:r>
    </w:p>
    <w:p w:rsidR="005A5D1A" w:rsidRPr="005A5D1A" w:rsidRDefault="005A5D1A" w:rsidP="005A5D1A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ind w:left="0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5A5D1A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counter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2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5A5D1A" w:rsidRPr="005A5D1A" w:rsidRDefault="005A5D1A" w:rsidP="005A5D1A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ind w:left="0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counter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--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    </w:t>
      </w:r>
      <w:r w:rsidRPr="005A5D1A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works same as counter = counter - 1, but shorter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counter 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1</w:t>
      </w:r>
    </w:p>
    <w:p w:rsidR="005A5D1A" w:rsidRPr="005A5D1A" w:rsidRDefault="005A5D1A" w:rsidP="005A5D1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t>Important:</w:t>
      </w:r>
    </w:p>
    <w:p w:rsidR="005A5D1A" w:rsidRPr="005A5D1A" w:rsidRDefault="005A5D1A" w:rsidP="005A5D1A">
      <w:pPr>
        <w:shd w:val="clear" w:color="auto" w:fill="FFFFFF"/>
        <w:spacing w:after="15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Increment/decrement can be applied only to a variable. An attempt to use it on a value like </w:t>
      </w:r>
      <w:r w:rsidRPr="005A5D1A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5++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will give an error.</w:t>
      </w:r>
    </w:p>
    <w:p w:rsidR="005A5D1A" w:rsidRPr="005A5D1A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Operators </w:t>
      </w:r>
      <w:r w:rsidRPr="005A5D1A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++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and </w:t>
      </w:r>
      <w:r w:rsidRPr="005A5D1A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--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can be placed both after and before the variable.</w:t>
      </w:r>
    </w:p>
    <w:p w:rsidR="005A5D1A" w:rsidRPr="007F0708" w:rsidRDefault="005A5D1A" w:rsidP="005A5D1A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</w:pPr>
      <w:r w:rsidRPr="007F0708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When the operator goes after the variable, it is called a “postfix form”: </w:t>
      </w:r>
      <w:r w:rsidRPr="007F0708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CA"/>
        </w:rPr>
        <w:t>counter++</w:t>
      </w:r>
      <w:r w:rsidRPr="007F0708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.</w:t>
      </w:r>
    </w:p>
    <w:p w:rsidR="005A5D1A" w:rsidRPr="007F0708" w:rsidRDefault="005A5D1A" w:rsidP="005A5D1A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</w:pPr>
      <w:r w:rsidRPr="007F0708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The “prefix form” is when the operator stands before the variable: </w:t>
      </w:r>
      <w:r w:rsidRPr="007F0708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CA"/>
        </w:rPr>
        <w:t>++counter</w:t>
      </w:r>
      <w:r w:rsidRPr="007F0708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.</w:t>
      </w:r>
    </w:p>
    <w:p w:rsidR="005A5D1A" w:rsidRPr="005A5D1A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Both of these records do the same: increase </w:t>
      </w:r>
      <w:proofErr w:type="spellStart"/>
      <w:r w:rsidRPr="005A5D1A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</w:t>
      </w:r>
      <w:proofErr w:type="spellEnd"/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by </w:t>
      </w:r>
      <w:r w:rsidRPr="005A5D1A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1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:rsidR="005A5D1A" w:rsidRPr="005A5D1A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Is there any difference? Yes, but we can only see it if we use the returned value of </w:t>
      </w:r>
      <w:r w:rsidRPr="005A5D1A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++/--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:rsidR="005A5D1A" w:rsidRPr="005A5D1A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Let’s clarify. As we know, all operators return a value. Increment/decrement is not an exception here. The prefix form returns the new value, while the postfix form returns the old value (prior to increment/decrement).</w:t>
      </w:r>
    </w:p>
    <w:p w:rsidR="001A2B01" w:rsidRDefault="001A2B01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</w:p>
    <w:p w:rsidR="005A5D1A" w:rsidRPr="005A5D1A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To see the difference – here’s the example:</w:t>
      </w:r>
    </w:p>
    <w:p w:rsidR="005A5D1A" w:rsidRPr="001751E9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n-CA"/>
        </w:rPr>
      </w:pPr>
      <w:proofErr w:type="gramStart"/>
      <w:r w:rsidRPr="001751E9">
        <w:rPr>
          <w:rFonts w:ascii="Consolas" w:eastAsia="Times New Roman" w:hAnsi="Consolas" w:cs="Courier New"/>
          <w:color w:val="0077AA"/>
          <w:sz w:val="20"/>
          <w:szCs w:val="20"/>
          <w:highlight w:val="yellow"/>
          <w:lang w:eastAsia="en-CA"/>
        </w:rPr>
        <w:t>let</w:t>
      </w:r>
      <w:proofErr w:type="gramEnd"/>
      <w:r w:rsidRPr="001751E9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n-CA"/>
        </w:rPr>
        <w:t xml:space="preserve"> counter </w:t>
      </w:r>
      <w:r w:rsidRPr="001751E9">
        <w:rPr>
          <w:rFonts w:ascii="Consolas" w:eastAsia="Times New Roman" w:hAnsi="Consolas" w:cs="Courier New"/>
          <w:color w:val="A67F59"/>
          <w:sz w:val="20"/>
          <w:szCs w:val="20"/>
          <w:highlight w:val="yellow"/>
          <w:lang w:eastAsia="en-CA"/>
        </w:rPr>
        <w:t>=</w:t>
      </w:r>
      <w:r w:rsidRPr="001751E9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n-CA"/>
        </w:rPr>
        <w:t xml:space="preserve"> </w:t>
      </w:r>
      <w:r w:rsidRPr="001751E9">
        <w:rPr>
          <w:rFonts w:ascii="Consolas" w:eastAsia="Times New Roman" w:hAnsi="Consolas" w:cs="Courier New"/>
          <w:color w:val="990055"/>
          <w:sz w:val="20"/>
          <w:szCs w:val="20"/>
          <w:highlight w:val="yellow"/>
          <w:lang w:eastAsia="en-CA"/>
        </w:rPr>
        <w:t>1</w:t>
      </w:r>
      <w:r w:rsidRPr="001751E9">
        <w:rPr>
          <w:rFonts w:ascii="Consolas" w:eastAsia="Times New Roman" w:hAnsi="Consolas" w:cs="Courier New"/>
          <w:color w:val="999999"/>
          <w:sz w:val="20"/>
          <w:szCs w:val="20"/>
          <w:highlight w:val="yellow"/>
          <w:lang w:eastAsia="en-CA"/>
        </w:rPr>
        <w:t>;</w:t>
      </w:r>
    </w:p>
    <w:p w:rsidR="005A5D1A" w:rsidRPr="001751E9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n-CA"/>
        </w:rPr>
      </w:pPr>
      <w:proofErr w:type="gramStart"/>
      <w:r w:rsidRPr="001751E9">
        <w:rPr>
          <w:rFonts w:ascii="Consolas" w:eastAsia="Times New Roman" w:hAnsi="Consolas" w:cs="Courier New"/>
          <w:color w:val="0077AA"/>
          <w:sz w:val="20"/>
          <w:szCs w:val="20"/>
          <w:highlight w:val="yellow"/>
          <w:lang w:eastAsia="en-CA"/>
        </w:rPr>
        <w:t>let</w:t>
      </w:r>
      <w:proofErr w:type="gramEnd"/>
      <w:r w:rsidRPr="001751E9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n-CA"/>
        </w:rPr>
        <w:t xml:space="preserve"> a </w:t>
      </w:r>
      <w:r w:rsidRPr="001751E9">
        <w:rPr>
          <w:rFonts w:ascii="Consolas" w:eastAsia="Times New Roman" w:hAnsi="Consolas" w:cs="Courier New"/>
          <w:color w:val="A67F59"/>
          <w:sz w:val="20"/>
          <w:szCs w:val="20"/>
          <w:highlight w:val="yellow"/>
          <w:lang w:eastAsia="en-CA"/>
        </w:rPr>
        <w:t>=</w:t>
      </w:r>
      <w:r w:rsidRPr="001751E9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n-CA"/>
        </w:rPr>
        <w:t xml:space="preserve"> </w:t>
      </w:r>
      <w:r w:rsidRPr="001751E9">
        <w:rPr>
          <w:rFonts w:ascii="Consolas" w:eastAsia="Times New Roman" w:hAnsi="Consolas" w:cs="Courier New"/>
          <w:color w:val="A67F59"/>
          <w:sz w:val="20"/>
          <w:szCs w:val="20"/>
          <w:highlight w:val="yellow"/>
          <w:lang w:eastAsia="en-CA"/>
        </w:rPr>
        <w:t>++</w:t>
      </w:r>
      <w:r w:rsidRPr="001751E9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n-CA"/>
        </w:rPr>
        <w:t>counter</w:t>
      </w:r>
      <w:r w:rsidRPr="001751E9">
        <w:rPr>
          <w:rFonts w:ascii="Consolas" w:eastAsia="Times New Roman" w:hAnsi="Consolas" w:cs="Courier New"/>
          <w:color w:val="999999"/>
          <w:sz w:val="20"/>
          <w:szCs w:val="20"/>
          <w:highlight w:val="yellow"/>
          <w:lang w:eastAsia="en-CA"/>
        </w:rPr>
        <w:t>;</w:t>
      </w:r>
      <w:r w:rsidRPr="001751E9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n-CA"/>
        </w:rPr>
        <w:t xml:space="preserve"> </w:t>
      </w:r>
      <w:r w:rsidRPr="001751E9">
        <w:rPr>
          <w:rFonts w:ascii="Consolas" w:eastAsia="Times New Roman" w:hAnsi="Consolas" w:cs="Courier New"/>
          <w:color w:val="708090"/>
          <w:sz w:val="20"/>
          <w:szCs w:val="20"/>
          <w:highlight w:val="yellow"/>
          <w:lang w:eastAsia="en-CA"/>
        </w:rPr>
        <w:t>// (*)</w:t>
      </w:r>
    </w:p>
    <w:p w:rsidR="005A5D1A" w:rsidRPr="001751E9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n-CA"/>
        </w:rPr>
      </w:pPr>
      <w:proofErr w:type="gramStart"/>
      <w:r w:rsidRPr="001751E9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n-CA"/>
        </w:rPr>
        <w:t>alert</w:t>
      </w:r>
      <w:r w:rsidRPr="001751E9">
        <w:rPr>
          <w:rFonts w:ascii="Consolas" w:eastAsia="Times New Roman" w:hAnsi="Consolas" w:cs="Courier New"/>
          <w:color w:val="999999"/>
          <w:sz w:val="20"/>
          <w:szCs w:val="20"/>
          <w:highlight w:val="yellow"/>
          <w:lang w:eastAsia="en-CA"/>
        </w:rPr>
        <w:t>(</w:t>
      </w:r>
      <w:proofErr w:type="gramEnd"/>
      <w:r w:rsidRPr="001751E9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n-CA"/>
        </w:rPr>
        <w:t>a</w:t>
      </w:r>
      <w:r w:rsidRPr="001751E9">
        <w:rPr>
          <w:rFonts w:ascii="Consolas" w:eastAsia="Times New Roman" w:hAnsi="Consolas" w:cs="Courier New"/>
          <w:color w:val="999999"/>
          <w:sz w:val="20"/>
          <w:szCs w:val="20"/>
          <w:highlight w:val="yellow"/>
          <w:lang w:eastAsia="en-CA"/>
        </w:rPr>
        <w:t>);</w:t>
      </w:r>
      <w:r w:rsidRPr="001751E9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n-CA"/>
        </w:rPr>
        <w:t xml:space="preserve"> </w:t>
      </w:r>
      <w:r w:rsidRPr="001751E9">
        <w:rPr>
          <w:rFonts w:ascii="Consolas" w:eastAsia="Times New Roman" w:hAnsi="Consolas" w:cs="Courier New"/>
          <w:color w:val="708090"/>
          <w:sz w:val="20"/>
          <w:szCs w:val="20"/>
          <w:highlight w:val="yellow"/>
          <w:lang w:eastAsia="en-CA"/>
        </w:rPr>
        <w:t>// 2</w:t>
      </w:r>
    </w:p>
    <w:p w:rsidR="005A5D1A" w:rsidRPr="001751E9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</w:pPr>
      <w:r w:rsidRPr="001751E9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Here in the line </w:t>
      </w:r>
      <w:r w:rsidRPr="001751E9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CA"/>
        </w:rPr>
        <w:t>(*)</w:t>
      </w:r>
      <w:r w:rsidRPr="001751E9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 the prefix call </w:t>
      </w:r>
      <w:r w:rsidRPr="001751E9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CA"/>
        </w:rPr>
        <w:t>++counter</w:t>
      </w:r>
      <w:r w:rsidRPr="001751E9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 increments </w:t>
      </w:r>
      <w:proofErr w:type="spellStart"/>
      <w:r w:rsidRPr="001751E9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CA"/>
        </w:rPr>
        <w:t>i</w:t>
      </w:r>
      <w:proofErr w:type="spellEnd"/>
      <w:r w:rsidRPr="001751E9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 and returns the new value that is </w:t>
      </w:r>
      <w:r w:rsidRPr="001751E9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CA"/>
        </w:rPr>
        <w:t>2</w:t>
      </w:r>
      <w:r w:rsidRPr="001751E9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. So the </w:t>
      </w:r>
      <w:r w:rsidRPr="001751E9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CA"/>
        </w:rPr>
        <w:t>alert</w:t>
      </w:r>
      <w:r w:rsidRPr="001751E9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 shows </w:t>
      </w:r>
      <w:r w:rsidRPr="001751E9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CA"/>
        </w:rPr>
        <w:t>2</w:t>
      </w:r>
      <w:r w:rsidRPr="001751E9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.</w:t>
      </w:r>
    </w:p>
    <w:p w:rsidR="005A5D1A" w:rsidRPr="001751E9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</w:pPr>
      <w:r w:rsidRPr="001751E9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Now let’s use the postfix form:</w:t>
      </w:r>
    </w:p>
    <w:p w:rsidR="005A5D1A" w:rsidRPr="001751E9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n-CA"/>
        </w:rPr>
      </w:pPr>
      <w:proofErr w:type="gramStart"/>
      <w:r w:rsidRPr="001751E9">
        <w:rPr>
          <w:rFonts w:ascii="Consolas" w:eastAsia="Times New Roman" w:hAnsi="Consolas" w:cs="Courier New"/>
          <w:color w:val="0077AA"/>
          <w:sz w:val="20"/>
          <w:szCs w:val="20"/>
          <w:highlight w:val="yellow"/>
          <w:lang w:eastAsia="en-CA"/>
        </w:rPr>
        <w:t>let</w:t>
      </w:r>
      <w:proofErr w:type="gramEnd"/>
      <w:r w:rsidRPr="001751E9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n-CA"/>
        </w:rPr>
        <w:t xml:space="preserve"> counter </w:t>
      </w:r>
      <w:r w:rsidRPr="001751E9">
        <w:rPr>
          <w:rFonts w:ascii="Consolas" w:eastAsia="Times New Roman" w:hAnsi="Consolas" w:cs="Courier New"/>
          <w:color w:val="A67F59"/>
          <w:sz w:val="20"/>
          <w:szCs w:val="20"/>
          <w:highlight w:val="yellow"/>
          <w:lang w:eastAsia="en-CA"/>
        </w:rPr>
        <w:t>=</w:t>
      </w:r>
      <w:r w:rsidRPr="001751E9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n-CA"/>
        </w:rPr>
        <w:t xml:space="preserve"> </w:t>
      </w:r>
      <w:r w:rsidRPr="001751E9">
        <w:rPr>
          <w:rFonts w:ascii="Consolas" w:eastAsia="Times New Roman" w:hAnsi="Consolas" w:cs="Courier New"/>
          <w:color w:val="990055"/>
          <w:sz w:val="20"/>
          <w:szCs w:val="20"/>
          <w:highlight w:val="yellow"/>
          <w:lang w:eastAsia="en-CA"/>
        </w:rPr>
        <w:t>1</w:t>
      </w:r>
      <w:r w:rsidRPr="001751E9">
        <w:rPr>
          <w:rFonts w:ascii="Consolas" w:eastAsia="Times New Roman" w:hAnsi="Consolas" w:cs="Courier New"/>
          <w:color w:val="999999"/>
          <w:sz w:val="20"/>
          <w:szCs w:val="20"/>
          <w:highlight w:val="yellow"/>
          <w:lang w:eastAsia="en-CA"/>
        </w:rPr>
        <w:t>;</w:t>
      </w:r>
    </w:p>
    <w:p w:rsidR="005A5D1A" w:rsidRPr="001751E9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n-CA"/>
        </w:rPr>
      </w:pPr>
      <w:proofErr w:type="gramStart"/>
      <w:r w:rsidRPr="001751E9">
        <w:rPr>
          <w:rFonts w:ascii="Consolas" w:eastAsia="Times New Roman" w:hAnsi="Consolas" w:cs="Courier New"/>
          <w:color w:val="0077AA"/>
          <w:sz w:val="20"/>
          <w:szCs w:val="20"/>
          <w:highlight w:val="yellow"/>
          <w:lang w:eastAsia="en-CA"/>
        </w:rPr>
        <w:lastRenderedPageBreak/>
        <w:t>let</w:t>
      </w:r>
      <w:proofErr w:type="gramEnd"/>
      <w:r w:rsidRPr="001751E9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n-CA"/>
        </w:rPr>
        <w:t xml:space="preserve"> a </w:t>
      </w:r>
      <w:r w:rsidRPr="001751E9">
        <w:rPr>
          <w:rFonts w:ascii="Consolas" w:eastAsia="Times New Roman" w:hAnsi="Consolas" w:cs="Courier New"/>
          <w:color w:val="A67F59"/>
          <w:sz w:val="20"/>
          <w:szCs w:val="20"/>
          <w:highlight w:val="yellow"/>
          <w:lang w:eastAsia="en-CA"/>
        </w:rPr>
        <w:t>=</w:t>
      </w:r>
      <w:r w:rsidRPr="001751E9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n-CA"/>
        </w:rPr>
        <w:t xml:space="preserve"> counter</w:t>
      </w:r>
      <w:r w:rsidRPr="001751E9">
        <w:rPr>
          <w:rFonts w:ascii="Consolas" w:eastAsia="Times New Roman" w:hAnsi="Consolas" w:cs="Courier New"/>
          <w:color w:val="A67F59"/>
          <w:sz w:val="20"/>
          <w:szCs w:val="20"/>
          <w:highlight w:val="yellow"/>
          <w:lang w:eastAsia="en-CA"/>
        </w:rPr>
        <w:t>++</w:t>
      </w:r>
      <w:r w:rsidRPr="001751E9">
        <w:rPr>
          <w:rFonts w:ascii="Consolas" w:eastAsia="Times New Roman" w:hAnsi="Consolas" w:cs="Courier New"/>
          <w:color w:val="999999"/>
          <w:sz w:val="20"/>
          <w:szCs w:val="20"/>
          <w:highlight w:val="yellow"/>
          <w:lang w:eastAsia="en-CA"/>
        </w:rPr>
        <w:t>;</w:t>
      </w:r>
      <w:r w:rsidRPr="001751E9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n-CA"/>
        </w:rPr>
        <w:t xml:space="preserve"> </w:t>
      </w:r>
      <w:r w:rsidRPr="001751E9">
        <w:rPr>
          <w:rFonts w:ascii="Consolas" w:eastAsia="Times New Roman" w:hAnsi="Consolas" w:cs="Courier New"/>
          <w:color w:val="708090"/>
          <w:sz w:val="20"/>
          <w:szCs w:val="20"/>
          <w:highlight w:val="yellow"/>
          <w:lang w:eastAsia="en-CA"/>
        </w:rPr>
        <w:t>// (*) changed ++counter to counter++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1751E9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n-CA"/>
        </w:rPr>
        <w:t>alert</w:t>
      </w:r>
      <w:r w:rsidRPr="001751E9">
        <w:rPr>
          <w:rFonts w:ascii="Consolas" w:eastAsia="Times New Roman" w:hAnsi="Consolas" w:cs="Courier New"/>
          <w:color w:val="999999"/>
          <w:sz w:val="20"/>
          <w:szCs w:val="20"/>
          <w:highlight w:val="yellow"/>
          <w:lang w:eastAsia="en-CA"/>
        </w:rPr>
        <w:t>(</w:t>
      </w:r>
      <w:proofErr w:type="gramEnd"/>
      <w:r w:rsidRPr="001751E9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n-CA"/>
        </w:rPr>
        <w:t>a</w:t>
      </w:r>
      <w:r w:rsidRPr="001751E9">
        <w:rPr>
          <w:rFonts w:ascii="Consolas" w:eastAsia="Times New Roman" w:hAnsi="Consolas" w:cs="Courier New"/>
          <w:color w:val="999999"/>
          <w:sz w:val="20"/>
          <w:szCs w:val="20"/>
          <w:highlight w:val="yellow"/>
          <w:lang w:eastAsia="en-CA"/>
        </w:rPr>
        <w:t>);</w:t>
      </w:r>
      <w:r w:rsidRPr="001751E9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n-CA"/>
        </w:rPr>
        <w:t xml:space="preserve"> </w:t>
      </w:r>
      <w:r w:rsidRPr="001751E9">
        <w:rPr>
          <w:rFonts w:ascii="Consolas" w:eastAsia="Times New Roman" w:hAnsi="Consolas" w:cs="Courier New"/>
          <w:color w:val="708090"/>
          <w:sz w:val="20"/>
          <w:szCs w:val="20"/>
          <w:highlight w:val="yellow"/>
          <w:lang w:eastAsia="en-CA"/>
        </w:rPr>
        <w:t>// 1</w:t>
      </w:r>
    </w:p>
    <w:p w:rsidR="005A5D1A" w:rsidRPr="005A5D1A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In the line </w:t>
      </w:r>
      <w:r w:rsidRPr="005A5D1A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(*)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the </w:t>
      </w:r>
      <w:r w:rsidRPr="005A5D1A">
        <w:rPr>
          <w:rFonts w:ascii="Segoe UI" w:eastAsia="Times New Roman" w:hAnsi="Segoe UI" w:cs="Segoe UI"/>
          <w:i/>
          <w:iCs/>
          <w:color w:val="333333"/>
          <w:sz w:val="20"/>
          <w:szCs w:val="20"/>
          <w:lang w:eastAsia="en-CA"/>
        </w:rPr>
        <w:t>postfix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form </w:t>
      </w:r>
      <w:r w:rsidRPr="005A5D1A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counter++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also increments </w:t>
      </w:r>
      <w:proofErr w:type="spellStart"/>
      <w:r w:rsidRPr="005A5D1A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</w:t>
      </w:r>
      <w:proofErr w:type="spellEnd"/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 but returns the </w:t>
      </w:r>
      <w:r w:rsidRPr="005A5D1A">
        <w:rPr>
          <w:rFonts w:ascii="Segoe UI" w:eastAsia="Times New Roman" w:hAnsi="Segoe UI" w:cs="Segoe UI"/>
          <w:i/>
          <w:iCs/>
          <w:color w:val="333333"/>
          <w:sz w:val="20"/>
          <w:szCs w:val="20"/>
          <w:lang w:eastAsia="en-CA"/>
        </w:rPr>
        <w:t>old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value (prior to increment). So the </w:t>
      </w:r>
      <w:r w:rsidRPr="005A5D1A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alert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shows </w:t>
      </w:r>
      <w:r w:rsidRPr="005A5D1A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1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:rsidR="005A5D1A" w:rsidRPr="005A5D1A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To summarize:</w:t>
      </w:r>
    </w:p>
    <w:p w:rsidR="005A5D1A" w:rsidRPr="005A5D1A" w:rsidRDefault="005A5D1A" w:rsidP="005A5D1A">
      <w:pPr>
        <w:numPr>
          <w:ilvl w:val="0"/>
          <w:numId w:val="4"/>
        </w:numPr>
        <w:shd w:val="clear" w:color="auto" w:fill="FFFFFF"/>
        <w:spacing w:after="79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If the result of increment/decrement is not used, then there is no difference which form to use:</w:t>
      </w:r>
    </w:p>
    <w:p w:rsidR="005A5D1A" w:rsidRPr="005A5D1A" w:rsidRDefault="005A5D1A" w:rsidP="005A5D1A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ind w:left="0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5A5D1A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counter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0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5A5D1A" w:rsidRPr="005A5D1A" w:rsidRDefault="005A5D1A" w:rsidP="005A5D1A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ind w:left="0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counter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++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5A5D1A" w:rsidRPr="005A5D1A" w:rsidRDefault="005A5D1A" w:rsidP="005A5D1A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ind w:left="0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++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counter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counter 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2, the lines above did the same</w:t>
      </w:r>
    </w:p>
    <w:p w:rsidR="005A5D1A" w:rsidRPr="005A5D1A" w:rsidRDefault="005A5D1A" w:rsidP="005A5D1A">
      <w:pPr>
        <w:numPr>
          <w:ilvl w:val="0"/>
          <w:numId w:val="4"/>
        </w:numPr>
        <w:shd w:val="clear" w:color="auto" w:fill="FFFFFF"/>
        <w:spacing w:after="79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If we’d like to increase the value </w:t>
      </w:r>
      <w:r w:rsidRPr="005A5D1A">
        <w:rPr>
          <w:rFonts w:ascii="Segoe UI" w:eastAsia="Times New Roman" w:hAnsi="Segoe UI" w:cs="Segoe UI"/>
          <w:i/>
          <w:iCs/>
          <w:color w:val="333333"/>
          <w:sz w:val="20"/>
          <w:szCs w:val="20"/>
          <w:lang w:eastAsia="en-CA"/>
        </w:rPr>
        <w:t>and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use the result of the operator right now, then we need the prefix form:</w:t>
      </w:r>
    </w:p>
    <w:p w:rsidR="005A5D1A" w:rsidRPr="005A5D1A" w:rsidRDefault="005A5D1A" w:rsidP="005A5D1A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ind w:left="0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5A5D1A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counter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0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++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counter 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1</w:t>
      </w:r>
    </w:p>
    <w:p w:rsidR="005A5D1A" w:rsidRPr="005A5D1A" w:rsidRDefault="005A5D1A" w:rsidP="005A5D1A">
      <w:pPr>
        <w:numPr>
          <w:ilvl w:val="0"/>
          <w:numId w:val="4"/>
        </w:numPr>
        <w:shd w:val="clear" w:color="auto" w:fill="FFFFFF"/>
        <w:spacing w:after="79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If we’d like to increment, but use the previous value, then we need the postfix form:</w:t>
      </w:r>
    </w:p>
    <w:p w:rsidR="005A5D1A" w:rsidRPr="005A5D1A" w:rsidRDefault="005A5D1A" w:rsidP="005A5D1A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ind w:left="0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5A5D1A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counter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0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counter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++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0</w:t>
      </w:r>
    </w:p>
    <w:p w:rsidR="005A5D1A" w:rsidRPr="005A5D1A" w:rsidRDefault="005A5D1A" w:rsidP="005A5D1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t>Increment/decrement among other operators</w:t>
      </w:r>
    </w:p>
    <w:p w:rsidR="005A5D1A" w:rsidRPr="005A5D1A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Operators </w:t>
      </w:r>
      <w:r w:rsidRPr="005A5D1A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++/--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can be used inside an expression as well. Their precedence is higher than most other arithmetical operations.</w:t>
      </w:r>
    </w:p>
    <w:p w:rsidR="005A5D1A" w:rsidRPr="005A5D1A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For instance: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5A5D1A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counter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1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2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*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++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counter 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4</w:t>
      </w:r>
    </w:p>
    <w:p w:rsidR="005A5D1A" w:rsidRPr="005A5D1A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Compare with: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5A5D1A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counter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1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2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*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counter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++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2, because counter++ returns the "old" value</w:t>
      </w:r>
    </w:p>
    <w:p w:rsidR="005A5D1A" w:rsidRPr="005A5D1A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Though technically allowable, such notation usually makes the code less readable. One line does multiple things – not good.</w:t>
      </w:r>
    </w:p>
    <w:p w:rsidR="005A5D1A" w:rsidRPr="005A5D1A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While reading the code, a fast “vertical” eye-scan can easily miss such </w:t>
      </w:r>
      <w:r w:rsidRPr="005A5D1A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counter++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 and it won’t be obvious that the variable increases.</w:t>
      </w:r>
    </w:p>
    <w:p w:rsidR="005A5D1A" w:rsidRPr="005A5D1A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“one line – one action” style is advised: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5A5D1A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counter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1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2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*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counter 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9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counter</w:t>
      </w:r>
      <w:proofErr w:type="gramEnd"/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++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bookmarkStart w:id="8" w:name="modify-in-place"/>
    <w:p w:rsidR="005A5D1A" w:rsidRPr="005A5D1A" w:rsidRDefault="00507588" w:rsidP="005A5D1A">
      <w:pPr>
        <w:shd w:val="clear" w:color="auto" w:fill="FFFFFF"/>
        <w:spacing w:before="159" w:after="79" w:line="211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begin"/>
      </w:r>
      <w:r w:rsidR="005A5D1A" w:rsidRPr="005A5D1A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instrText xml:space="preserve"> HYPERLINK "https://javascript.info/operators" \l "modify-in-place" </w:instrText>
      </w:r>
      <w:r w:rsidRPr="005A5D1A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separate"/>
      </w:r>
      <w:r w:rsidR="005A5D1A" w:rsidRPr="005A5D1A">
        <w:rPr>
          <w:rFonts w:ascii="inherit" w:eastAsia="Times New Roman" w:hAnsi="inherit" w:cs="Segoe UI"/>
          <w:b/>
          <w:bCs/>
          <w:color w:val="0000FF"/>
          <w:sz w:val="20"/>
          <w:szCs w:val="20"/>
          <w:u w:val="single"/>
          <w:lang w:eastAsia="en-CA"/>
        </w:rPr>
        <w:t>Modify-in-place</w:t>
      </w:r>
      <w:r w:rsidRPr="005A5D1A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end"/>
      </w:r>
      <w:bookmarkEnd w:id="8"/>
    </w:p>
    <w:p w:rsidR="005A5D1A" w:rsidRPr="005A5D1A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We often need to apply an operator to a variable and store the new result in it.</w:t>
      </w:r>
    </w:p>
    <w:p w:rsidR="005A5D1A" w:rsidRPr="005A5D1A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For example:</w:t>
      </w:r>
    </w:p>
    <w:p w:rsidR="005A5D1A" w:rsidRPr="001751E9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n-CA"/>
        </w:rPr>
      </w:pPr>
      <w:proofErr w:type="gramStart"/>
      <w:r w:rsidRPr="001751E9">
        <w:rPr>
          <w:rFonts w:ascii="Consolas" w:eastAsia="Times New Roman" w:hAnsi="Consolas" w:cs="Courier New"/>
          <w:color w:val="0077AA"/>
          <w:sz w:val="20"/>
          <w:szCs w:val="20"/>
          <w:highlight w:val="yellow"/>
          <w:lang w:eastAsia="en-CA"/>
        </w:rPr>
        <w:t>let</w:t>
      </w:r>
      <w:proofErr w:type="gramEnd"/>
      <w:r w:rsidRPr="001751E9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n-CA"/>
        </w:rPr>
        <w:t xml:space="preserve"> n </w:t>
      </w:r>
      <w:r w:rsidRPr="001751E9">
        <w:rPr>
          <w:rFonts w:ascii="Consolas" w:eastAsia="Times New Roman" w:hAnsi="Consolas" w:cs="Courier New"/>
          <w:color w:val="A67F59"/>
          <w:sz w:val="20"/>
          <w:szCs w:val="20"/>
          <w:highlight w:val="yellow"/>
          <w:lang w:eastAsia="en-CA"/>
        </w:rPr>
        <w:t>=</w:t>
      </w:r>
      <w:r w:rsidRPr="001751E9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n-CA"/>
        </w:rPr>
        <w:t xml:space="preserve"> </w:t>
      </w:r>
      <w:r w:rsidRPr="001751E9">
        <w:rPr>
          <w:rFonts w:ascii="Consolas" w:eastAsia="Times New Roman" w:hAnsi="Consolas" w:cs="Courier New"/>
          <w:color w:val="990055"/>
          <w:sz w:val="20"/>
          <w:szCs w:val="20"/>
          <w:highlight w:val="yellow"/>
          <w:lang w:eastAsia="en-CA"/>
        </w:rPr>
        <w:t>2</w:t>
      </w:r>
      <w:r w:rsidRPr="001751E9">
        <w:rPr>
          <w:rFonts w:ascii="Consolas" w:eastAsia="Times New Roman" w:hAnsi="Consolas" w:cs="Courier New"/>
          <w:color w:val="999999"/>
          <w:sz w:val="20"/>
          <w:szCs w:val="20"/>
          <w:highlight w:val="yellow"/>
          <w:lang w:eastAsia="en-CA"/>
        </w:rPr>
        <w:t>;</w:t>
      </w:r>
    </w:p>
    <w:p w:rsidR="005A5D1A" w:rsidRPr="001751E9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n-CA"/>
        </w:rPr>
      </w:pPr>
      <w:r w:rsidRPr="001751E9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n-CA"/>
        </w:rPr>
        <w:t xml:space="preserve">n </w:t>
      </w:r>
      <w:r w:rsidRPr="001751E9">
        <w:rPr>
          <w:rFonts w:ascii="Consolas" w:eastAsia="Times New Roman" w:hAnsi="Consolas" w:cs="Courier New"/>
          <w:color w:val="A67F59"/>
          <w:sz w:val="20"/>
          <w:szCs w:val="20"/>
          <w:highlight w:val="yellow"/>
          <w:lang w:eastAsia="en-CA"/>
        </w:rPr>
        <w:t>=</w:t>
      </w:r>
      <w:r w:rsidRPr="001751E9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n-CA"/>
        </w:rPr>
        <w:t xml:space="preserve"> n </w:t>
      </w:r>
      <w:r w:rsidRPr="001751E9">
        <w:rPr>
          <w:rFonts w:ascii="Consolas" w:eastAsia="Times New Roman" w:hAnsi="Consolas" w:cs="Courier New"/>
          <w:color w:val="A67F59"/>
          <w:sz w:val="20"/>
          <w:szCs w:val="20"/>
          <w:highlight w:val="yellow"/>
          <w:lang w:eastAsia="en-CA"/>
        </w:rPr>
        <w:t>+</w:t>
      </w:r>
      <w:r w:rsidRPr="001751E9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n-CA"/>
        </w:rPr>
        <w:t xml:space="preserve"> </w:t>
      </w:r>
      <w:r w:rsidRPr="001751E9">
        <w:rPr>
          <w:rFonts w:ascii="Consolas" w:eastAsia="Times New Roman" w:hAnsi="Consolas" w:cs="Courier New"/>
          <w:color w:val="990055"/>
          <w:sz w:val="20"/>
          <w:szCs w:val="20"/>
          <w:highlight w:val="yellow"/>
          <w:lang w:eastAsia="en-CA"/>
        </w:rPr>
        <w:t>5</w:t>
      </w:r>
      <w:r w:rsidRPr="001751E9">
        <w:rPr>
          <w:rFonts w:ascii="Consolas" w:eastAsia="Times New Roman" w:hAnsi="Consolas" w:cs="Courier New"/>
          <w:color w:val="999999"/>
          <w:sz w:val="20"/>
          <w:szCs w:val="20"/>
          <w:highlight w:val="yellow"/>
          <w:lang w:eastAsia="en-CA"/>
        </w:rPr>
        <w:t>;</w:t>
      </w:r>
    </w:p>
    <w:p w:rsidR="005A5D1A" w:rsidRPr="001751E9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n-CA"/>
        </w:rPr>
      </w:pPr>
      <w:r w:rsidRPr="001751E9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n-CA"/>
        </w:rPr>
        <w:t xml:space="preserve">n </w:t>
      </w:r>
      <w:r w:rsidRPr="001751E9">
        <w:rPr>
          <w:rFonts w:ascii="Consolas" w:eastAsia="Times New Roman" w:hAnsi="Consolas" w:cs="Courier New"/>
          <w:color w:val="A67F59"/>
          <w:sz w:val="20"/>
          <w:szCs w:val="20"/>
          <w:highlight w:val="yellow"/>
          <w:lang w:eastAsia="en-CA"/>
        </w:rPr>
        <w:t>=</w:t>
      </w:r>
      <w:r w:rsidRPr="001751E9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n-CA"/>
        </w:rPr>
        <w:t xml:space="preserve"> n </w:t>
      </w:r>
      <w:r w:rsidRPr="001751E9">
        <w:rPr>
          <w:rFonts w:ascii="Consolas" w:eastAsia="Times New Roman" w:hAnsi="Consolas" w:cs="Courier New"/>
          <w:color w:val="A67F59"/>
          <w:sz w:val="20"/>
          <w:szCs w:val="20"/>
          <w:highlight w:val="yellow"/>
          <w:lang w:eastAsia="en-CA"/>
        </w:rPr>
        <w:t>*</w:t>
      </w:r>
      <w:r w:rsidRPr="001751E9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n-CA"/>
        </w:rPr>
        <w:t xml:space="preserve"> </w:t>
      </w:r>
      <w:r w:rsidRPr="001751E9">
        <w:rPr>
          <w:rFonts w:ascii="Consolas" w:eastAsia="Times New Roman" w:hAnsi="Consolas" w:cs="Courier New"/>
          <w:color w:val="990055"/>
          <w:sz w:val="20"/>
          <w:szCs w:val="20"/>
          <w:highlight w:val="yellow"/>
          <w:lang w:eastAsia="en-CA"/>
        </w:rPr>
        <w:t>2</w:t>
      </w:r>
      <w:r w:rsidRPr="001751E9">
        <w:rPr>
          <w:rFonts w:ascii="Consolas" w:eastAsia="Times New Roman" w:hAnsi="Consolas" w:cs="Courier New"/>
          <w:color w:val="999999"/>
          <w:sz w:val="20"/>
          <w:szCs w:val="20"/>
          <w:highlight w:val="yellow"/>
          <w:lang w:eastAsia="en-CA"/>
        </w:rPr>
        <w:t>;</w:t>
      </w:r>
    </w:p>
    <w:p w:rsidR="005A5D1A" w:rsidRPr="001751E9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</w:pPr>
      <w:r w:rsidRPr="001751E9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This notation can be shortened using operators </w:t>
      </w:r>
      <w:r w:rsidRPr="001751E9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CA"/>
        </w:rPr>
        <w:t>+=</w:t>
      </w:r>
      <w:r w:rsidRPr="001751E9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 and </w:t>
      </w:r>
      <w:r w:rsidRPr="001751E9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CA"/>
        </w:rPr>
        <w:t>*=</w:t>
      </w:r>
      <w:r w:rsidRPr="001751E9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:</w:t>
      </w:r>
    </w:p>
    <w:p w:rsidR="005A5D1A" w:rsidRPr="001751E9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n-CA"/>
        </w:rPr>
      </w:pPr>
      <w:proofErr w:type="gramStart"/>
      <w:r w:rsidRPr="001751E9">
        <w:rPr>
          <w:rFonts w:ascii="Consolas" w:eastAsia="Times New Roman" w:hAnsi="Consolas" w:cs="Courier New"/>
          <w:color w:val="0077AA"/>
          <w:sz w:val="20"/>
          <w:szCs w:val="20"/>
          <w:highlight w:val="yellow"/>
          <w:lang w:eastAsia="en-CA"/>
        </w:rPr>
        <w:t>let</w:t>
      </w:r>
      <w:proofErr w:type="gramEnd"/>
      <w:r w:rsidRPr="001751E9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n-CA"/>
        </w:rPr>
        <w:t xml:space="preserve"> n </w:t>
      </w:r>
      <w:r w:rsidRPr="001751E9">
        <w:rPr>
          <w:rFonts w:ascii="Consolas" w:eastAsia="Times New Roman" w:hAnsi="Consolas" w:cs="Courier New"/>
          <w:color w:val="A67F59"/>
          <w:sz w:val="20"/>
          <w:szCs w:val="20"/>
          <w:highlight w:val="yellow"/>
          <w:lang w:eastAsia="en-CA"/>
        </w:rPr>
        <w:t>=</w:t>
      </w:r>
      <w:r w:rsidRPr="001751E9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n-CA"/>
        </w:rPr>
        <w:t xml:space="preserve"> </w:t>
      </w:r>
      <w:r w:rsidRPr="001751E9">
        <w:rPr>
          <w:rFonts w:ascii="Consolas" w:eastAsia="Times New Roman" w:hAnsi="Consolas" w:cs="Courier New"/>
          <w:color w:val="990055"/>
          <w:sz w:val="20"/>
          <w:szCs w:val="20"/>
          <w:highlight w:val="yellow"/>
          <w:lang w:eastAsia="en-CA"/>
        </w:rPr>
        <w:t>2</w:t>
      </w:r>
      <w:r w:rsidRPr="001751E9">
        <w:rPr>
          <w:rFonts w:ascii="Consolas" w:eastAsia="Times New Roman" w:hAnsi="Consolas" w:cs="Courier New"/>
          <w:color w:val="999999"/>
          <w:sz w:val="20"/>
          <w:szCs w:val="20"/>
          <w:highlight w:val="yellow"/>
          <w:lang w:eastAsia="en-CA"/>
        </w:rPr>
        <w:t>;</w:t>
      </w:r>
    </w:p>
    <w:p w:rsidR="005A5D1A" w:rsidRPr="001751E9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n-CA"/>
        </w:rPr>
      </w:pPr>
      <w:r w:rsidRPr="001751E9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n-CA"/>
        </w:rPr>
        <w:lastRenderedPageBreak/>
        <w:t xml:space="preserve">n </w:t>
      </w:r>
      <w:r w:rsidRPr="001751E9">
        <w:rPr>
          <w:rFonts w:ascii="Consolas" w:eastAsia="Times New Roman" w:hAnsi="Consolas" w:cs="Courier New"/>
          <w:color w:val="A67F59"/>
          <w:sz w:val="20"/>
          <w:szCs w:val="20"/>
          <w:highlight w:val="yellow"/>
          <w:lang w:eastAsia="en-CA"/>
        </w:rPr>
        <w:t>+=</w:t>
      </w:r>
      <w:r w:rsidRPr="001751E9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n-CA"/>
        </w:rPr>
        <w:t xml:space="preserve"> </w:t>
      </w:r>
      <w:r w:rsidRPr="001751E9">
        <w:rPr>
          <w:rFonts w:ascii="Consolas" w:eastAsia="Times New Roman" w:hAnsi="Consolas" w:cs="Courier New"/>
          <w:color w:val="990055"/>
          <w:sz w:val="20"/>
          <w:szCs w:val="20"/>
          <w:highlight w:val="yellow"/>
          <w:lang w:eastAsia="en-CA"/>
        </w:rPr>
        <w:t>5</w:t>
      </w:r>
      <w:r w:rsidRPr="001751E9">
        <w:rPr>
          <w:rFonts w:ascii="Consolas" w:eastAsia="Times New Roman" w:hAnsi="Consolas" w:cs="Courier New"/>
          <w:color w:val="999999"/>
          <w:sz w:val="20"/>
          <w:szCs w:val="20"/>
          <w:highlight w:val="yellow"/>
          <w:lang w:eastAsia="en-CA"/>
        </w:rPr>
        <w:t>;</w:t>
      </w:r>
      <w:r w:rsidRPr="001751E9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n-CA"/>
        </w:rPr>
        <w:t xml:space="preserve"> </w:t>
      </w:r>
      <w:r w:rsidRPr="001751E9">
        <w:rPr>
          <w:rFonts w:ascii="Consolas" w:eastAsia="Times New Roman" w:hAnsi="Consolas" w:cs="Courier New"/>
          <w:color w:val="708090"/>
          <w:sz w:val="20"/>
          <w:szCs w:val="20"/>
          <w:highlight w:val="yellow"/>
          <w:lang w:eastAsia="en-CA"/>
        </w:rPr>
        <w:t>// now n=7 (same as n = n + 5)</w:t>
      </w:r>
    </w:p>
    <w:p w:rsidR="005A5D1A" w:rsidRPr="001751E9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n-CA"/>
        </w:rPr>
      </w:pPr>
      <w:proofErr w:type="gramStart"/>
      <w:r w:rsidRPr="001751E9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n-CA"/>
        </w:rPr>
        <w:t>n</w:t>
      </w:r>
      <w:proofErr w:type="gramEnd"/>
      <w:r w:rsidRPr="001751E9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n-CA"/>
        </w:rPr>
        <w:t xml:space="preserve"> </w:t>
      </w:r>
      <w:r w:rsidRPr="001751E9">
        <w:rPr>
          <w:rFonts w:ascii="Consolas" w:eastAsia="Times New Roman" w:hAnsi="Consolas" w:cs="Courier New"/>
          <w:color w:val="A67F59"/>
          <w:sz w:val="20"/>
          <w:szCs w:val="20"/>
          <w:highlight w:val="yellow"/>
          <w:lang w:eastAsia="en-CA"/>
        </w:rPr>
        <w:t>*=</w:t>
      </w:r>
      <w:r w:rsidRPr="001751E9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n-CA"/>
        </w:rPr>
        <w:t xml:space="preserve"> </w:t>
      </w:r>
      <w:r w:rsidRPr="001751E9">
        <w:rPr>
          <w:rFonts w:ascii="Consolas" w:eastAsia="Times New Roman" w:hAnsi="Consolas" w:cs="Courier New"/>
          <w:color w:val="990055"/>
          <w:sz w:val="20"/>
          <w:szCs w:val="20"/>
          <w:highlight w:val="yellow"/>
          <w:lang w:eastAsia="en-CA"/>
        </w:rPr>
        <w:t>2</w:t>
      </w:r>
      <w:r w:rsidRPr="001751E9">
        <w:rPr>
          <w:rFonts w:ascii="Consolas" w:eastAsia="Times New Roman" w:hAnsi="Consolas" w:cs="Courier New"/>
          <w:color w:val="999999"/>
          <w:sz w:val="20"/>
          <w:szCs w:val="20"/>
          <w:highlight w:val="yellow"/>
          <w:lang w:eastAsia="en-CA"/>
        </w:rPr>
        <w:t>;</w:t>
      </w:r>
      <w:r w:rsidRPr="001751E9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n-CA"/>
        </w:rPr>
        <w:t xml:space="preserve"> </w:t>
      </w:r>
      <w:r w:rsidRPr="001751E9">
        <w:rPr>
          <w:rFonts w:ascii="Consolas" w:eastAsia="Times New Roman" w:hAnsi="Consolas" w:cs="Courier New"/>
          <w:color w:val="708090"/>
          <w:sz w:val="20"/>
          <w:szCs w:val="20"/>
          <w:highlight w:val="yellow"/>
          <w:lang w:eastAsia="en-CA"/>
        </w:rPr>
        <w:t>// now n=14 (same as n = n * 2)</w:t>
      </w:r>
    </w:p>
    <w:p w:rsidR="005A5D1A" w:rsidRPr="001751E9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n-CA"/>
        </w:rPr>
      </w:pP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1751E9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n-CA"/>
        </w:rPr>
        <w:t>alert</w:t>
      </w:r>
      <w:r w:rsidRPr="001751E9">
        <w:rPr>
          <w:rFonts w:ascii="Consolas" w:eastAsia="Times New Roman" w:hAnsi="Consolas" w:cs="Courier New"/>
          <w:color w:val="999999"/>
          <w:sz w:val="20"/>
          <w:szCs w:val="20"/>
          <w:highlight w:val="yellow"/>
          <w:lang w:eastAsia="en-CA"/>
        </w:rPr>
        <w:t>(</w:t>
      </w:r>
      <w:proofErr w:type="gramEnd"/>
      <w:r w:rsidRPr="001751E9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n-CA"/>
        </w:rPr>
        <w:t xml:space="preserve"> n </w:t>
      </w:r>
      <w:r w:rsidRPr="001751E9">
        <w:rPr>
          <w:rFonts w:ascii="Consolas" w:eastAsia="Times New Roman" w:hAnsi="Consolas" w:cs="Courier New"/>
          <w:color w:val="999999"/>
          <w:sz w:val="20"/>
          <w:szCs w:val="20"/>
          <w:highlight w:val="yellow"/>
          <w:lang w:eastAsia="en-CA"/>
        </w:rPr>
        <w:t>);</w:t>
      </w:r>
      <w:r w:rsidRPr="001751E9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n-CA"/>
        </w:rPr>
        <w:t xml:space="preserve"> </w:t>
      </w:r>
      <w:r w:rsidRPr="001751E9">
        <w:rPr>
          <w:rFonts w:ascii="Consolas" w:eastAsia="Times New Roman" w:hAnsi="Consolas" w:cs="Courier New"/>
          <w:color w:val="708090"/>
          <w:sz w:val="20"/>
          <w:szCs w:val="20"/>
          <w:highlight w:val="yellow"/>
          <w:lang w:eastAsia="en-CA"/>
        </w:rPr>
        <w:t>// 14</w:t>
      </w:r>
    </w:p>
    <w:p w:rsidR="005A5D1A" w:rsidRPr="005A5D1A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Short “modify-and-assign” operators exist for all arithmetical and bitwise operators: </w:t>
      </w:r>
      <w:r w:rsidRPr="005A5D1A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/=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 </w:t>
      </w:r>
      <w:r w:rsidRPr="005A5D1A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-=</w:t>
      </w: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etc.</w:t>
      </w:r>
    </w:p>
    <w:p w:rsidR="005A5D1A" w:rsidRPr="005A5D1A" w:rsidRDefault="005A5D1A" w:rsidP="005A5D1A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5A5D1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Such operators have the same precedence as a normal assignment, so they run after most other calculations: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5A5D1A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n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2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n</w:t>
      </w:r>
      <w:proofErr w:type="gramEnd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*=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3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+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5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n 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16  (right part evaluated first, same as n *= 8)</w:t>
      </w:r>
    </w:p>
    <w:p w:rsidR="001A2B01" w:rsidRDefault="001A2B01" w:rsidP="005A5D1A">
      <w:pPr>
        <w:shd w:val="clear" w:color="auto" w:fill="FFFFFF"/>
        <w:spacing w:after="0" w:line="185" w:lineRule="atLeast"/>
        <w:outlineLvl w:val="2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bookmarkStart w:id="9" w:name="the-postfix-and-prefix-forms"/>
      <w:r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t>Questions and Exercise</w:t>
      </w:r>
    </w:p>
    <w:bookmarkEnd w:id="9"/>
    <w:p w:rsidR="005A5D1A" w:rsidRPr="001A2B01" w:rsidRDefault="005A5D1A" w:rsidP="001A2B01">
      <w:pPr>
        <w:pStyle w:val="ListParagraph"/>
        <w:numPr>
          <w:ilvl w:val="0"/>
          <w:numId w:val="7"/>
        </w:numPr>
        <w:shd w:val="clear" w:color="auto" w:fill="FFFFFF"/>
        <w:spacing w:after="119" w:line="148" w:lineRule="atLeast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A2B0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What are the final values of all variables </w:t>
      </w:r>
      <w:r w:rsidRPr="001A2B01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a</w:t>
      </w:r>
      <w:r w:rsidRPr="001A2B0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 </w:t>
      </w:r>
      <w:r w:rsidRPr="001A2B01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b</w:t>
      </w:r>
      <w:r w:rsidRPr="001A2B0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 </w:t>
      </w:r>
      <w:r w:rsidRPr="001A2B01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c</w:t>
      </w:r>
      <w:r w:rsidRPr="001A2B0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and </w:t>
      </w:r>
      <w:r w:rsidRPr="001A2B01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d</w:t>
      </w:r>
      <w:r w:rsidRPr="001A2B0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after the code below?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5A5D1A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a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1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,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b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1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5A5D1A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c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++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?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19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5A5D1A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d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b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++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?</w:t>
      </w:r>
    </w:p>
    <w:p w:rsidR="00FE51C2" w:rsidRPr="00FE51C2" w:rsidRDefault="00FE51C2" w:rsidP="00FE51C2">
      <w:pPr>
        <w:pStyle w:val="ListParagraph"/>
        <w:shd w:val="clear" w:color="auto" w:fill="FFFFFF"/>
        <w:spacing w:after="119" w:line="148" w:lineRule="atLeast"/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</w:pPr>
      <w:r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a=1 b=1 c=2 d=1</w:t>
      </w:r>
    </w:p>
    <w:p w:rsidR="005A5D1A" w:rsidRPr="001A2B01" w:rsidRDefault="005A5D1A" w:rsidP="001A2B01">
      <w:pPr>
        <w:pStyle w:val="ListParagraph"/>
        <w:numPr>
          <w:ilvl w:val="0"/>
          <w:numId w:val="7"/>
        </w:numPr>
        <w:shd w:val="clear" w:color="auto" w:fill="FFFFFF"/>
        <w:spacing w:after="119" w:line="148" w:lineRule="atLeast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1A2B0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What are the values of </w:t>
      </w:r>
      <w:proofErr w:type="gramStart"/>
      <w:r w:rsidRPr="001A2B01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a</w:t>
      </w:r>
      <w:r w:rsidRPr="001A2B0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and</w:t>
      </w:r>
      <w:proofErr w:type="gramEnd"/>
      <w:r w:rsidRPr="001A2B0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1A2B01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x</w:t>
      </w:r>
      <w:r w:rsidRPr="001A2B0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after the code below?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5A5D1A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a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2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5A5D1A" w:rsidRPr="005A5D1A" w:rsidRDefault="005A5D1A" w:rsidP="005A5D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5A5D1A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x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1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+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a </w:t>
      </w:r>
      <w:r w:rsidRPr="005A5D1A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*=</w:t>
      </w:r>
      <w:r w:rsidRPr="005A5D1A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5A5D1A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2</w:t>
      </w:r>
      <w:r w:rsidRPr="005A5D1A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</w:p>
    <w:p w:rsidR="00EC17CF" w:rsidRPr="00EC17CF" w:rsidRDefault="00EC17CF" w:rsidP="00EC17CF">
      <w:pPr>
        <w:pStyle w:val="ListParagrap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a=2 x=5</w:t>
      </w:r>
    </w:p>
    <w:p w:rsidR="009B3945" w:rsidRDefault="00690A1E" w:rsidP="00690A1E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Create a program that displays the volume of a cylinder with a height of 10cm and a diameter of 15cm.</w:t>
      </w:r>
    </w:p>
    <w:p w:rsidR="00690A1E" w:rsidRDefault="00690A1E" w:rsidP="00690A1E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Create a program that displays the surface area of a cube with a side length of 2.25m.</w:t>
      </w:r>
    </w:p>
    <w:p w:rsidR="00690A1E" w:rsidRPr="00690A1E" w:rsidRDefault="00690A1E" w:rsidP="00690A1E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Create a program that determines how much money you would have in an investment if you invested $10,986.98 for 5 years at 4.3%. The formula for this is A=</w:t>
      </w:r>
      <w:proofErr w:type="gramStart"/>
      <w:r>
        <w:rPr>
          <w:sz w:val="20"/>
          <w:szCs w:val="20"/>
        </w:rPr>
        <w:t>P(</w:t>
      </w:r>
      <w:proofErr w:type="gramEnd"/>
      <w:r>
        <w:rPr>
          <w:sz w:val="20"/>
          <w:szCs w:val="20"/>
        </w:rPr>
        <w:t>1+i)</w:t>
      </w:r>
      <w:r w:rsidRPr="00690A1E">
        <w:rPr>
          <w:sz w:val="20"/>
          <w:szCs w:val="20"/>
          <w:vertAlign w:val="superscript"/>
        </w:rPr>
        <w:t>n</w:t>
      </w:r>
      <w:r>
        <w:rPr>
          <w:sz w:val="20"/>
          <w:szCs w:val="20"/>
        </w:rPr>
        <w:t xml:space="preserve">, where P in your principal investment,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is the interest rate as a decimal and n is the number of years.</w:t>
      </w:r>
      <w:bookmarkStart w:id="10" w:name="_GoBack"/>
      <w:bookmarkEnd w:id="10"/>
    </w:p>
    <w:sectPr w:rsidR="00690A1E" w:rsidRPr="00690A1E" w:rsidSect="009B39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D2CFB"/>
    <w:multiLevelType w:val="hybridMultilevel"/>
    <w:tmpl w:val="4AB8D3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35F0F"/>
    <w:multiLevelType w:val="hybridMultilevel"/>
    <w:tmpl w:val="796EF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F569C"/>
    <w:multiLevelType w:val="multilevel"/>
    <w:tmpl w:val="E042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BF3C38"/>
    <w:multiLevelType w:val="multilevel"/>
    <w:tmpl w:val="E05C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450D94"/>
    <w:multiLevelType w:val="multilevel"/>
    <w:tmpl w:val="2DD6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CD0C6E"/>
    <w:multiLevelType w:val="multilevel"/>
    <w:tmpl w:val="042A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FA0644"/>
    <w:multiLevelType w:val="multilevel"/>
    <w:tmpl w:val="03FA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A5D1A"/>
    <w:rsid w:val="001751E9"/>
    <w:rsid w:val="001A2B01"/>
    <w:rsid w:val="004427F5"/>
    <w:rsid w:val="004E6CED"/>
    <w:rsid w:val="00507588"/>
    <w:rsid w:val="005208CB"/>
    <w:rsid w:val="005A5D1A"/>
    <w:rsid w:val="00690A1E"/>
    <w:rsid w:val="00690FEB"/>
    <w:rsid w:val="007F0708"/>
    <w:rsid w:val="008E3EC1"/>
    <w:rsid w:val="009B3945"/>
    <w:rsid w:val="00D411E5"/>
    <w:rsid w:val="00EC17CF"/>
    <w:rsid w:val="00FE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14662"/>
  <w15:docId w15:val="{84B0A6DF-B383-4DD2-88BA-B7AB5F7A6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945"/>
  </w:style>
  <w:style w:type="paragraph" w:styleId="Heading1">
    <w:name w:val="heading 1"/>
    <w:basedOn w:val="Normal"/>
    <w:link w:val="Heading1Char"/>
    <w:uiPriority w:val="9"/>
    <w:qFormat/>
    <w:rsid w:val="005A5D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5A5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5A5D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D1A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5A5D1A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5A5D1A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5A5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5A5D1A"/>
  </w:style>
  <w:style w:type="character" w:styleId="HTMLCode">
    <w:name w:val="HTML Code"/>
    <w:basedOn w:val="DefaultParagraphFont"/>
    <w:uiPriority w:val="99"/>
    <w:semiHidden/>
    <w:unhideWhenUsed/>
    <w:rsid w:val="005A5D1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A5D1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5D1A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5A5D1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D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D1A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token">
    <w:name w:val="token"/>
    <w:basedOn w:val="DefaultParagraphFont"/>
    <w:rsid w:val="005A5D1A"/>
  </w:style>
  <w:style w:type="character" w:customStyle="1" w:styleId="line-numbers-rows">
    <w:name w:val="line-numbers-rows"/>
    <w:basedOn w:val="DefaultParagraphFont"/>
    <w:rsid w:val="005A5D1A"/>
  </w:style>
  <w:style w:type="character" w:customStyle="1" w:styleId="importanttype">
    <w:name w:val="important__type"/>
    <w:basedOn w:val="DefaultParagraphFont"/>
    <w:rsid w:val="005A5D1A"/>
  </w:style>
  <w:style w:type="character" w:styleId="Strong">
    <w:name w:val="Strong"/>
    <w:basedOn w:val="DefaultParagraphFont"/>
    <w:uiPriority w:val="22"/>
    <w:qFormat/>
    <w:rsid w:val="005A5D1A"/>
    <w:rPr>
      <w:b/>
      <w:bCs/>
    </w:rPr>
  </w:style>
  <w:style w:type="character" w:customStyle="1" w:styleId="taskimportance">
    <w:name w:val="task__importance"/>
    <w:basedOn w:val="DefaultParagraphFont"/>
    <w:rsid w:val="005A5D1A"/>
  </w:style>
  <w:style w:type="paragraph" w:styleId="ListParagraph">
    <w:name w:val="List Paragraph"/>
    <w:basedOn w:val="Normal"/>
    <w:uiPriority w:val="34"/>
    <w:qFormat/>
    <w:rsid w:val="001A2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4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0495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7395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03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327975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2679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7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109222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608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63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4965834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0462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2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9169224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323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53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827310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8307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9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9089656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2576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1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4827844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9109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3207446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1939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9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3114791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742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66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100525">
                  <w:marLeft w:val="0"/>
                  <w:marRight w:val="0"/>
                  <w:marTop w:val="106"/>
                  <w:marBottom w:val="106"/>
                  <w:divBdr>
                    <w:top w:val="single" w:sz="8" w:space="0" w:color="F5F2F0"/>
                    <w:left w:val="single" w:sz="8" w:space="0" w:color="F5F2F0"/>
                    <w:bottom w:val="single" w:sz="8" w:space="0" w:color="F5F2F0"/>
                    <w:right w:val="single" w:sz="8" w:space="0" w:color="F5F2F0"/>
                  </w:divBdr>
                  <w:divsChild>
                    <w:div w:id="162145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29303">
                      <w:marLeft w:val="159"/>
                      <w:marRight w:val="159"/>
                      <w:marTop w:val="79"/>
                      <w:marBottom w:val="1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5730">
                          <w:marLeft w:val="0"/>
                          <w:marRight w:val="0"/>
                          <w:marTop w:val="145"/>
                          <w:marBottom w:val="1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30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082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3571018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0724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10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861308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3552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0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5347333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490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27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781954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9660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8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0485756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2031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2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559174">
                  <w:marLeft w:val="0"/>
                  <w:marRight w:val="0"/>
                  <w:marTop w:val="106"/>
                  <w:marBottom w:val="106"/>
                  <w:divBdr>
                    <w:top w:val="single" w:sz="8" w:space="0" w:color="F5F2F0"/>
                    <w:left w:val="single" w:sz="8" w:space="0" w:color="F5F2F0"/>
                    <w:bottom w:val="single" w:sz="8" w:space="0" w:color="F5F2F0"/>
                    <w:right w:val="single" w:sz="8" w:space="0" w:color="F5F2F0"/>
                  </w:divBdr>
                  <w:divsChild>
                    <w:div w:id="95139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538296">
                      <w:marLeft w:val="159"/>
                      <w:marRight w:val="159"/>
                      <w:marTop w:val="79"/>
                      <w:marBottom w:val="1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160155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83425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7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374741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8736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041971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450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4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6926650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027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0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5921286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08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7703529">
                  <w:marLeft w:val="0"/>
                  <w:marRight w:val="0"/>
                  <w:marTop w:val="106"/>
                  <w:marBottom w:val="106"/>
                  <w:divBdr>
                    <w:top w:val="single" w:sz="8" w:space="0" w:color="F5F2F0"/>
                    <w:left w:val="single" w:sz="8" w:space="0" w:color="F5F2F0"/>
                    <w:bottom w:val="single" w:sz="8" w:space="0" w:color="F5F2F0"/>
                    <w:right w:val="single" w:sz="8" w:space="0" w:color="F5F2F0"/>
                  </w:divBdr>
                  <w:divsChild>
                    <w:div w:id="207404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4195">
                      <w:marLeft w:val="159"/>
                      <w:marRight w:val="159"/>
                      <w:marTop w:val="79"/>
                      <w:marBottom w:val="1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594">
                          <w:marLeft w:val="0"/>
                          <w:marRight w:val="0"/>
                          <w:marTop w:val="145"/>
                          <w:marBottom w:val="1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85741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47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7553467">
                          <w:marLeft w:val="0"/>
                          <w:marRight w:val="0"/>
                          <w:marTop w:val="145"/>
                          <w:marBottom w:val="1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01019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42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6908448">
                          <w:marLeft w:val="0"/>
                          <w:marRight w:val="0"/>
                          <w:marTop w:val="145"/>
                          <w:marBottom w:val="1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17297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32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8131608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592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36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7037048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6272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64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2958608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194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7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432954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1173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0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5183687">
                  <w:marLeft w:val="0"/>
                  <w:marRight w:val="0"/>
                  <w:marTop w:val="106"/>
                  <w:marBottom w:val="106"/>
                  <w:divBdr>
                    <w:top w:val="single" w:sz="8" w:space="0" w:color="F5F2F0"/>
                    <w:left w:val="single" w:sz="8" w:space="0" w:color="F5F2F0"/>
                    <w:bottom w:val="single" w:sz="8" w:space="0" w:color="F5F2F0"/>
                    <w:right w:val="single" w:sz="8" w:space="0" w:color="F5F2F0"/>
                  </w:divBdr>
                  <w:divsChild>
                    <w:div w:id="192213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03170">
                      <w:marLeft w:val="159"/>
                      <w:marRight w:val="159"/>
                      <w:marTop w:val="79"/>
                      <w:marBottom w:val="1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234220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37017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19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1951741">
              <w:marLeft w:val="0"/>
              <w:marRight w:val="0"/>
              <w:marTop w:val="0"/>
              <w:marBottom w:val="3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5456">
                  <w:marLeft w:val="0"/>
                  <w:marRight w:val="0"/>
                  <w:marTop w:val="0"/>
                  <w:marBottom w:val="106"/>
                  <w:divBdr>
                    <w:top w:val="single" w:sz="4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75987">
                      <w:marLeft w:val="0"/>
                      <w:marRight w:val="0"/>
                      <w:marTop w:val="106"/>
                      <w:marBottom w:val="10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67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444184">
                          <w:marLeft w:val="0"/>
                          <w:marRight w:val="0"/>
                          <w:marTop w:val="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338292">
                          <w:marLeft w:val="0"/>
                          <w:marRight w:val="0"/>
                          <w:marTop w:val="119"/>
                          <w:marBottom w:val="13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4351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793014">
                                  <w:marLeft w:val="0"/>
                                  <w:marRight w:val="0"/>
                                  <w:marTop w:val="119"/>
                                  <w:marBottom w:val="119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73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2982316">
                  <w:marLeft w:val="0"/>
                  <w:marRight w:val="0"/>
                  <w:marTop w:val="0"/>
                  <w:marBottom w:val="106"/>
                  <w:divBdr>
                    <w:top w:val="single" w:sz="4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87805">
                      <w:marLeft w:val="0"/>
                      <w:marRight w:val="0"/>
                      <w:marTop w:val="106"/>
                      <w:marBottom w:val="10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904997">
                          <w:marLeft w:val="0"/>
                          <w:marRight w:val="0"/>
                          <w:marTop w:val="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031546">
                          <w:marLeft w:val="0"/>
                          <w:marRight w:val="0"/>
                          <w:marTop w:val="119"/>
                          <w:marBottom w:val="13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746102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616856">
                                  <w:marLeft w:val="0"/>
                                  <w:marRight w:val="0"/>
                                  <w:marTop w:val="119"/>
                                  <w:marBottom w:val="119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04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/JavaScript/Reference/operators/operator_precedence" TargetMode="External"/><Relationship Id="rId5" Type="http://schemas.openxmlformats.org/officeDocument/2006/relationships/hyperlink" Target="https://javascript.info/operato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1698</Words>
  <Characters>9680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theKing</dc:creator>
  <cp:keywords/>
  <dc:description/>
  <cp:lastModifiedBy>Cheng, Yi Bo</cp:lastModifiedBy>
  <cp:revision>14</cp:revision>
  <dcterms:created xsi:type="dcterms:W3CDTF">2017-06-21T23:17:00Z</dcterms:created>
  <dcterms:modified xsi:type="dcterms:W3CDTF">2019-03-07T19:50:00Z</dcterms:modified>
</cp:coreProperties>
</file>