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65B7E1" w14:textId="77777777" w:rsidR="000961AF" w:rsidRPr="000961AF" w:rsidRDefault="000961AF" w:rsidP="000961AF">
      <w:pPr>
        <w:spacing w:after="79" w:line="264" w:lineRule="atLeast"/>
        <w:outlineLvl w:val="0"/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CA"/>
        </w:rPr>
      </w:pPr>
      <w:r w:rsidRPr="000961AF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CA"/>
        </w:rPr>
        <w:t>Conditional operators: if, '?'</w:t>
      </w:r>
    </w:p>
    <w:p w14:paraId="444C2AD9" w14:textId="77777777" w:rsidR="000961AF" w:rsidRPr="000961AF" w:rsidRDefault="000961AF" w:rsidP="000961AF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Sometimes we need to perform different actions bas</w:t>
      </w:r>
      <w:r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ed</w:t>
      </w: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 on a condition.</w:t>
      </w:r>
    </w:p>
    <w:p w14:paraId="3914A731" w14:textId="77777777" w:rsidR="000961AF" w:rsidRPr="000961AF" w:rsidRDefault="000961AF" w:rsidP="000961AF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There’s </w:t>
      </w:r>
      <w:proofErr w:type="gramStart"/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an </w:t>
      </w:r>
      <w:r w:rsidRPr="000961A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if</w:t>
      </w:r>
      <w:proofErr w:type="gramEnd"/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operator for that and also the “question mark” operator: </w:t>
      </w:r>
      <w:r w:rsidRPr="000961A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"?"</w:t>
      </w: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for conditional evaluation.</w:t>
      </w:r>
    </w:p>
    <w:bookmarkStart w:id="0" w:name="the-if-operator"/>
    <w:p w14:paraId="685ECCE7" w14:textId="77777777" w:rsidR="000961AF" w:rsidRPr="000961AF" w:rsidRDefault="000961AF" w:rsidP="000961AF">
      <w:pPr>
        <w:shd w:val="clear" w:color="auto" w:fill="FFFFFF"/>
        <w:spacing w:before="159" w:after="79" w:line="211" w:lineRule="atLeast"/>
        <w:outlineLvl w:val="1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  <w:r w:rsidRPr="000961AF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begin"/>
      </w:r>
      <w:r w:rsidRPr="000961AF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instrText xml:space="preserve"> HYPERLINK "https://javascript.info/ifelse" \l "the-if-operator" </w:instrText>
      </w:r>
      <w:r w:rsidRPr="000961AF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separate"/>
      </w:r>
      <w:r w:rsidRPr="000961AF">
        <w:rPr>
          <w:rFonts w:ascii="inherit" w:eastAsia="Times New Roman" w:hAnsi="inherit" w:cs="Segoe UI"/>
          <w:b/>
          <w:bCs/>
          <w:color w:val="0000FF"/>
          <w:sz w:val="20"/>
          <w:szCs w:val="20"/>
          <w:u w:val="single"/>
          <w:lang w:eastAsia="en-CA"/>
        </w:rPr>
        <w:t>The “if” operator</w:t>
      </w:r>
      <w:r w:rsidRPr="000961AF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end"/>
      </w:r>
      <w:bookmarkEnd w:id="0"/>
    </w:p>
    <w:p w14:paraId="17E7AC69" w14:textId="77777777" w:rsidR="000961AF" w:rsidRPr="000961AF" w:rsidRDefault="000961AF" w:rsidP="000961AF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 “if” operator gets a condition, evaluates it and – if the result is </w:t>
      </w:r>
      <w:r w:rsidRPr="000961A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true</w:t>
      </w: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– executes the code.</w:t>
      </w:r>
    </w:p>
    <w:p w14:paraId="2DCE009A" w14:textId="77777777" w:rsidR="000961AF" w:rsidRPr="000961AF" w:rsidRDefault="000961AF" w:rsidP="000961AF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For example:</w:t>
      </w:r>
    </w:p>
    <w:p w14:paraId="52F9E039" w14:textId="77777777" w:rsidR="000961AF" w:rsidRPr="000961AF" w:rsidRDefault="000961AF" w:rsidP="00096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0961AF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year </w:t>
      </w:r>
      <w:r w:rsidRPr="000961A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prompt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0961A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'In which year was ECMAScript-2015 specification published?'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,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''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</w:p>
    <w:p w14:paraId="571BC119" w14:textId="77777777" w:rsidR="000961AF" w:rsidRPr="000961AF" w:rsidRDefault="000961AF" w:rsidP="00096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14:paraId="5ECBC67B" w14:textId="77777777" w:rsidR="000961AF" w:rsidRPr="000961AF" w:rsidRDefault="000961AF" w:rsidP="00096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0961AF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if</w:t>
      </w:r>
      <w:proofErr w:type="gramEnd"/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year </w:t>
      </w:r>
      <w:r w:rsidRPr="000961A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==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2015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alert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'You are right!'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</w:p>
    <w:p w14:paraId="4A8A33D3" w14:textId="77777777" w:rsidR="000961AF" w:rsidRPr="000961AF" w:rsidRDefault="000961AF" w:rsidP="000961AF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In the example above, the condition is a simple equality check: </w:t>
      </w:r>
      <w:r w:rsidRPr="000961A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year == 2015</w:t>
      </w: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, but it can be much more complex.</w:t>
      </w:r>
    </w:p>
    <w:p w14:paraId="32F30902" w14:textId="77777777" w:rsidR="000961AF" w:rsidRPr="000961AF" w:rsidRDefault="000961AF" w:rsidP="000961AF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If there’s more than one command to execute – we can use a code block in figure brackets:</w:t>
      </w:r>
    </w:p>
    <w:p w14:paraId="30AD6606" w14:textId="77777777" w:rsidR="000961AF" w:rsidRPr="000961AF" w:rsidRDefault="000961AF" w:rsidP="00096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0961AF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if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year </w:t>
      </w:r>
      <w:r w:rsidRPr="000961A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==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2015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{</w:t>
      </w:r>
    </w:p>
    <w:p w14:paraId="072FB4EC" w14:textId="77777777" w:rsidR="000961AF" w:rsidRPr="000961AF" w:rsidRDefault="000961AF" w:rsidP="00096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</w:t>
      </w:r>
      <w:proofErr w:type="gramStart"/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"That's correct!"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</w:p>
    <w:p w14:paraId="4C3C72D0" w14:textId="77777777" w:rsidR="000961AF" w:rsidRPr="000961AF" w:rsidRDefault="000961AF" w:rsidP="00096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</w:t>
      </w:r>
      <w:proofErr w:type="gramStart"/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"You're so smart!"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</w:p>
    <w:p w14:paraId="460D6E6D" w14:textId="77777777" w:rsidR="000961AF" w:rsidRPr="000961AF" w:rsidRDefault="000961AF" w:rsidP="00096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}</w:t>
      </w:r>
    </w:p>
    <w:p w14:paraId="0C5235C6" w14:textId="77777777" w:rsidR="000961AF" w:rsidRPr="000961AF" w:rsidRDefault="000961AF" w:rsidP="000961AF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It is recommended to use figure brackets every time with </w:t>
      </w:r>
      <w:r w:rsidRPr="000961A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if</w:t>
      </w: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, even if there’s only one command. That improves readability.</w:t>
      </w:r>
    </w:p>
    <w:bookmarkStart w:id="1" w:name="boolean-conversion"/>
    <w:p w14:paraId="48E5AF2B" w14:textId="77777777" w:rsidR="000961AF" w:rsidRPr="000961AF" w:rsidRDefault="000961AF" w:rsidP="000961AF">
      <w:pPr>
        <w:shd w:val="clear" w:color="auto" w:fill="FFFFFF"/>
        <w:spacing w:before="159" w:after="79" w:line="211" w:lineRule="atLeast"/>
        <w:outlineLvl w:val="1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  <w:r w:rsidRPr="000961AF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begin"/>
      </w:r>
      <w:r w:rsidRPr="000961AF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instrText xml:space="preserve"> HYPERLINK "https://javascript.info/ifelse" \l "boolean-conversion" </w:instrText>
      </w:r>
      <w:r w:rsidRPr="000961AF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separate"/>
      </w:r>
      <w:r w:rsidRPr="000961AF">
        <w:rPr>
          <w:rFonts w:ascii="inherit" w:eastAsia="Times New Roman" w:hAnsi="inherit" w:cs="Segoe UI"/>
          <w:b/>
          <w:bCs/>
          <w:color w:val="0000FF"/>
          <w:sz w:val="20"/>
          <w:szCs w:val="20"/>
          <w:u w:val="single"/>
          <w:lang w:eastAsia="en-CA"/>
        </w:rPr>
        <w:t>Boolean conversion</w:t>
      </w:r>
      <w:r w:rsidRPr="000961AF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end"/>
      </w:r>
      <w:bookmarkEnd w:id="1"/>
    </w:p>
    <w:p w14:paraId="2E7DCDFA" w14:textId="77777777" w:rsidR="000961AF" w:rsidRPr="000961AF" w:rsidRDefault="000961AF" w:rsidP="000961AF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 </w:t>
      </w:r>
      <w:r w:rsidRPr="000961A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if (…)</w:t>
      </w: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 operator evaluates the expression in parentheses and converts it to the </w:t>
      </w:r>
      <w:proofErr w:type="spellStart"/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boolean</w:t>
      </w:r>
      <w:proofErr w:type="spellEnd"/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 type.</w:t>
      </w:r>
    </w:p>
    <w:p w14:paraId="2B53C2FE" w14:textId="77777777" w:rsidR="000961AF" w:rsidRPr="000961AF" w:rsidRDefault="000961AF" w:rsidP="000961AF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A number </w:t>
      </w:r>
      <w:r w:rsidRPr="000961A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</w:t>
      </w: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, an empty string </w:t>
      </w:r>
      <w:r w:rsidRPr="000961A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""</w:t>
      </w: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, </w:t>
      </w:r>
      <w:r w:rsidRPr="000961A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null</w:t>
      </w: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, </w:t>
      </w:r>
      <w:r w:rsidRPr="000961A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undefined</w:t>
      </w: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and </w:t>
      </w:r>
      <w:proofErr w:type="spellStart"/>
      <w:r w:rsidRPr="000961A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NaN</w:t>
      </w:r>
      <w:proofErr w:type="spellEnd"/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become </w:t>
      </w:r>
      <w:r w:rsidRPr="000961A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false</w:t>
      </w: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 Because of that they are called “</w:t>
      </w:r>
      <w:proofErr w:type="spellStart"/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falsy</w:t>
      </w:r>
      <w:proofErr w:type="spellEnd"/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” values.</w:t>
      </w:r>
    </w:p>
    <w:p w14:paraId="476C5594" w14:textId="77777777" w:rsidR="000961AF" w:rsidRPr="000961AF" w:rsidRDefault="000961AF" w:rsidP="000961AF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Other values become </w:t>
      </w:r>
      <w:r w:rsidRPr="000961A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true</w:t>
      </w: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, so they are called “truthy”.</w:t>
      </w:r>
    </w:p>
    <w:p w14:paraId="221BD74C" w14:textId="77777777" w:rsidR="000961AF" w:rsidRPr="000961AF" w:rsidRDefault="000961AF" w:rsidP="000961AF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So, the code under this condition would never execute:</w:t>
      </w:r>
    </w:p>
    <w:p w14:paraId="211F51DB" w14:textId="77777777" w:rsidR="000961AF" w:rsidRPr="000961AF" w:rsidRDefault="000961AF" w:rsidP="00096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0961AF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if</w:t>
      </w:r>
      <w:proofErr w:type="gramEnd"/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0961AF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0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{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 xml:space="preserve">// 0 is </w:t>
      </w:r>
      <w:proofErr w:type="spellStart"/>
      <w:r w:rsidRPr="000961A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falsy</w:t>
      </w:r>
      <w:proofErr w:type="spellEnd"/>
    </w:p>
    <w:p w14:paraId="499410D4" w14:textId="77777777" w:rsidR="000961AF" w:rsidRPr="000961AF" w:rsidRDefault="000961AF" w:rsidP="00096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</w:t>
      </w:r>
      <w:r w:rsidRPr="000961A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...</w:t>
      </w:r>
    </w:p>
    <w:p w14:paraId="50567FCA" w14:textId="77777777" w:rsidR="000961AF" w:rsidRPr="000961AF" w:rsidRDefault="000961AF" w:rsidP="00096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}</w:t>
      </w:r>
    </w:p>
    <w:p w14:paraId="21713C01" w14:textId="77777777" w:rsidR="000961AF" w:rsidRPr="000961AF" w:rsidRDefault="000961AF" w:rsidP="000961AF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…And inside this condition – always works:</w:t>
      </w:r>
    </w:p>
    <w:p w14:paraId="1017C11E" w14:textId="77777777" w:rsidR="000961AF" w:rsidRPr="000961AF" w:rsidRDefault="000961AF" w:rsidP="00096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0961AF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if</w:t>
      </w:r>
      <w:proofErr w:type="gramEnd"/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0961AF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1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{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1 is truthy</w:t>
      </w:r>
    </w:p>
    <w:p w14:paraId="7A584BB3" w14:textId="77777777" w:rsidR="000961AF" w:rsidRPr="000961AF" w:rsidRDefault="000961AF" w:rsidP="00096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</w:t>
      </w:r>
      <w:r w:rsidRPr="000961A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...</w:t>
      </w:r>
    </w:p>
    <w:p w14:paraId="285D0DE3" w14:textId="77777777" w:rsidR="000961AF" w:rsidRPr="000961AF" w:rsidRDefault="000961AF" w:rsidP="00096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}</w:t>
      </w:r>
    </w:p>
    <w:p w14:paraId="14EA7AAF" w14:textId="77777777" w:rsidR="000961AF" w:rsidRPr="000961AF" w:rsidRDefault="000961AF" w:rsidP="000961AF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We can also pass a pre-evaluated </w:t>
      </w:r>
      <w:proofErr w:type="spellStart"/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boolean</w:t>
      </w:r>
      <w:proofErr w:type="spellEnd"/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 value to </w:t>
      </w:r>
      <w:r w:rsidRPr="000961A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if</w:t>
      </w: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, like here:</w:t>
      </w:r>
    </w:p>
    <w:p w14:paraId="02714E6A" w14:textId="77777777" w:rsidR="000961AF" w:rsidRPr="000961AF" w:rsidRDefault="000961AF" w:rsidP="00096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0961AF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cond</w:t>
      </w:r>
      <w:proofErr w:type="spellEnd"/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year </w:t>
      </w:r>
      <w:r w:rsidRPr="000961A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==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2015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equality evaluates to true or false</w:t>
      </w:r>
    </w:p>
    <w:p w14:paraId="4FD9ECE2" w14:textId="77777777" w:rsidR="000961AF" w:rsidRPr="000961AF" w:rsidRDefault="000961AF" w:rsidP="00096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14:paraId="766172AB" w14:textId="77777777" w:rsidR="000961AF" w:rsidRPr="000961AF" w:rsidRDefault="000961AF" w:rsidP="00096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0961AF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if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spellStart"/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cond</w:t>
      </w:r>
      <w:proofErr w:type="spellEnd"/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{</w:t>
      </w:r>
    </w:p>
    <w:p w14:paraId="1378EF6D" w14:textId="77777777" w:rsidR="000961AF" w:rsidRPr="000961AF" w:rsidRDefault="000961AF" w:rsidP="00096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</w:t>
      </w:r>
      <w:r w:rsidRPr="000961A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...</w:t>
      </w:r>
    </w:p>
    <w:p w14:paraId="2185F241" w14:textId="77777777" w:rsidR="000961AF" w:rsidRPr="000961AF" w:rsidRDefault="000961AF" w:rsidP="00096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}</w:t>
      </w:r>
    </w:p>
    <w:p w14:paraId="2AAB704C" w14:textId="77777777" w:rsidR="00F56569" w:rsidRDefault="00F56569" w:rsidP="000961AF">
      <w:pPr>
        <w:shd w:val="clear" w:color="auto" w:fill="FFFFFF"/>
        <w:spacing w:before="159" w:after="79" w:line="211" w:lineRule="atLeast"/>
        <w:outlineLvl w:val="1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  <w:bookmarkStart w:id="2" w:name="the-else-clause"/>
    </w:p>
    <w:p w14:paraId="0DFFCE6E" w14:textId="77777777" w:rsidR="000961AF" w:rsidRPr="000961AF" w:rsidRDefault="00EF28FB" w:rsidP="000961AF">
      <w:pPr>
        <w:shd w:val="clear" w:color="auto" w:fill="FFFFFF"/>
        <w:spacing w:before="159" w:after="79" w:line="211" w:lineRule="atLeast"/>
        <w:outlineLvl w:val="1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  <w:hyperlink r:id="rId5" w:anchor="the-else-clause" w:history="1">
        <w:r w:rsidR="000961AF" w:rsidRPr="000961AF">
          <w:rPr>
            <w:rFonts w:ascii="inherit" w:eastAsia="Times New Roman" w:hAnsi="inherit" w:cs="Segoe UI"/>
            <w:b/>
            <w:bCs/>
            <w:color w:val="0000FF"/>
            <w:sz w:val="20"/>
            <w:szCs w:val="20"/>
            <w:u w:val="single"/>
            <w:lang w:eastAsia="en-CA"/>
          </w:rPr>
          <w:t>The “else” clause</w:t>
        </w:r>
      </w:hyperlink>
      <w:bookmarkEnd w:id="2"/>
    </w:p>
    <w:p w14:paraId="299F1BFE" w14:textId="77777777" w:rsidR="000961AF" w:rsidRPr="000961AF" w:rsidRDefault="000961AF" w:rsidP="000961AF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 </w:t>
      </w:r>
      <w:r w:rsidRPr="000961A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if</w:t>
      </w: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operator may contain an optional “else” block. It executes when the condition is wrong.</w:t>
      </w:r>
    </w:p>
    <w:p w14:paraId="5801A46E" w14:textId="77777777" w:rsidR="000961AF" w:rsidRPr="000961AF" w:rsidRDefault="000961AF" w:rsidP="000961AF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For example:</w:t>
      </w:r>
    </w:p>
    <w:p w14:paraId="520E02E6" w14:textId="77777777" w:rsidR="000961AF" w:rsidRPr="000961AF" w:rsidRDefault="000961AF" w:rsidP="00096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0961AF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lastRenderedPageBreak/>
        <w:t>let</w:t>
      </w:r>
      <w:proofErr w:type="gramEnd"/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year </w:t>
      </w:r>
      <w:r w:rsidRPr="000961A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prompt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0961A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'In which year was ECMAScript-2015 specification published?'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,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''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</w:p>
    <w:p w14:paraId="7E9223D1" w14:textId="77777777" w:rsidR="000961AF" w:rsidRPr="000961AF" w:rsidRDefault="000961AF" w:rsidP="00096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14:paraId="47750934" w14:textId="77777777" w:rsidR="000961AF" w:rsidRPr="000961AF" w:rsidRDefault="000961AF" w:rsidP="00096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0961AF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if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year </w:t>
      </w:r>
      <w:r w:rsidRPr="000961A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==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2015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{</w:t>
      </w:r>
    </w:p>
    <w:p w14:paraId="6FEEE887" w14:textId="77777777" w:rsidR="000961AF" w:rsidRPr="000961AF" w:rsidRDefault="000961AF" w:rsidP="00096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</w:t>
      </w:r>
      <w:proofErr w:type="gramStart"/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'You guessed it right!'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</w:p>
    <w:p w14:paraId="3B5B7EAD" w14:textId="77777777" w:rsidR="000961AF" w:rsidRPr="000961AF" w:rsidRDefault="000961AF" w:rsidP="00096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}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else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{</w:t>
      </w:r>
    </w:p>
    <w:p w14:paraId="40178199" w14:textId="77777777" w:rsidR="000961AF" w:rsidRPr="000961AF" w:rsidRDefault="000961AF" w:rsidP="00096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</w:t>
      </w:r>
      <w:proofErr w:type="gramStart"/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'How can you be so wrong?'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any value except 2015</w:t>
      </w:r>
    </w:p>
    <w:p w14:paraId="60D3A0BF" w14:textId="77777777" w:rsidR="000961AF" w:rsidRPr="000961AF" w:rsidRDefault="000961AF" w:rsidP="00096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}</w:t>
      </w:r>
    </w:p>
    <w:bookmarkStart w:id="3" w:name="several-conditions-else-if"/>
    <w:p w14:paraId="31CABB3F" w14:textId="77777777" w:rsidR="000961AF" w:rsidRPr="000961AF" w:rsidRDefault="000961AF" w:rsidP="000961AF">
      <w:pPr>
        <w:shd w:val="clear" w:color="auto" w:fill="FFFFFF"/>
        <w:spacing w:before="159" w:after="79" w:line="211" w:lineRule="atLeast"/>
        <w:outlineLvl w:val="1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  <w:r w:rsidRPr="000961AF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begin"/>
      </w:r>
      <w:r w:rsidRPr="000961AF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instrText xml:space="preserve"> HYPERLINK "https://javascript.info/ifelse" \l "several-conditions-else-if" </w:instrText>
      </w:r>
      <w:r w:rsidRPr="000961AF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separate"/>
      </w:r>
      <w:r w:rsidRPr="000961AF">
        <w:rPr>
          <w:rFonts w:ascii="inherit" w:eastAsia="Times New Roman" w:hAnsi="inherit" w:cs="Segoe UI"/>
          <w:b/>
          <w:bCs/>
          <w:color w:val="0000FF"/>
          <w:sz w:val="20"/>
          <w:szCs w:val="20"/>
          <w:u w:val="single"/>
          <w:lang w:eastAsia="en-CA"/>
        </w:rPr>
        <w:t>Several conditions: “else if”</w:t>
      </w:r>
      <w:r w:rsidRPr="000961AF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end"/>
      </w:r>
      <w:bookmarkEnd w:id="3"/>
    </w:p>
    <w:p w14:paraId="497E1D07" w14:textId="77777777" w:rsidR="000961AF" w:rsidRPr="000961AF" w:rsidRDefault="000961AF" w:rsidP="000961AF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Sometimes we’d like to test several variants of a condition. There’s an </w:t>
      </w:r>
      <w:r w:rsidRPr="000961A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else if</w:t>
      </w: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clause for that.</w:t>
      </w:r>
    </w:p>
    <w:p w14:paraId="062C77C7" w14:textId="77777777" w:rsidR="000961AF" w:rsidRPr="000961AF" w:rsidRDefault="000961AF" w:rsidP="000961AF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For example:</w:t>
      </w:r>
    </w:p>
    <w:p w14:paraId="72FBC5C9" w14:textId="77777777" w:rsidR="000961AF" w:rsidRPr="000961AF" w:rsidRDefault="000961AF" w:rsidP="00096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0961AF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year </w:t>
      </w:r>
      <w:r w:rsidRPr="000961A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prompt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0961A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'In which year was ECMAScript-2015 specification published?'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,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''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</w:p>
    <w:p w14:paraId="3FDFAE93" w14:textId="77777777" w:rsidR="000961AF" w:rsidRPr="000961AF" w:rsidRDefault="000961AF" w:rsidP="00096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14:paraId="03390F4E" w14:textId="77777777" w:rsidR="000961AF" w:rsidRPr="000961AF" w:rsidRDefault="000961AF" w:rsidP="00096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0961AF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if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year </w:t>
      </w:r>
      <w:r w:rsidRPr="000961A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&lt;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2015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{</w:t>
      </w:r>
    </w:p>
    <w:p w14:paraId="3F0CC4E7" w14:textId="77777777" w:rsidR="000961AF" w:rsidRPr="000961AF" w:rsidRDefault="000961AF" w:rsidP="00096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</w:t>
      </w:r>
      <w:proofErr w:type="gramStart"/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'Too early...'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</w:p>
    <w:p w14:paraId="67EABA25" w14:textId="77777777" w:rsidR="000961AF" w:rsidRPr="000961AF" w:rsidRDefault="000961AF" w:rsidP="00096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}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else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if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year </w:t>
      </w:r>
      <w:r w:rsidRPr="000961A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&gt;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2015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{</w:t>
      </w:r>
    </w:p>
    <w:p w14:paraId="32F40152" w14:textId="77777777" w:rsidR="000961AF" w:rsidRPr="000961AF" w:rsidRDefault="000961AF" w:rsidP="00096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</w:t>
      </w:r>
      <w:proofErr w:type="gramStart"/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'Too late'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</w:p>
    <w:p w14:paraId="55E3857F" w14:textId="77777777" w:rsidR="000961AF" w:rsidRPr="000961AF" w:rsidRDefault="000961AF" w:rsidP="00096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}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else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{</w:t>
      </w:r>
    </w:p>
    <w:p w14:paraId="148549C2" w14:textId="77777777" w:rsidR="000961AF" w:rsidRPr="000961AF" w:rsidRDefault="000961AF" w:rsidP="00096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</w:t>
      </w:r>
      <w:proofErr w:type="gramStart"/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'Exactly!'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</w:p>
    <w:p w14:paraId="586B4B2D" w14:textId="77777777" w:rsidR="000961AF" w:rsidRPr="000961AF" w:rsidRDefault="000961AF" w:rsidP="00096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}</w:t>
      </w:r>
    </w:p>
    <w:p w14:paraId="272FE3ED" w14:textId="77777777" w:rsidR="000961AF" w:rsidRPr="000961AF" w:rsidRDefault="000961AF" w:rsidP="000961AF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In the code above JavaScript first checks </w:t>
      </w:r>
      <w:r w:rsidRPr="000961A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year &lt; 2015</w:t>
      </w: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, if it is </w:t>
      </w:r>
      <w:proofErr w:type="spellStart"/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falsy</w:t>
      </w:r>
      <w:proofErr w:type="spellEnd"/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 then goes to the next condition </w:t>
      </w:r>
      <w:r w:rsidRPr="000961A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year &gt; 2015</w:t>
      </w: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, and otherwise shows the last </w:t>
      </w:r>
      <w:r w:rsidRPr="000961A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alert</w:t>
      </w: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</w:t>
      </w:r>
    </w:p>
    <w:p w14:paraId="7347C81F" w14:textId="77777777" w:rsidR="000961AF" w:rsidRPr="000961AF" w:rsidRDefault="000961AF" w:rsidP="000961AF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There can be more </w:t>
      </w:r>
      <w:r w:rsidRPr="000961A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else if</w:t>
      </w: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blocks. The ending </w:t>
      </w:r>
      <w:r w:rsidRPr="000961A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else</w:t>
      </w: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is optional.</w:t>
      </w:r>
    </w:p>
    <w:bookmarkStart w:id="4" w:name="ternary-operator"/>
    <w:p w14:paraId="23D542FA" w14:textId="77777777" w:rsidR="000961AF" w:rsidRPr="000961AF" w:rsidRDefault="000961AF" w:rsidP="000961AF">
      <w:pPr>
        <w:shd w:val="clear" w:color="auto" w:fill="FFFFFF"/>
        <w:spacing w:before="159" w:after="79" w:line="211" w:lineRule="atLeast"/>
        <w:outlineLvl w:val="1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  <w:r w:rsidRPr="000961AF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begin"/>
      </w:r>
      <w:r w:rsidRPr="000961AF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instrText xml:space="preserve"> HYPERLINK "https://javascript.info/ifelse" \l "ternary-operator" </w:instrText>
      </w:r>
      <w:r w:rsidRPr="000961AF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separate"/>
      </w:r>
      <w:r w:rsidRPr="000961AF">
        <w:rPr>
          <w:rFonts w:ascii="inherit" w:eastAsia="Times New Roman" w:hAnsi="inherit" w:cs="Segoe UI"/>
          <w:b/>
          <w:bCs/>
          <w:color w:val="0000FF"/>
          <w:sz w:val="20"/>
          <w:szCs w:val="20"/>
          <w:u w:val="single"/>
          <w:lang w:eastAsia="en-CA"/>
        </w:rPr>
        <w:t>Ternary operator ‘?’</w:t>
      </w:r>
      <w:r w:rsidRPr="000961AF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end"/>
      </w:r>
      <w:bookmarkEnd w:id="4"/>
    </w:p>
    <w:p w14:paraId="47773215" w14:textId="77777777" w:rsidR="000961AF" w:rsidRPr="000961AF" w:rsidRDefault="000961AF" w:rsidP="000961AF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Sometimes we need to assign a variable depending on a condition.</w:t>
      </w:r>
    </w:p>
    <w:p w14:paraId="42C9317C" w14:textId="77777777" w:rsidR="000961AF" w:rsidRPr="000961AF" w:rsidRDefault="000961AF" w:rsidP="000961AF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For instance:</w:t>
      </w:r>
    </w:p>
    <w:p w14:paraId="3B7C446E" w14:textId="77777777" w:rsidR="000961AF" w:rsidRPr="000961AF" w:rsidRDefault="000961AF" w:rsidP="00096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0961AF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accessAllowed</w:t>
      </w:r>
      <w:proofErr w:type="spellEnd"/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14:paraId="2959F665" w14:textId="77777777" w:rsidR="000961AF" w:rsidRPr="000961AF" w:rsidRDefault="000961AF" w:rsidP="00096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0961AF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age </w:t>
      </w:r>
      <w:r w:rsidRPr="000961A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prompt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0961A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'How old are you?'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,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''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</w:p>
    <w:p w14:paraId="7B4E50A3" w14:textId="77777777" w:rsidR="000961AF" w:rsidRPr="000961AF" w:rsidRDefault="000961AF" w:rsidP="00096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14:paraId="06787627" w14:textId="77777777" w:rsidR="000961AF" w:rsidRPr="000961AF" w:rsidRDefault="000961AF" w:rsidP="00096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0961AF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if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age </w:t>
      </w:r>
      <w:r w:rsidRPr="000961A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&gt;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18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{</w:t>
      </w:r>
    </w:p>
    <w:p w14:paraId="5659703D" w14:textId="77777777" w:rsidR="000961AF" w:rsidRPr="000961AF" w:rsidRDefault="000961AF" w:rsidP="00096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</w:t>
      </w:r>
      <w:proofErr w:type="spellStart"/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accessAllowed</w:t>
      </w:r>
      <w:proofErr w:type="spellEnd"/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true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14:paraId="4033A53C" w14:textId="77777777" w:rsidR="000961AF" w:rsidRPr="000961AF" w:rsidRDefault="000961AF" w:rsidP="00096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}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else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{</w:t>
      </w:r>
    </w:p>
    <w:p w14:paraId="1856B6CE" w14:textId="77777777" w:rsidR="000961AF" w:rsidRPr="000961AF" w:rsidRDefault="000961AF" w:rsidP="00096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</w:t>
      </w:r>
      <w:proofErr w:type="spellStart"/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accessAllowed</w:t>
      </w:r>
      <w:proofErr w:type="spellEnd"/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false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14:paraId="51AFC5AA" w14:textId="77777777" w:rsidR="000961AF" w:rsidRPr="000961AF" w:rsidRDefault="000961AF" w:rsidP="00096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}</w:t>
      </w:r>
    </w:p>
    <w:p w14:paraId="5F3EF9E0" w14:textId="77777777" w:rsidR="000961AF" w:rsidRPr="000961AF" w:rsidRDefault="000961AF" w:rsidP="00096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14:paraId="0E04EE87" w14:textId="77777777" w:rsidR="000961AF" w:rsidRPr="000961AF" w:rsidRDefault="000961AF" w:rsidP="00096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spellStart"/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accessAllowed</w:t>
      </w:r>
      <w:proofErr w:type="spellEnd"/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</w:p>
    <w:p w14:paraId="6E3F76F3" w14:textId="77777777" w:rsidR="000961AF" w:rsidRPr="000961AF" w:rsidRDefault="000961AF" w:rsidP="000961AF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The so-called “ternary” or “question mark” operator allows </w:t>
      </w:r>
      <w:r w:rsidR="009A41FE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you </w:t>
      </w: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to do that shorter and simpler.</w:t>
      </w:r>
    </w:p>
    <w:p w14:paraId="13C3342D" w14:textId="77777777" w:rsidR="000961AF" w:rsidRPr="000961AF" w:rsidRDefault="000961AF" w:rsidP="000961AF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 operator is represented by a question mark </w:t>
      </w:r>
      <w:r w:rsidRPr="000961A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"?"</w:t>
      </w: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 The formal term “ternary” means that the operator has 3 operands. It is actually the one and only operator in JavaScript which has that many.</w:t>
      </w:r>
    </w:p>
    <w:p w14:paraId="42B56B67" w14:textId="77777777" w:rsidR="000961AF" w:rsidRPr="000961AF" w:rsidRDefault="000961AF" w:rsidP="000961AF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 syntax is:</w:t>
      </w:r>
    </w:p>
    <w:p w14:paraId="44E62C14" w14:textId="77777777" w:rsidR="000961AF" w:rsidRPr="000961AF" w:rsidRDefault="000961AF" w:rsidP="00096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0961AF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result </w:t>
      </w:r>
      <w:r w:rsidRPr="000961A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condition </w:t>
      </w:r>
      <w:r w:rsidRPr="000961A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?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value1 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: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value2</w:t>
      </w:r>
    </w:p>
    <w:p w14:paraId="4D35D70D" w14:textId="77777777" w:rsidR="000961AF" w:rsidRPr="000961AF" w:rsidRDefault="000961AF" w:rsidP="000961AF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A012BB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The </w:t>
      </w:r>
      <w:r w:rsidRPr="00A012BB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en-CA"/>
        </w:rPr>
        <w:t>condition</w:t>
      </w:r>
      <w:r w:rsidRPr="00A012BB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 is evaluated, if it’s truthy then </w:t>
      </w:r>
      <w:r w:rsidRPr="00A012BB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en-CA"/>
        </w:rPr>
        <w:t>value1</w:t>
      </w:r>
      <w:r w:rsidRPr="00A012BB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 is returned, otherwise – </w:t>
      </w:r>
      <w:r w:rsidRPr="00A012BB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en-CA"/>
        </w:rPr>
        <w:t>value2</w:t>
      </w:r>
      <w:r w:rsidRPr="00A012BB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.</w:t>
      </w:r>
    </w:p>
    <w:p w14:paraId="2587FB1F" w14:textId="77777777" w:rsidR="00655C75" w:rsidRDefault="00655C75" w:rsidP="000961AF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</w:p>
    <w:p w14:paraId="6CB98F3A" w14:textId="77777777" w:rsidR="000961AF" w:rsidRPr="000961AF" w:rsidRDefault="000961AF" w:rsidP="000961AF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For example:</w:t>
      </w:r>
    </w:p>
    <w:p w14:paraId="25B8A267" w14:textId="77777777" w:rsidR="000961AF" w:rsidRPr="000961AF" w:rsidRDefault="000961AF" w:rsidP="00096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0961AF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accessAllowed</w:t>
      </w:r>
      <w:proofErr w:type="spellEnd"/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age </w:t>
      </w:r>
      <w:r w:rsidRPr="000961A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&gt;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18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?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true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: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false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14:paraId="373B067C" w14:textId="77777777" w:rsidR="000961AF" w:rsidRPr="000961AF" w:rsidRDefault="000961AF" w:rsidP="000961AF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lastRenderedPageBreak/>
        <w:t>Technically, we can omit parentheses around </w:t>
      </w:r>
      <w:r w:rsidRPr="000961A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age &gt; 14</w:t>
      </w: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 The question mark operator has a low precedence. It executes after the comparison </w:t>
      </w:r>
      <w:r w:rsidRPr="000961A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&gt;</w:t>
      </w: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, so that’ll do the same:</w:t>
      </w:r>
    </w:p>
    <w:p w14:paraId="6E749E4F" w14:textId="77777777" w:rsidR="000961AF" w:rsidRPr="000961AF" w:rsidRDefault="000961AF" w:rsidP="00096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0961A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the comparison operator "age &gt; 18" executes first anyway</w:t>
      </w:r>
    </w:p>
    <w:p w14:paraId="0AEA1FAF" w14:textId="77777777" w:rsidR="000961AF" w:rsidRPr="000961AF" w:rsidRDefault="000961AF" w:rsidP="00096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0961A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(no need to wrap it into parentheses)</w:t>
      </w:r>
    </w:p>
    <w:p w14:paraId="52CE2E1A" w14:textId="77777777" w:rsidR="000961AF" w:rsidRPr="000961AF" w:rsidRDefault="000961AF" w:rsidP="00096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0961AF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accessAllowed</w:t>
      </w:r>
      <w:proofErr w:type="spellEnd"/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age </w:t>
      </w:r>
      <w:r w:rsidRPr="000961A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&gt;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18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?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true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: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false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14:paraId="4ACB77C2" w14:textId="77777777" w:rsidR="000961AF" w:rsidRPr="000961AF" w:rsidRDefault="000961AF" w:rsidP="000961AF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…But parentheses make the code more readable. So it’s recommended to put them.</w:t>
      </w:r>
    </w:p>
    <w:p w14:paraId="7ABE1EEC" w14:textId="77777777" w:rsidR="000961AF" w:rsidRPr="000961AF" w:rsidRDefault="000961AF" w:rsidP="000961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0961AF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t>Please note:</w:t>
      </w:r>
    </w:p>
    <w:p w14:paraId="6AB52E94" w14:textId="77777777" w:rsidR="000961AF" w:rsidRPr="000961AF" w:rsidRDefault="000961AF" w:rsidP="000961AF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In the example above it’s possible to evade the question mark operator, because the comparison by itself returns </w:t>
      </w:r>
      <w:r w:rsidRPr="000961A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true/false</w:t>
      </w: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:</w:t>
      </w:r>
    </w:p>
    <w:p w14:paraId="43C8E4DE" w14:textId="77777777" w:rsidR="000961AF" w:rsidRPr="000961AF" w:rsidRDefault="000961AF" w:rsidP="00096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0961A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the same</w:t>
      </w:r>
    </w:p>
    <w:p w14:paraId="0D00F138" w14:textId="77777777" w:rsidR="000961AF" w:rsidRPr="000961AF" w:rsidRDefault="000961AF" w:rsidP="00096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9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0961AF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accessAllowed</w:t>
      </w:r>
      <w:proofErr w:type="spellEnd"/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age </w:t>
      </w:r>
      <w:r w:rsidRPr="000961A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&gt;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18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bookmarkStart w:id="5" w:name="non-traditional-use-of"/>
    <w:p w14:paraId="78329947" w14:textId="77777777" w:rsidR="000961AF" w:rsidRPr="000961AF" w:rsidRDefault="004A34F8" w:rsidP="000961AF">
      <w:pPr>
        <w:shd w:val="clear" w:color="auto" w:fill="FFFFFF"/>
        <w:spacing w:before="159" w:after="79" w:line="211" w:lineRule="atLeast"/>
        <w:outlineLvl w:val="1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  <w:r>
        <w:fldChar w:fldCharType="begin"/>
      </w:r>
      <w:r>
        <w:instrText xml:space="preserve"> HYPERLINK "https://javascript.info/ifelse" \l "non-traditional-use-of" </w:instrText>
      </w:r>
      <w:r>
        <w:fldChar w:fldCharType="separate"/>
      </w:r>
      <w:r w:rsidR="000961AF" w:rsidRPr="000961AF">
        <w:rPr>
          <w:rFonts w:ascii="inherit" w:eastAsia="Times New Roman" w:hAnsi="inherit" w:cs="Segoe UI"/>
          <w:b/>
          <w:bCs/>
          <w:color w:val="0000FF"/>
          <w:sz w:val="20"/>
          <w:szCs w:val="20"/>
          <w:u w:val="single"/>
          <w:lang w:eastAsia="en-CA"/>
        </w:rPr>
        <w:t>Non-traditional use of ‘?’</w:t>
      </w:r>
      <w:r>
        <w:rPr>
          <w:rFonts w:ascii="inherit" w:eastAsia="Times New Roman" w:hAnsi="inherit" w:cs="Segoe UI"/>
          <w:b/>
          <w:bCs/>
          <w:color w:val="0000FF"/>
          <w:sz w:val="20"/>
          <w:szCs w:val="20"/>
          <w:u w:val="single"/>
          <w:lang w:eastAsia="en-CA"/>
        </w:rPr>
        <w:fldChar w:fldCharType="end"/>
      </w:r>
      <w:bookmarkEnd w:id="5"/>
    </w:p>
    <w:p w14:paraId="482F31E0" w14:textId="77777777" w:rsidR="000961AF" w:rsidRPr="000961AF" w:rsidRDefault="000961AF" w:rsidP="000961AF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Sometimes the question mark </w:t>
      </w:r>
      <w:r w:rsidRPr="000961A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'?'</w:t>
      </w: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is used as a replacement for </w:t>
      </w:r>
      <w:r w:rsidRPr="000961A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if</w:t>
      </w: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:</w:t>
      </w:r>
    </w:p>
    <w:p w14:paraId="55994C98" w14:textId="77777777" w:rsidR="000961AF" w:rsidRPr="000961AF" w:rsidRDefault="000961AF" w:rsidP="00096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0961AF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company </w:t>
      </w:r>
      <w:r w:rsidRPr="000961A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prompt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0961A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'Which company created JavaScript?'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,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''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</w:p>
    <w:p w14:paraId="751C4479" w14:textId="77777777" w:rsidR="000961AF" w:rsidRPr="000961AF" w:rsidRDefault="000961AF" w:rsidP="00096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14:paraId="587BCD51" w14:textId="77777777" w:rsidR="000961AF" w:rsidRPr="000961AF" w:rsidRDefault="000961AF" w:rsidP="00096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Start"/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company</w:t>
      </w:r>
      <w:proofErr w:type="gramEnd"/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==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'Netscape'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?</w:t>
      </w:r>
    </w:p>
    <w:p w14:paraId="208083E7" w14:textId="77777777" w:rsidR="000961AF" w:rsidRPr="000961AF" w:rsidRDefault="000961AF" w:rsidP="00096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 </w:t>
      </w:r>
      <w:proofErr w:type="gramStart"/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0961A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'Right!'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: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alert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0961A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'Wrong.'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</w:p>
    <w:p w14:paraId="7D5108D6" w14:textId="77777777" w:rsidR="000961AF" w:rsidRPr="000961AF" w:rsidRDefault="000961AF" w:rsidP="000961AF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Depending on the condition </w:t>
      </w:r>
      <w:r w:rsidRPr="000961A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company == 'Netscape'</w:t>
      </w: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, either the first or the second part after </w:t>
      </w:r>
      <w:r w:rsidRPr="000961A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"?"</w:t>
      </w: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gets executed and shows the alert.</w:t>
      </w:r>
    </w:p>
    <w:p w14:paraId="28CCE45E" w14:textId="77777777" w:rsidR="000961AF" w:rsidRPr="000961AF" w:rsidRDefault="000961AF" w:rsidP="000961AF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We don’t assign a result to a variable here, the idea is to execute different code depending on the condition.</w:t>
      </w:r>
    </w:p>
    <w:p w14:paraId="5761AFE8" w14:textId="77777777" w:rsidR="000961AF" w:rsidRPr="000961AF" w:rsidRDefault="000961AF" w:rsidP="000961AF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0961AF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t>It is not recommended to use the question mark operator in this way.</w:t>
      </w:r>
    </w:p>
    <w:p w14:paraId="59A6353D" w14:textId="77777777" w:rsidR="000961AF" w:rsidRPr="000961AF" w:rsidRDefault="000961AF" w:rsidP="000961AF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A012BB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The notation seem to be shorter than </w:t>
      </w:r>
      <w:r w:rsidRPr="00A012BB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en-CA"/>
        </w:rPr>
        <w:t>if</w:t>
      </w:r>
      <w:r w:rsidRPr="00A012BB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, that appeals to some programmers. But it is less readable</w:t>
      </w: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</w:t>
      </w:r>
    </w:p>
    <w:p w14:paraId="58555CD2" w14:textId="77777777" w:rsidR="000961AF" w:rsidRPr="000961AF" w:rsidRDefault="000961AF" w:rsidP="000961AF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Here’s the same with </w:t>
      </w:r>
      <w:r w:rsidRPr="000961A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if</w:t>
      </w: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for comparison:</w:t>
      </w:r>
    </w:p>
    <w:p w14:paraId="5DD6C133" w14:textId="77777777" w:rsidR="000961AF" w:rsidRPr="000961AF" w:rsidRDefault="000961AF" w:rsidP="00096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0961AF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company </w:t>
      </w:r>
      <w:r w:rsidRPr="000961A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prompt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0961A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'Which company created JavaScript?'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,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''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</w:p>
    <w:p w14:paraId="12BEA45C" w14:textId="77777777" w:rsidR="000961AF" w:rsidRPr="000961AF" w:rsidRDefault="000961AF" w:rsidP="00096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14:paraId="36B4274D" w14:textId="77777777" w:rsidR="000961AF" w:rsidRPr="000961AF" w:rsidRDefault="000961AF" w:rsidP="00096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0961AF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if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company </w:t>
      </w:r>
      <w:r w:rsidRPr="000961A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==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'Netscape'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{</w:t>
      </w:r>
    </w:p>
    <w:p w14:paraId="3854928F" w14:textId="77777777" w:rsidR="000961AF" w:rsidRPr="000961AF" w:rsidRDefault="000961AF" w:rsidP="00096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alert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0961A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'Right!'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</w:p>
    <w:p w14:paraId="1F874CC5" w14:textId="77777777" w:rsidR="000961AF" w:rsidRPr="000961AF" w:rsidRDefault="000961AF" w:rsidP="00096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}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else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{</w:t>
      </w:r>
    </w:p>
    <w:p w14:paraId="2498ECB9" w14:textId="77777777" w:rsidR="000961AF" w:rsidRPr="000961AF" w:rsidRDefault="000961AF" w:rsidP="00096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alert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0961A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'Wrong.'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</w:p>
    <w:p w14:paraId="19BE2FCE" w14:textId="77777777" w:rsidR="000961AF" w:rsidRPr="000961AF" w:rsidRDefault="000961AF" w:rsidP="00096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}</w:t>
      </w:r>
    </w:p>
    <w:p w14:paraId="303CA6F6" w14:textId="77777777" w:rsidR="000961AF" w:rsidRPr="000961AF" w:rsidRDefault="000961AF" w:rsidP="000961AF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Our eyes scan the code vertically. The constructs which span several lines are easier to understand than a long horizontal instruction set.</w:t>
      </w:r>
    </w:p>
    <w:p w14:paraId="21DDFCE4" w14:textId="77777777" w:rsidR="000961AF" w:rsidRPr="000961AF" w:rsidRDefault="000961AF" w:rsidP="000961AF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 idea of a question mark </w:t>
      </w:r>
      <w:r w:rsidRPr="000961A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'?'</w:t>
      </w: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is to return one or another value depending on the condition. Please use it for exactly that. There’s </w:t>
      </w:r>
      <w:r w:rsidRPr="000961A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if</w:t>
      </w: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to execute different branches of the code.</w:t>
      </w:r>
    </w:p>
    <w:p w14:paraId="5C3B8248" w14:textId="77777777" w:rsidR="000961AF" w:rsidRPr="000961AF" w:rsidRDefault="00655C75" w:rsidP="000961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t>Questions and Exercises</w:t>
      </w:r>
    </w:p>
    <w:p w14:paraId="7201DA9F" w14:textId="77777777" w:rsidR="000961AF" w:rsidRPr="00655C75" w:rsidRDefault="000961AF" w:rsidP="00655C75">
      <w:pPr>
        <w:pStyle w:val="ListParagraph"/>
        <w:numPr>
          <w:ilvl w:val="0"/>
          <w:numId w:val="5"/>
        </w:numPr>
        <w:shd w:val="clear" w:color="auto" w:fill="FFFFFF"/>
        <w:spacing w:after="119" w:line="148" w:lineRule="atLeast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655C7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Will </w:t>
      </w:r>
      <w:r w:rsidRPr="00655C7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alert</w:t>
      </w:r>
      <w:r w:rsidRPr="00655C7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be shown?</w:t>
      </w:r>
    </w:p>
    <w:p w14:paraId="4C2CF721" w14:textId="77777777" w:rsidR="000961AF" w:rsidRPr="000961AF" w:rsidRDefault="000961AF" w:rsidP="00096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0961AF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if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0961A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0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{</w:t>
      </w:r>
    </w:p>
    <w:p w14:paraId="74118015" w14:textId="77777777" w:rsidR="000961AF" w:rsidRPr="000961AF" w:rsidRDefault="000961AF" w:rsidP="00096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</w:t>
      </w:r>
      <w:proofErr w:type="gramStart"/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'Hello'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</w:p>
    <w:p w14:paraId="5E6B9053" w14:textId="77777777" w:rsidR="000961AF" w:rsidRPr="000961AF" w:rsidRDefault="000961AF" w:rsidP="00096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19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}</w:t>
      </w:r>
    </w:p>
    <w:p w14:paraId="5F8CB32A" w14:textId="77777777" w:rsidR="00FD024B" w:rsidRPr="000C3754" w:rsidRDefault="00FD024B" w:rsidP="000961AF">
      <w:pPr>
        <w:shd w:val="clear" w:color="auto" w:fill="FFFFFF"/>
        <w:spacing w:after="119" w:line="148" w:lineRule="atLeast"/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</w:pPr>
      <w:r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ab/>
      </w:r>
      <w:r w:rsidR="000C3754"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 xml:space="preserve">No, 0 is </w:t>
      </w:r>
      <w:proofErr w:type="spellStart"/>
      <w:r w:rsidR="000C3754"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>falsy</w:t>
      </w:r>
      <w:proofErr w:type="spellEnd"/>
      <w:r w:rsidR="000C3754"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>.</w:t>
      </w:r>
    </w:p>
    <w:p w14:paraId="52301AC2" w14:textId="77777777" w:rsidR="00D05214" w:rsidRDefault="00D05214" w:rsidP="00D05214">
      <w:pPr>
        <w:pStyle w:val="ListParagraph"/>
        <w:shd w:val="clear" w:color="auto" w:fill="FFFFFF"/>
        <w:spacing w:after="119" w:line="148" w:lineRule="atLeast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</w:p>
    <w:p w14:paraId="33C24B7E" w14:textId="28BF691C" w:rsidR="000961AF" w:rsidRPr="00655C75" w:rsidRDefault="000961AF" w:rsidP="00655C75">
      <w:pPr>
        <w:pStyle w:val="ListParagraph"/>
        <w:numPr>
          <w:ilvl w:val="0"/>
          <w:numId w:val="5"/>
        </w:numPr>
        <w:shd w:val="clear" w:color="auto" w:fill="FFFFFF"/>
        <w:spacing w:after="119" w:line="148" w:lineRule="atLeast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655C7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lastRenderedPageBreak/>
        <w:t>Using the </w:t>
      </w:r>
      <w:proofErr w:type="spellStart"/>
      <w:r w:rsidRPr="00655C7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if</w:t>
      </w:r>
      <w:proofErr w:type="gramStart"/>
      <w:r w:rsidRPr="00655C7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..</w:t>
      </w:r>
      <w:proofErr w:type="gramEnd"/>
      <w:r w:rsidRPr="00655C7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else</w:t>
      </w:r>
      <w:proofErr w:type="spellEnd"/>
      <w:r w:rsidRPr="00655C7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construct, write the code which asks: ‘What is the “official” name of JavaScript?’</w:t>
      </w:r>
    </w:p>
    <w:p w14:paraId="3FD6F691" w14:textId="1522FB52" w:rsidR="000961AF" w:rsidRDefault="000961AF" w:rsidP="000961AF">
      <w:pPr>
        <w:shd w:val="clear" w:color="auto" w:fill="FFFFFF"/>
        <w:spacing w:before="119" w:after="119" w:line="148" w:lineRule="atLeast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If the visitor enters “</w:t>
      </w:r>
      <w:bookmarkStart w:id="6" w:name="_Hlk3823561"/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ECMAScript</w:t>
      </w:r>
      <w:bookmarkEnd w:id="6"/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”, then output “Right!”, otherwise – output: </w:t>
      </w:r>
      <w:bookmarkStart w:id="7" w:name="_Hlk3823652"/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“Didn’t know? ECMAScript!”</w:t>
      </w:r>
      <w:bookmarkEnd w:id="7"/>
    </w:p>
    <w:p w14:paraId="61EDAFAC" w14:textId="0A411DEC" w:rsidR="00F75B20" w:rsidRDefault="00F75B20" w:rsidP="000961AF">
      <w:pPr>
        <w:shd w:val="clear" w:color="auto" w:fill="FFFFFF"/>
        <w:spacing w:before="119" w:after="119" w:line="148" w:lineRule="atLeast"/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</w:pPr>
      <w:r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 xml:space="preserve">let </w:t>
      </w:r>
      <w:r w:rsidR="00B44D3A"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>name = prompt (“</w:t>
      </w:r>
      <w:r w:rsidR="00B44D3A" w:rsidRPr="00B44D3A"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>What is the “official” name of JavaScript?</w:t>
      </w:r>
      <w:r w:rsidR="00B44D3A"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>”)</w:t>
      </w:r>
    </w:p>
    <w:p w14:paraId="14B76158" w14:textId="4418B09F" w:rsidR="00B44D3A" w:rsidRDefault="00B44D3A" w:rsidP="000961AF">
      <w:pPr>
        <w:shd w:val="clear" w:color="auto" w:fill="FFFFFF"/>
        <w:spacing w:before="119" w:after="119" w:line="148" w:lineRule="atLeast"/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</w:pPr>
      <w:r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>if (name == “</w:t>
      </w:r>
      <w:r w:rsidRPr="00B44D3A"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>ECMAScript</w:t>
      </w:r>
      <w:r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>”)</w:t>
      </w:r>
    </w:p>
    <w:p w14:paraId="023C9CEE" w14:textId="5EBB96D9" w:rsidR="00B44D3A" w:rsidRDefault="00B44D3A" w:rsidP="000961AF">
      <w:pPr>
        <w:shd w:val="clear" w:color="auto" w:fill="FFFFFF"/>
        <w:spacing w:before="119" w:after="119" w:line="148" w:lineRule="atLeast"/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</w:pPr>
      <w:r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>{</w:t>
      </w:r>
    </w:p>
    <w:p w14:paraId="5D96F924" w14:textId="25650CD5" w:rsidR="00B44D3A" w:rsidRDefault="00B44D3A" w:rsidP="000961AF">
      <w:pPr>
        <w:shd w:val="clear" w:color="auto" w:fill="FFFFFF"/>
        <w:spacing w:before="119" w:after="119" w:line="148" w:lineRule="atLeast"/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</w:pPr>
      <w:r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ab/>
        <w:t>alert (“Right!”);</w:t>
      </w:r>
    </w:p>
    <w:p w14:paraId="3CBBE4C9" w14:textId="30AA10CF" w:rsidR="00B44D3A" w:rsidRDefault="00B44D3A" w:rsidP="000961AF">
      <w:pPr>
        <w:shd w:val="clear" w:color="auto" w:fill="FFFFFF"/>
        <w:spacing w:before="119" w:after="119" w:line="148" w:lineRule="atLeast"/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</w:pPr>
      <w:r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>}</w:t>
      </w:r>
    </w:p>
    <w:p w14:paraId="0753AF57" w14:textId="5871DBD0" w:rsidR="00B44D3A" w:rsidRDefault="00723670" w:rsidP="000961AF">
      <w:pPr>
        <w:shd w:val="clear" w:color="auto" w:fill="FFFFFF"/>
        <w:spacing w:before="119" w:after="119" w:line="148" w:lineRule="atLeast"/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</w:pPr>
      <w:proofErr w:type="gramStart"/>
      <w:r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>else</w:t>
      </w:r>
      <w:proofErr w:type="gramEnd"/>
    </w:p>
    <w:p w14:paraId="4DB4CF43" w14:textId="47C13FFF" w:rsidR="00B44D3A" w:rsidRDefault="00B44D3A" w:rsidP="000961AF">
      <w:pPr>
        <w:shd w:val="clear" w:color="auto" w:fill="FFFFFF"/>
        <w:spacing w:before="119" w:after="119" w:line="148" w:lineRule="atLeast"/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</w:pPr>
      <w:r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>{</w:t>
      </w:r>
    </w:p>
    <w:p w14:paraId="1B17AA2A" w14:textId="26FC8CEE" w:rsidR="00B44D3A" w:rsidRDefault="00B44D3A" w:rsidP="000961AF">
      <w:pPr>
        <w:shd w:val="clear" w:color="auto" w:fill="FFFFFF"/>
        <w:spacing w:before="119" w:after="119" w:line="148" w:lineRule="atLeast"/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</w:pPr>
      <w:r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ab/>
      </w:r>
      <w:proofErr w:type="gramStart"/>
      <w:r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>alert</w:t>
      </w:r>
      <w:proofErr w:type="gramEnd"/>
      <w:r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 xml:space="preserve"> (</w:t>
      </w:r>
      <w:r w:rsidRPr="00B44D3A"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>“Didn’t know? ECMAScript!”</w:t>
      </w:r>
      <w:r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>);</w:t>
      </w:r>
    </w:p>
    <w:p w14:paraId="5BC0F858" w14:textId="5DFBAC8E" w:rsidR="00B44D3A" w:rsidRPr="00F75B20" w:rsidRDefault="00B44D3A" w:rsidP="000961AF">
      <w:pPr>
        <w:shd w:val="clear" w:color="auto" w:fill="FFFFFF"/>
        <w:spacing w:before="119" w:after="119" w:line="148" w:lineRule="atLeast"/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</w:pPr>
      <w:r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>}</w:t>
      </w:r>
    </w:p>
    <w:p w14:paraId="34BDF1B1" w14:textId="77777777" w:rsidR="000961AF" w:rsidRPr="000961AF" w:rsidRDefault="000961AF" w:rsidP="000961AF">
      <w:pPr>
        <w:shd w:val="clear" w:color="auto" w:fill="FFFFFF"/>
        <w:spacing w:after="0" w:line="148" w:lineRule="atLeast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</w:p>
    <w:p w14:paraId="75EDE50B" w14:textId="77777777" w:rsidR="000961AF" w:rsidRPr="00655C75" w:rsidRDefault="000961AF" w:rsidP="00655C75">
      <w:pPr>
        <w:pStyle w:val="ListParagraph"/>
        <w:numPr>
          <w:ilvl w:val="0"/>
          <w:numId w:val="5"/>
        </w:numPr>
        <w:shd w:val="clear" w:color="auto" w:fill="FFFFFF"/>
        <w:spacing w:after="119" w:line="148" w:lineRule="atLeast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655C7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Using </w:t>
      </w:r>
      <w:r w:rsidRPr="00655C7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if</w:t>
      </w:r>
      <w:proofErr w:type="gramStart"/>
      <w:r w:rsidRPr="00655C7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..</w:t>
      </w:r>
      <w:proofErr w:type="gramEnd"/>
      <w:r w:rsidRPr="00655C7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else</w:t>
      </w:r>
      <w:r w:rsidRPr="00655C7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, write the code which gets a number via </w:t>
      </w:r>
      <w:r w:rsidRPr="00655C7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prompt</w:t>
      </w:r>
      <w:r w:rsidRPr="00655C7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and then shows in </w:t>
      </w:r>
      <w:r w:rsidRPr="00655C7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alert</w:t>
      </w:r>
      <w:r w:rsidRPr="00655C7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:</w:t>
      </w:r>
    </w:p>
    <w:p w14:paraId="4278DDB8" w14:textId="77777777" w:rsidR="000961AF" w:rsidRPr="000961AF" w:rsidRDefault="000961AF" w:rsidP="000961AF">
      <w:pPr>
        <w:numPr>
          <w:ilvl w:val="0"/>
          <w:numId w:val="3"/>
        </w:numPr>
        <w:shd w:val="clear" w:color="auto" w:fill="FFFFFF"/>
        <w:spacing w:before="72" w:after="72" w:line="148" w:lineRule="atLeast"/>
        <w:ind w:left="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0961A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1</w:t>
      </w: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, if the value is greater than zero,</w:t>
      </w:r>
    </w:p>
    <w:p w14:paraId="31DEA619" w14:textId="77777777" w:rsidR="000961AF" w:rsidRPr="000961AF" w:rsidRDefault="000961AF" w:rsidP="000961AF">
      <w:pPr>
        <w:numPr>
          <w:ilvl w:val="0"/>
          <w:numId w:val="3"/>
        </w:numPr>
        <w:shd w:val="clear" w:color="auto" w:fill="FFFFFF"/>
        <w:spacing w:before="72" w:after="72" w:line="148" w:lineRule="atLeast"/>
        <w:ind w:left="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0961A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-1</w:t>
      </w: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, if less than zero,</w:t>
      </w:r>
    </w:p>
    <w:p w14:paraId="4596E725" w14:textId="77777777" w:rsidR="000961AF" w:rsidRPr="000961AF" w:rsidRDefault="000961AF" w:rsidP="000961AF">
      <w:pPr>
        <w:numPr>
          <w:ilvl w:val="0"/>
          <w:numId w:val="3"/>
        </w:numPr>
        <w:shd w:val="clear" w:color="auto" w:fill="FFFFFF"/>
        <w:spacing w:before="72" w:after="72" w:line="148" w:lineRule="atLeast"/>
        <w:ind w:left="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0961A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</w:t>
      </w: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, if equals zero.</w:t>
      </w:r>
    </w:p>
    <w:p w14:paraId="0C1AF125" w14:textId="7037603E" w:rsidR="005A52A5" w:rsidRPr="005A52A5" w:rsidRDefault="000961AF" w:rsidP="005A52A5">
      <w:pPr>
        <w:shd w:val="clear" w:color="auto" w:fill="FFFFFF"/>
        <w:spacing w:before="119" w:after="119" w:line="148" w:lineRule="atLeast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In this task we assume that the input is always a number.</w:t>
      </w:r>
    </w:p>
    <w:p w14:paraId="00A1CCE5" w14:textId="77777777" w:rsidR="005A52A5" w:rsidRPr="005A52A5" w:rsidRDefault="005A52A5" w:rsidP="005A52A5">
      <w:pPr>
        <w:shd w:val="clear" w:color="auto" w:fill="FFFFFF"/>
        <w:spacing w:before="119" w:after="119" w:line="148" w:lineRule="atLeast"/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</w:pPr>
      <w:r w:rsidRPr="005A52A5"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>let number = +prompt ("Enter your number.")</w:t>
      </w:r>
    </w:p>
    <w:p w14:paraId="5A3E265C" w14:textId="77777777" w:rsidR="005A52A5" w:rsidRPr="005A52A5" w:rsidRDefault="005A52A5" w:rsidP="005A52A5">
      <w:pPr>
        <w:shd w:val="clear" w:color="auto" w:fill="FFFFFF"/>
        <w:spacing w:before="119" w:after="119" w:line="148" w:lineRule="atLeast"/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</w:pPr>
    </w:p>
    <w:p w14:paraId="1D5287F8" w14:textId="77777777" w:rsidR="005A52A5" w:rsidRPr="005A52A5" w:rsidRDefault="005A52A5" w:rsidP="005A52A5">
      <w:pPr>
        <w:shd w:val="clear" w:color="auto" w:fill="FFFFFF"/>
        <w:spacing w:before="119" w:after="119" w:line="148" w:lineRule="atLeast"/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</w:pPr>
      <w:r w:rsidRPr="005A52A5"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>if (number &gt; 0)</w:t>
      </w:r>
    </w:p>
    <w:p w14:paraId="0236ED4B" w14:textId="77777777" w:rsidR="005A52A5" w:rsidRPr="005A52A5" w:rsidRDefault="005A52A5" w:rsidP="005A52A5">
      <w:pPr>
        <w:shd w:val="clear" w:color="auto" w:fill="FFFFFF"/>
        <w:spacing w:before="119" w:after="119" w:line="148" w:lineRule="atLeast"/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</w:pPr>
      <w:r w:rsidRPr="005A52A5"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>{</w:t>
      </w:r>
    </w:p>
    <w:p w14:paraId="103A1291" w14:textId="77777777" w:rsidR="005A52A5" w:rsidRPr="005A52A5" w:rsidRDefault="005A52A5" w:rsidP="005A52A5">
      <w:pPr>
        <w:shd w:val="clear" w:color="auto" w:fill="FFFFFF"/>
        <w:spacing w:before="119" w:after="119" w:line="148" w:lineRule="atLeast"/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</w:pPr>
      <w:r w:rsidRPr="005A52A5"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ab/>
      </w:r>
      <w:proofErr w:type="gramStart"/>
      <w:r w:rsidRPr="005A52A5"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>alert(</w:t>
      </w:r>
      <w:proofErr w:type="gramEnd"/>
      <w:r w:rsidRPr="005A52A5"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>"1");</w:t>
      </w:r>
    </w:p>
    <w:p w14:paraId="1EE700A0" w14:textId="77777777" w:rsidR="005A52A5" w:rsidRPr="005A52A5" w:rsidRDefault="005A52A5" w:rsidP="005A52A5">
      <w:pPr>
        <w:shd w:val="clear" w:color="auto" w:fill="FFFFFF"/>
        <w:spacing w:before="119" w:after="119" w:line="148" w:lineRule="atLeast"/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</w:pPr>
      <w:r w:rsidRPr="005A52A5"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>}</w:t>
      </w:r>
    </w:p>
    <w:p w14:paraId="1F0FAA3B" w14:textId="77777777" w:rsidR="005A52A5" w:rsidRPr="005A52A5" w:rsidRDefault="005A52A5" w:rsidP="005A52A5">
      <w:pPr>
        <w:shd w:val="clear" w:color="auto" w:fill="FFFFFF"/>
        <w:spacing w:before="119" w:after="119" w:line="148" w:lineRule="atLeast"/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</w:pPr>
      <w:r w:rsidRPr="005A52A5"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>else if (number &lt; 0)</w:t>
      </w:r>
    </w:p>
    <w:p w14:paraId="37026470" w14:textId="77777777" w:rsidR="005A52A5" w:rsidRPr="005A52A5" w:rsidRDefault="005A52A5" w:rsidP="005A52A5">
      <w:pPr>
        <w:shd w:val="clear" w:color="auto" w:fill="FFFFFF"/>
        <w:spacing w:before="119" w:after="119" w:line="148" w:lineRule="atLeast"/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</w:pPr>
      <w:r w:rsidRPr="005A52A5"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>{</w:t>
      </w:r>
    </w:p>
    <w:p w14:paraId="71D3EFB5" w14:textId="77777777" w:rsidR="005A52A5" w:rsidRPr="005A52A5" w:rsidRDefault="005A52A5" w:rsidP="005A52A5">
      <w:pPr>
        <w:shd w:val="clear" w:color="auto" w:fill="FFFFFF"/>
        <w:spacing w:before="119" w:after="119" w:line="148" w:lineRule="atLeast"/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</w:pPr>
      <w:r w:rsidRPr="005A52A5"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ab/>
      </w:r>
      <w:proofErr w:type="gramStart"/>
      <w:r w:rsidRPr="005A52A5"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>alert(</w:t>
      </w:r>
      <w:proofErr w:type="gramEnd"/>
      <w:r w:rsidRPr="005A52A5"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>"-1");</w:t>
      </w:r>
    </w:p>
    <w:p w14:paraId="6A9FD67B" w14:textId="77777777" w:rsidR="005A52A5" w:rsidRPr="005A52A5" w:rsidRDefault="005A52A5" w:rsidP="005A52A5">
      <w:pPr>
        <w:shd w:val="clear" w:color="auto" w:fill="FFFFFF"/>
        <w:spacing w:before="119" w:after="119" w:line="148" w:lineRule="atLeast"/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</w:pPr>
      <w:r w:rsidRPr="005A52A5"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>}</w:t>
      </w:r>
    </w:p>
    <w:p w14:paraId="10F423E6" w14:textId="77777777" w:rsidR="005A52A5" w:rsidRPr="005A52A5" w:rsidRDefault="005A52A5" w:rsidP="005A52A5">
      <w:pPr>
        <w:shd w:val="clear" w:color="auto" w:fill="FFFFFF"/>
        <w:spacing w:before="119" w:after="119" w:line="148" w:lineRule="atLeast"/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</w:pPr>
      <w:r w:rsidRPr="005A52A5"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>else</w:t>
      </w:r>
    </w:p>
    <w:p w14:paraId="0111E1A9" w14:textId="77777777" w:rsidR="005A52A5" w:rsidRPr="005A52A5" w:rsidRDefault="005A52A5" w:rsidP="005A52A5">
      <w:pPr>
        <w:shd w:val="clear" w:color="auto" w:fill="FFFFFF"/>
        <w:spacing w:before="119" w:after="119" w:line="148" w:lineRule="atLeast"/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</w:pPr>
      <w:r w:rsidRPr="005A52A5"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>{</w:t>
      </w:r>
    </w:p>
    <w:p w14:paraId="260ABF3A" w14:textId="77777777" w:rsidR="005A52A5" w:rsidRPr="005A52A5" w:rsidRDefault="005A52A5" w:rsidP="005A52A5">
      <w:pPr>
        <w:shd w:val="clear" w:color="auto" w:fill="FFFFFF"/>
        <w:spacing w:before="119" w:after="119" w:line="148" w:lineRule="atLeast"/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</w:pPr>
      <w:r w:rsidRPr="005A52A5"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ab/>
      </w:r>
      <w:proofErr w:type="gramStart"/>
      <w:r w:rsidRPr="005A52A5"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>alert(</w:t>
      </w:r>
      <w:proofErr w:type="gramEnd"/>
      <w:r w:rsidRPr="005A52A5"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>"0");</w:t>
      </w:r>
    </w:p>
    <w:p w14:paraId="3CD6152B" w14:textId="0556DBB5" w:rsidR="005A52A5" w:rsidRPr="005A52A5" w:rsidRDefault="005A52A5" w:rsidP="005A52A5">
      <w:pPr>
        <w:shd w:val="clear" w:color="auto" w:fill="FFFFFF"/>
        <w:spacing w:before="119" w:after="119" w:line="148" w:lineRule="atLeast"/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</w:pPr>
      <w:r w:rsidRPr="005A52A5"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>}</w:t>
      </w:r>
    </w:p>
    <w:p w14:paraId="4C7B09C9" w14:textId="77777777" w:rsidR="005A52A5" w:rsidRPr="000961AF" w:rsidRDefault="005A52A5" w:rsidP="000961AF">
      <w:pPr>
        <w:shd w:val="clear" w:color="auto" w:fill="FFFFFF"/>
        <w:spacing w:before="119" w:after="119" w:line="148" w:lineRule="atLeast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</w:p>
    <w:p w14:paraId="5B914622" w14:textId="77777777" w:rsidR="005A52A5" w:rsidRPr="005A52A5" w:rsidRDefault="005A52A5" w:rsidP="005A52A5">
      <w:pPr>
        <w:shd w:val="clear" w:color="auto" w:fill="FFFFFF"/>
        <w:spacing w:after="119" w:line="148" w:lineRule="atLeast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</w:p>
    <w:p w14:paraId="7A6E2788" w14:textId="77777777" w:rsidR="005A52A5" w:rsidRDefault="005A52A5" w:rsidP="005A52A5">
      <w:pPr>
        <w:pStyle w:val="ListParagraph"/>
        <w:shd w:val="clear" w:color="auto" w:fill="FFFFFF"/>
        <w:spacing w:after="119" w:line="148" w:lineRule="atLeast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</w:p>
    <w:p w14:paraId="12B355D9" w14:textId="6F3C6150" w:rsidR="000961AF" w:rsidRPr="00655C75" w:rsidRDefault="000961AF" w:rsidP="00655C75">
      <w:pPr>
        <w:pStyle w:val="ListParagraph"/>
        <w:numPr>
          <w:ilvl w:val="0"/>
          <w:numId w:val="5"/>
        </w:numPr>
        <w:shd w:val="clear" w:color="auto" w:fill="FFFFFF"/>
        <w:spacing w:after="119" w:line="148" w:lineRule="atLeast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655C7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Write the code which asks for a login with </w:t>
      </w:r>
      <w:r w:rsidRPr="00655C7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prompt</w:t>
      </w:r>
      <w:r w:rsidRPr="00655C7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</w:t>
      </w:r>
    </w:p>
    <w:p w14:paraId="04F10ED2" w14:textId="77777777" w:rsidR="000961AF" w:rsidRPr="000961AF" w:rsidRDefault="000961AF" w:rsidP="000961AF">
      <w:pPr>
        <w:shd w:val="clear" w:color="auto" w:fill="FFFFFF"/>
        <w:spacing w:before="119" w:after="119" w:line="148" w:lineRule="atLeast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If the visitor enters </w:t>
      </w:r>
      <w:r w:rsidRPr="000961A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"Admin"</w:t>
      </w: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, then </w:t>
      </w:r>
      <w:r w:rsidRPr="000961A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prompt</w:t>
      </w: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for a password, if the input is an empty line or </w:t>
      </w:r>
      <w:r w:rsidRPr="000961A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Esc</w:t>
      </w: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– show “Canceled.”, if it’s another string – then show “I don’t know you”.</w:t>
      </w:r>
    </w:p>
    <w:p w14:paraId="2ED24F7A" w14:textId="77777777" w:rsidR="000961AF" w:rsidRPr="000961AF" w:rsidRDefault="000961AF" w:rsidP="000961AF">
      <w:pPr>
        <w:shd w:val="clear" w:color="auto" w:fill="FFFFFF"/>
        <w:spacing w:before="119" w:after="119" w:line="148" w:lineRule="atLeast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 password is checked as follows:</w:t>
      </w:r>
    </w:p>
    <w:p w14:paraId="553FD635" w14:textId="77777777" w:rsidR="000961AF" w:rsidRPr="000961AF" w:rsidRDefault="000961AF" w:rsidP="000961AF">
      <w:pPr>
        <w:numPr>
          <w:ilvl w:val="0"/>
          <w:numId w:val="4"/>
        </w:numPr>
        <w:shd w:val="clear" w:color="auto" w:fill="FFFFFF"/>
        <w:spacing w:before="72" w:after="72" w:line="148" w:lineRule="atLeast"/>
        <w:ind w:left="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If it equals “</w:t>
      </w:r>
      <w:proofErr w:type="spellStart"/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TheMaster</w:t>
      </w:r>
      <w:proofErr w:type="spellEnd"/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”, then show “Welcome!”,</w:t>
      </w:r>
    </w:p>
    <w:p w14:paraId="0D0995C2" w14:textId="77777777" w:rsidR="000961AF" w:rsidRPr="000961AF" w:rsidRDefault="000961AF" w:rsidP="000961AF">
      <w:pPr>
        <w:numPr>
          <w:ilvl w:val="0"/>
          <w:numId w:val="4"/>
        </w:numPr>
        <w:shd w:val="clear" w:color="auto" w:fill="FFFFFF"/>
        <w:spacing w:before="72" w:after="72" w:line="148" w:lineRule="atLeast"/>
        <w:ind w:left="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Another string – show “Wrong password”,</w:t>
      </w:r>
    </w:p>
    <w:p w14:paraId="43C2F989" w14:textId="77777777" w:rsidR="000961AF" w:rsidRPr="000961AF" w:rsidRDefault="000961AF" w:rsidP="000961AF">
      <w:pPr>
        <w:numPr>
          <w:ilvl w:val="0"/>
          <w:numId w:val="4"/>
        </w:numPr>
        <w:shd w:val="clear" w:color="auto" w:fill="FFFFFF"/>
        <w:spacing w:before="72" w:after="72" w:line="148" w:lineRule="atLeast"/>
        <w:ind w:left="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For an empty string or cancelled input, show “Canceled.”</w:t>
      </w:r>
    </w:p>
    <w:p w14:paraId="29EBD03E" w14:textId="77777777" w:rsidR="000961AF" w:rsidRPr="000961AF" w:rsidRDefault="000961AF" w:rsidP="000961AF">
      <w:pPr>
        <w:shd w:val="clear" w:color="auto" w:fill="FFFFFF"/>
        <w:spacing w:after="0" w:line="148" w:lineRule="atLeast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</w:p>
    <w:p w14:paraId="3058E000" w14:textId="6DDE7735" w:rsidR="009D62B6" w:rsidRDefault="000961AF" w:rsidP="000961AF">
      <w:pPr>
        <w:shd w:val="clear" w:color="auto" w:fill="FFFFFF"/>
        <w:spacing w:before="119" w:after="119" w:line="148" w:lineRule="atLeast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Please use nested </w:t>
      </w:r>
      <w:r w:rsidRPr="000961A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if</w:t>
      </w:r>
      <w:r w:rsidRPr="000961A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blocks. Mind the overall readability of the code.</w:t>
      </w:r>
    </w:p>
    <w:p w14:paraId="2A71D64F" w14:textId="77777777" w:rsidR="008128F2" w:rsidRPr="008128F2" w:rsidRDefault="008128F2" w:rsidP="008128F2">
      <w:pPr>
        <w:shd w:val="clear" w:color="auto" w:fill="FFFFFF"/>
        <w:spacing w:before="119" w:after="119" w:line="148" w:lineRule="atLeast"/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</w:pPr>
      <w:r w:rsidRPr="008128F2"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>let login = prompt ("Login.");</w:t>
      </w:r>
    </w:p>
    <w:p w14:paraId="6C374F24" w14:textId="77777777" w:rsidR="008128F2" w:rsidRPr="008128F2" w:rsidRDefault="008128F2" w:rsidP="008128F2">
      <w:pPr>
        <w:shd w:val="clear" w:color="auto" w:fill="FFFFFF"/>
        <w:spacing w:before="119" w:after="119" w:line="148" w:lineRule="atLeast"/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</w:pPr>
      <w:r w:rsidRPr="008128F2"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>if (login == "Admin")</w:t>
      </w:r>
    </w:p>
    <w:p w14:paraId="20E40BFF" w14:textId="77777777" w:rsidR="008128F2" w:rsidRPr="008128F2" w:rsidRDefault="008128F2" w:rsidP="008128F2">
      <w:pPr>
        <w:shd w:val="clear" w:color="auto" w:fill="FFFFFF"/>
        <w:spacing w:before="119" w:after="119" w:line="148" w:lineRule="atLeast"/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</w:pPr>
      <w:r w:rsidRPr="008128F2"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>{</w:t>
      </w:r>
    </w:p>
    <w:p w14:paraId="67ACE91C" w14:textId="77777777" w:rsidR="008128F2" w:rsidRPr="008128F2" w:rsidRDefault="008128F2" w:rsidP="008128F2">
      <w:pPr>
        <w:shd w:val="clear" w:color="auto" w:fill="FFFFFF"/>
        <w:spacing w:before="119" w:after="119" w:line="148" w:lineRule="atLeast"/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</w:pPr>
      <w:r w:rsidRPr="008128F2"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ab/>
        <w:t>let password = prompt ("Enter password.");</w:t>
      </w:r>
    </w:p>
    <w:p w14:paraId="6F77CF34" w14:textId="77777777" w:rsidR="008128F2" w:rsidRPr="008128F2" w:rsidRDefault="008128F2" w:rsidP="008128F2">
      <w:pPr>
        <w:shd w:val="clear" w:color="auto" w:fill="FFFFFF"/>
        <w:spacing w:before="119" w:after="119" w:line="148" w:lineRule="atLeast"/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</w:pPr>
      <w:r w:rsidRPr="008128F2"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ab/>
        <w:t>if (password == "</w:t>
      </w:r>
      <w:proofErr w:type="spellStart"/>
      <w:r w:rsidRPr="008128F2"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>TheMaster</w:t>
      </w:r>
      <w:proofErr w:type="spellEnd"/>
      <w:r w:rsidRPr="008128F2"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>")</w:t>
      </w:r>
    </w:p>
    <w:p w14:paraId="4FA659C3" w14:textId="77777777" w:rsidR="002C3CB4" w:rsidRDefault="008128F2" w:rsidP="008128F2">
      <w:pPr>
        <w:shd w:val="clear" w:color="auto" w:fill="FFFFFF"/>
        <w:spacing w:before="119" w:after="119" w:line="148" w:lineRule="atLeast"/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</w:pPr>
      <w:r w:rsidRPr="008128F2"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ab/>
        <w:t>{</w:t>
      </w:r>
    </w:p>
    <w:p w14:paraId="7918C81F" w14:textId="77777777" w:rsidR="002C3CB4" w:rsidRDefault="008128F2" w:rsidP="002C3CB4">
      <w:pPr>
        <w:shd w:val="clear" w:color="auto" w:fill="FFFFFF"/>
        <w:spacing w:before="119" w:after="119" w:line="148" w:lineRule="atLeast"/>
        <w:ind w:left="720" w:firstLine="720"/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</w:pPr>
      <w:proofErr w:type="gramStart"/>
      <w:r w:rsidRPr="008128F2"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>alert</w:t>
      </w:r>
      <w:proofErr w:type="gramEnd"/>
      <w:r w:rsidR="00256528"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 xml:space="preserve"> </w:t>
      </w:r>
      <w:r w:rsidRPr="008128F2"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>("Welcome!");</w:t>
      </w:r>
    </w:p>
    <w:p w14:paraId="6254FDA4" w14:textId="3BCE6C2D" w:rsidR="008128F2" w:rsidRPr="008128F2" w:rsidRDefault="008128F2" w:rsidP="002C3CB4">
      <w:pPr>
        <w:shd w:val="clear" w:color="auto" w:fill="FFFFFF"/>
        <w:spacing w:before="119" w:after="119" w:line="148" w:lineRule="atLeast"/>
        <w:ind w:firstLine="720"/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</w:pPr>
      <w:r w:rsidRPr="008128F2"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>}</w:t>
      </w:r>
    </w:p>
    <w:p w14:paraId="7193713D" w14:textId="77777777" w:rsidR="008128F2" w:rsidRPr="008128F2" w:rsidRDefault="008128F2" w:rsidP="008128F2">
      <w:pPr>
        <w:shd w:val="clear" w:color="auto" w:fill="FFFFFF"/>
        <w:spacing w:before="119" w:after="119" w:line="148" w:lineRule="atLeast"/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</w:pPr>
      <w:r w:rsidRPr="008128F2"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ab/>
        <w:t>else if (password == "")</w:t>
      </w:r>
      <w:bookmarkStart w:id="8" w:name="_GoBack"/>
      <w:bookmarkEnd w:id="8"/>
    </w:p>
    <w:p w14:paraId="26F29725" w14:textId="77777777" w:rsidR="00710BE2" w:rsidRDefault="008128F2" w:rsidP="008128F2">
      <w:pPr>
        <w:shd w:val="clear" w:color="auto" w:fill="FFFFFF"/>
        <w:spacing w:before="119" w:after="119" w:line="148" w:lineRule="atLeast"/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</w:pPr>
      <w:r w:rsidRPr="008128F2"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ab/>
        <w:t>{</w:t>
      </w:r>
    </w:p>
    <w:p w14:paraId="007335F5" w14:textId="77777777" w:rsidR="00710BE2" w:rsidRDefault="008128F2" w:rsidP="00710BE2">
      <w:pPr>
        <w:shd w:val="clear" w:color="auto" w:fill="FFFFFF"/>
        <w:spacing w:before="119" w:after="119" w:line="148" w:lineRule="atLeast"/>
        <w:ind w:left="720" w:firstLine="720"/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</w:pPr>
      <w:proofErr w:type="gramStart"/>
      <w:r w:rsidRPr="008128F2"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>alert</w:t>
      </w:r>
      <w:proofErr w:type="gramEnd"/>
      <w:r w:rsidR="00256528"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 xml:space="preserve"> </w:t>
      </w:r>
      <w:r w:rsidRPr="008128F2"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>("Canceled.");</w:t>
      </w:r>
    </w:p>
    <w:p w14:paraId="406C2A3F" w14:textId="439D3125" w:rsidR="008128F2" w:rsidRPr="008128F2" w:rsidRDefault="008128F2" w:rsidP="00710BE2">
      <w:pPr>
        <w:shd w:val="clear" w:color="auto" w:fill="FFFFFF"/>
        <w:spacing w:before="119" w:after="119" w:line="148" w:lineRule="atLeast"/>
        <w:ind w:firstLine="720"/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</w:pPr>
      <w:r w:rsidRPr="008128F2"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>}</w:t>
      </w:r>
    </w:p>
    <w:p w14:paraId="109D7ABF" w14:textId="77777777" w:rsidR="008128F2" w:rsidRPr="008128F2" w:rsidRDefault="008128F2" w:rsidP="008128F2">
      <w:pPr>
        <w:shd w:val="clear" w:color="auto" w:fill="FFFFFF"/>
        <w:spacing w:before="119" w:after="119" w:line="148" w:lineRule="atLeast"/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</w:pPr>
      <w:r w:rsidRPr="008128F2"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ab/>
        <w:t>else</w:t>
      </w:r>
      <w:r w:rsidRPr="008128F2"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ab/>
      </w:r>
    </w:p>
    <w:p w14:paraId="57A1C629" w14:textId="77777777" w:rsidR="00710BE2" w:rsidRDefault="008128F2" w:rsidP="008128F2">
      <w:pPr>
        <w:shd w:val="clear" w:color="auto" w:fill="FFFFFF"/>
        <w:spacing w:before="119" w:after="119" w:line="148" w:lineRule="atLeast"/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</w:pPr>
      <w:r w:rsidRPr="008128F2"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ab/>
        <w:t>{</w:t>
      </w:r>
    </w:p>
    <w:p w14:paraId="3C657DE8" w14:textId="77777777" w:rsidR="00710BE2" w:rsidRDefault="008128F2" w:rsidP="00710BE2">
      <w:pPr>
        <w:shd w:val="clear" w:color="auto" w:fill="FFFFFF"/>
        <w:spacing w:before="119" w:after="119" w:line="148" w:lineRule="atLeast"/>
        <w:ind w:left="720" w:firstLine="720"/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</w:pPr>
      <w:proofErr w:type="gramStart"/>
      <w:r w:rsidRPr="008128F2"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>alert</w:t>
      </w:r>
      <w:proofErr w:type="gramEnd"/>
      <w:r w:rsidR="00E53A88"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 xml:space="preserve"> </w:t>
      </w:r>
      <w:r w:rsidRPr="008128F2"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>("Wrong password.");</w:t>
      </w:r>
    </w:p>
    <w:p w14:paraId="047AAC49" w14:textId="743BFCFD" w:rsidR="008128F2" w:rsidRPr="008128F2" w:rsidRDefault="008128F2" w:rsidP="00710BE2">
      <w:pPr>
        <w:shd w:val="clear" w:color="auto" w:fill="FFFFFF"/>
        <w:spacing w:before="119" w:after="119" w:line="148" w:lineRule="atLeast"/>
        <w:ind w:firstLine="720"/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</w:pPr>
      <w:r w:rsidRPr="008128F2"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>}</w:t>
      </w:r>
    </w:p>
    <w:p w14:paraId="71301727" w14:textId="77777777" w:rsidR="008128F2" w:rsidRPr="008128F2" w:rsidRDefault="008128F2" w:rsidP="008128F2">
      <w:pPr>
        <w:shd w:val="clear" w:color="auto" w:fill="FFFFFF"/>
        <w:spacing w:before="119" w:after="119" w:line="148" w:lineRule="atLeast"/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</w:pPr>
      <w:r w:rsidRPr="008128F2"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>}</w:t>
      </w:r>
    </w:p>
    <w:p w14:paraId="5CF51A91" w14:textId="77777777" w:rsidR="008128F2" w:rsidRPr="008128F2" w:rsidRDefault="008128F2" w:rsidP="008128F2">
      <w:pPr>
        <w:shd w:val="clear" w:color="auto" w:fill="FFFFFF"/>
        <w:spacing w:before="119" w:after="119" w:line="148" w:lineRule="atLeast"/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</w:pPr>
      <w:r w:rsidRPr="008128F2"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>else if (login == "")</w:t>
      </w:r>
    </w:p>
    <w:p w14:paraId="2481FE3E" w14:textId="77777777" w:rsidR="002C3CB4" w:rsidRDefault="008128F2" w:rsidP="008128F2">
      <w:pPr>
        <w:shd w:val="clear" w:color="auto" w:fill="FFFFFF"/>
        <w:spacing w:before="119" w:after="119" w:line="148" w:lineRule="atLeast"/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</w:pPr>
      <w:r w:rsidRPr="008128F2"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>{</w:t>
      </w:r>
    </w:p>
    <w:p w14:paraId="5C17D15E" w14:textId="77777777" w:rsidR="002C3CB4" w:rsidRDefault="008128F2" w:rsidP="002C3CB4">
      <w:pPr>
        <w:shd w:val="clear" w:color="auto" w:fill="FFFFFF"/>
        <w:spacing w:before="119" w:after="119" w:line="148" w:lineRule="atLeast"/>
        <w:ind w:firstLine="720"/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</w:pPr>
      <w:proofErr w:type="gramStart"/>
      <w:r w:rsidRPr="008128F2"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>alert</w:t>
      </w:r>
      <w:proofErr w:type="gramEnd"/>
      <w:r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 xml:space="preserve"> </w:t>
      </w:r>
      <w:r w:rsidRPr="008128F2"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>("Canceled.");</w:t>
      </w:r>
    </w:p>
    <w:p w14:paraId="42091FFE" w14:textId="2A034FC4" w:rsidR="008128F2" w:rsidRPr="008128F2" w:rsidRDefault="008128F2" w:rsidP="008128F2">
      <w:pPr>
        <w:shd w:val="clear" w:color="auto" w:fill="FFFFFF"/>
        <w:spacing w:before="119" w:after="119" w:line="148" w:lineRule="atLeast"/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</w:pPr>
      <w:r w:rsidRPr="008128F2"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>}</w:t>
      </w:r>
    </w:p>
    <w:p w14:paraId="731D1BA7" w14:textId="77777777" w:rsidR="008128F2" w:rsidRPr="008128F2" w:rsidRDefault="008128F2" w:rsidP="008128F2">
      <w:pPr>
        <w:shd w:val="clear" w:color="auto" w:fill="FFFFFF"/>
        <w:spacing w:before="119" w:after="119" w:line="148" w:lineRule="atLeast"/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</w:pPr>
      <w:r w:rsidRPr="008128F2"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>else</w:t>
      </w:r>
    </w:p>
    <w:p w14:paraId="472ABF6F" w14:textId="77777777" w:rsidR="002C3CB4" w:rsidRDefault="008128F2" w:rsidP="008128F2">
      <w:pPr>
        <w:shd w:val="clear" w:color="auto" w:fill="FFFFFF"/>
        <w:spacing w:before="119" w:after="119" w:line="148" w:lineRule="atLeast"/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</w:pPr>
      <w:r w:rsidRPr="008128F2"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>{</w:t>
      </w:r>
    </w:p>
    <w:p w14:paraId="4708F151" w14:textId="77777777" w:rsidR="002C3CB4" w:rsidRDefault="008128F2" w:rsidP="002C3CB4">
      <w:pPr>
        <w:shd w:val="clear" w:color="auto" w:fill="FFFFFF"/>
        <w:spacing w:before="119" w:after="119" w:line="148" w:lineRule="atLeast"/>
        <w:ind w:firstLine="720"/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</w:pPr>
      <w:proofErr w:type="gramStart"/>
      <w:r w:rsidRPr="008128F2"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>alert</w:t>
      </w:r>
      <w:proofErr w:type="gramEnd"/>
      <w:r w:rsidR="007634D4"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 xml:space="preserve"> </w:t>
      </w:r>
      <w:r w:rsidRPr="008128F2"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>("I don't know you.");</w:t>
      </w:r>
    </w:p>
    <w:p w14:paraId="0A902F28" w14:textId="4DFEE7A1" w:rsidR="008128F2" w:rsidRPr="008128F2" w:rsidRDefault="008128F2" w:rsidP="008128F2">
      <w:pPr>
        <w:shd w:val="clear" w:color="auto" w:fill="FFFFFF"/>
        <w:spacing w:before="119" w:after="119" w:line="148" w:lineRule="atLeast"/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</w:pPr>
      <w:r w:rsidRPr="008128F2"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lastRenderedPageBreak/>
        <w:t>}</w:t>
      </w:r>
    </w:p>
    <w:p w14:paraId="07EE3909" w14:textId="77777777" w:rsidR="009D62B6" w:rsidRPr="000961AF" w:rsidRDefault="009D62B6" w:rsidP="000961AF">
      <w:pPr>
        <w:shd w:val="clear" w:color="auto" w:fill="FFFFFF"/>
        <w:spacing w:before="119" w:after="119" w:line="148" w:lineRule="atLeast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</w:p>
    <w:p w14:paraId="6A7410A6" w14:textId="77777777" w:rsidR="000961AF" w:rsidRPr="00655C75" w:rsidRDefault="000961AF" w:rsidP="00655C75">
      <w:pPr>
        <w:pStyle w:val="ListParagraph"/>
        <w:numPr>
          <w:ilvl w:val="0"/>
          <w:numId w:val="5"/>
        </w:numPr>
        <w:shd w:val="clear" w:color="auto" w:fill="FFFFFF"/>
        <w:spacing w:after="119" w:line="148" w:lineRule="atLeast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655C7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Rewrite this </w:t>
      </w:r>
      <w:r w:rsidRPr="00655C7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if</w:t>
      </w:r>
      <w:r w:rsidRPr="00655C7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using the ternary operator </w:t>
      </w:r>
      <w:r w:rsidRPr="00655C7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'?'</w:t>
      </w:r>
      <w:r w:rsidRPr="00655C7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:</w:t>
      </w:r>
    </w:p>
    <w:p w14:paraId="01AFAB6A" w14:textId="77777777" w:rsidR="000961AF" w:rsidRPr="000961AF" w:rsidRDefault="000961AF" w:rsidP="00096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0961AF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if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a </w:t>
      </w:r>
      <w:r w:rsidRPr="000961A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+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b </w:t>
      </w:r>
      <w:r w:rsidRPr="000961A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&lt;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4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{</w:t>
      </w:r>
    </w:p>
    <w:p w14:paraId="4B4FC5B1" w14:textId="77777777" w:rsidR="000961AF" w:rsidRPr="000961AF" w:rsidRDefault="000961AF" w:rsidP="00096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result </w:t>
      </w:r>
      <w:r w:rsidRPr="000961A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'Below'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14:paraId="4E5FFC61" w14:textId="77777777" w:rsidR="000961AF" w:rsidRPr="000961AF" w:rsidRDefault="000961AF" w:rsidP="00096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}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else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{</w:t>
      </w:r>
    </w:p>
    <w:p w14:paraId="5362075A" w14:textId="77777777" w:rsidR="000961AF" w:rsidRPr="000961AF" w:rsidRDefault="000961AF" w:rsidP="00096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result </w:t>
      </w:r>
      <w:r w:rsidRPr="000961A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0961A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0961A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'Over'</w:t>
      </w: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14:paraId="72C0FA08" w14:textId="77777777" w:rsidR="000961AF" w:rsidRPr="000961AF" w:rsidRDefault="000961AF" w:rsidP="000961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19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0961A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}</w:t>
      </w:r>
    </w:p>
    <w:p w14:paraId="3C6753AE" w14:textId="77777777" w:rsidR="009D62B6" w:rsidRPr="009D62B6" w:rsidRDefault="009D62B6" w:rsidP="009D62B6">
      <w:pPr>
        <w:shd w:val="clear" w:color="auto" w:fill="FFFFFF"/>
        <w:spacing w:after="119" w:line="148" w:lineRule="atLeast"/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</w:pPr>
      <w:proofErr w:type="gramStart"/>
      <w:r w:rsidRPr="009D62B6"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>let</w:t>
      </w:r>
      <w:proofErr w:type="gramEnd"/>
      <w:r w:rsidRPr="009D62B6"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 xml:space="preserve"> a=+prompt("Enter your first number.");</w:t>
      </w:r>
    </w:p>
    <w:p w14:paraId="63021625" w14:textId="77777777" w:rsidR="009D62B6" w:rsidRPr="009D62B6" w:rsidRDefault="009D62B6" w:rsidP="009D62B6">
      <w:pPr>
        <w:shd w:val="clear" w:color="auto" w:fill="FFFFFF"/>
        <w:spacing w:after="119" w:line="148" w:lineRule="atLeast"/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</w:pPr>
      <w:proofErr w:type="gramStart"/>
      <w:r w:rsidRPr="009D62B6"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>let</w:t>
      </w:r>
      <w:proofErr w:type="gramEnd"/>
      <w:r w:rsidRPr="009D62B6"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 xml:space="preserve"> b=+prompt("Enter you next number.");</w:t>
      </w:r>
    </w:p>
    <w:p w14:paraId="61AA7905" w14:textId="44CF76A5" w:rsidR="009D62B6" w:rsidRPr="009D62B6" w:rsidRDefault="009D62B6" w:rsidP="009D62B6">
      <w:pPr>
        <w:shd w:val="clear" w:color="auto" w:fill="FFFFFF"/>
        <w:spacing w:after="119" w:line="148" w:lineRule="atLeast"/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</w:pPr>
      <w:proofErr w:type="gramStart"/>
      <w:r w:rsidRPr="009D62B6"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>let</w:t>
      </w:r>
      <w:proofErr w:type="gramEnd"/>
      <w:r w:rsidRPr="009D62B6"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 xml:space="preserve"> result=</w:t>
      </w:r>
      <w:proofErr w:type="spellStart"/>
      <w:r w:rsidRPr="009D62B6"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>a+b</w:t>
      </w:r>
      <w:proofErr w:type="spellEnd"/>
      <w:r w:rsidRPr="009D62B6"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>&lt;4 ? "</w:t>
      </w:r>
      <w:proofErr w:type="spellStart"/>
      <w:r w:rsidRPr="009D62B6"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>below":"above</w:t>
      </w:r>
      <w:proofErr w:type="spellEnd"/>
      <w:r w:rsidRPr="009D62B6"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>"</w:t>
      </w:r>
    </w:p>
    <w:p w14:paraId="70450C26" w14:textId="63F18D88" w:rsidR="00655C75" w:rsidRPr="009D62B6" w:rsidRDefault="009D62B6" w:rsidP="009D62B6">
      <w:pPr>
        <w:shd w:val="clear" w:color="auto" w:fill="FFFFFF"/>
        <w:spacing w:after="119" w:line="148" w:lineRule="atLeast"/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</w:pPr>
      <w:r w:rsidRPr="009D62B6">
        <w:rPr>
          <w:rFonts w:ascii="Segoe UI" w:eastAsia="Times New Roman" w:hAnsi="Segoe UI" w:cs="Segoe UI"/>
          <w:color w:val="FF0000"/>
          <w:sz w:val="20"/>
          <w:szCs w:val="20"/>
          <w:lang w:eastAsia="en-CA"/>
        </w:rPr>
        <w:t>alert(result);</w:t>
      </w:r>
    </w:p>
    <w:sectPr w:rsidR="00655C75" w:rsidRPr="009D62B6" w:rsidSect="00AF78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6207D"/>
    <w:multiLevelType w:val="multilevel"/>
    <w:tmpl w:val="32E4B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8D01E2"/>
    <w:multiLevelType w:val="multilevel"/>
    <w:tmpl w:val="CEE8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EB3C03"/>
    <w:multiLevelType w:val="hybridMultilevel"/>
    <w:tmpl w:val="BA303B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3A3201"/>
    <w:multiLevelType w:val="multilevel"/>
    <w:tmpl w:val="3306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E14C47"/>
    <w:multiLevelType w:val="multilevel"/>
    <w:tmpl w:val="1102B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961AF"/>
    <w:rsid w:val="0002323B"/>
    <w:rsid w:val="000961AF"/>
    <w:rsid w:val="000C3754"/>
    <w:rsid w:val="000E18B8"/>
    <w:rsid w:val="00166FEC"/>
    <w:rsid w:val="00256528"/>
    <w:rsid w:val="002C3CB4"/>
    <w:rsid w:val="0042135B"/>
    <w:rsid w:val="004A34F8"/>
    <w:rsid w:val="005A52A5"/>
    <w:rsid w:val="0063573E"/>
    <w:rsid w:val="00655C75"/>
    <w:rsid w:val="006D5205"/>
    <w:rsid w:val="00710BE2"/>
    <w:rsid w:val="00721C6B"/>
    <w:rsid w:val="00723670"/>
    <w:rsid w:val="007634D4"/>
    <w:rsid w:val="008128F2"/>
    <w:rsid w:val="009A41FE"/>
    <w:rsid w:val="009D62B6"/>
    <w:rsid w:val="00A012BB"/>
    <w:rsid w:val="00A84B1B"/>
    <w:rsid w:val="00A96C5D"/>
    <w:rsid w:val="00AF780E"/>
    <w:rsid w:val="00B113B3"/>
    <w:rsid w:val="00B44D3A"/>
    <w:rsid w:val="00C91492"/>
    <w:rsid w:val="00D05214"/>
    <w:rsid w:val="00D5773D"/>
    <w:rsid w:val="00DB025F"/>
    <w:rsid w:val="00DB4161"/>
    <w:rsid w:val="00DE68DE"/>
    <w:rsid w:val="00E53A88"/>
    <w:rsid w:val="00E95DCE"/>
    <w:rsid w:val="00F56569"/>
    <w:rsid w:val="00F75B20"/>
    <w:rsid w:val="00FD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CFD87"/>
  <w15:docId w15:val="{1878027A-A7EA-43BE-97F3-A6D8E6F4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780E"/>
  </w:style>
  <w:style w:type="paragraph" w:styleId="Heading1">
    <w:name w:val="heading 1"/>
    <w:basedOn w:val="Normal"/>
    <w:link w:val="Heading1Char"/>
    <w:uiPriority w:val="9"/>
    <w:qFormat/>
    <w:rsid w:val="000961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0961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0961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1AF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0961AF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0961AF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096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0961AF"/>
  </w:style>
  <w:style w:type="character" w:styleId="HTMLCode">
    <w:name w:val="HTML Code"/>
    <w:basedOn w:val="DefaultParagraphFont"/>
    <w:uiPriority w:val="99"/>
    <w:semiHidden/>
    <w:unhideWhenUsed/>
    <w:rsid w:val="000961A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961A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1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1AF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token">
    <w:name w:val="token"/>
    <w:basedOn w:val="DefaultParagraphFont"/>
    <w:rsid w:val="000961AF"/>
  </w:style>
  <w:style w:type="character" w:customStyle="1" w:styleId="importanttype">
    <w:name w:val="important__type"/>
    <w:basedOn w:val="DefaultParagraphFont"/>
    <w:rsid w:val="000961AF"/>
  </w:style>
  <w:style w:type="character" w:styleId="Strong">
    <w:name w:val="Strong"/>
    <w:basedOn w:val="DefaultParagraphFont"/>
    <w:uiPriority w:val="22"/>
    <w:qFormat/>
    <w:rsid w:val="000961AF"/>
    <w:rPr>
      <w:b/>
      <w:bCs/>
    </w:rPr>
  </w:style>
  <w:style w:type="character" w:customStyle="1" w:styleId="taskimportance">
    <w:name w:val="task__importance"/>
    <w:basedOn w:val="DefaultParagraphFont"/>
    <w:rsid w:val="000961AF"/>
  </w:style>
  <w:style w:type="character" w:styleId="HTMLKeyboard">
    <w:name w:val="HTML Keyboard"/>
    <w:basedOn w:val="DefaultParagraphFont"/>
    <w:uiPriority w:val="99"/>
    <w:semiHidden/>
    <w:unhideWhenUsed/>
    <w:rsid w:val="000961A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6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1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5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1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8564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6729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8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1386132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89118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74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7400817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2692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4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3675595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53710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32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5375024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53381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89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5391453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92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8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424762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0632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85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9336149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45879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57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454827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5791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6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9990209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8969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63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3913450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8154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36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4778211">
                  <w:marLeft w:val="0"/>
                  <w:marRight w:val="0"/>
                  <w:marTop w:val="106"/>
                  <w:marBottom w:val="106"/>
                  <w:divBdr>
                    <w:top w:val="single" w:sz="8" w:space="0" w:color="F5F2F0"/>
                    <w:left w:val="single" w:sz="8" w:space="0" w:color="F5F2F0"/>
                    <w:bottom w:val="single" w:sz="8" w:space="0" w:color="F5F2F0"/>
                    <w:right w:val="single" w:sz="8" w:space="0" w:color="F5F2F0"/>
                  </w:divBdr>
                  <w:divsChild>
                    <w:div w:id="174144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685503">
                      <w:marLeft w:val="159"/>
                      <w:marRight w:val="159"/>
                      <w:marTop w:val="79"/>
                      <w:marBottom w:val="15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3386">
                          <w:marLeft w:val="0"/>
                          <w:marRight w:val="0"/>
                          <w:marTop w:val="145"/>
                          <w:marBottom w:val="1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87213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25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5529061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1185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3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0848181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504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45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6932350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9982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05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535695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75290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082352">
              <w:marLeft w:val="0"/>
              <w:marRight w:val="0"/>
              <w:marTop w:val="0"/>
              <w:marBottom w:val="3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635235">
                  <w:marLeft w:val="0"/>
                  <w:marRight w:val="0"/>
                  <w:marTop w:val="0"/>
                  <w:marBottom w:val="106"/>
                  <w:divBdr>
                    <w:top w:val="single" w:sz="4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6513">
                      <w:marLeft w:val="0"/>
                      <w:marRight w:val="0"/>
                      <w:marTop w:val="106"/>
                      <w:marBottom w:val="10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98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144719">
                          <w:marLeft w:val="0"/>
                          <w:marRight w:val="0"/>
                          <w:marTop w:val="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014959">
                          <w:marLeft w:val="0"/>
                          <w:marRight w:val="0"/>
                          <w:marTop w:val="119"/>
                          <w:marBottom w:val="13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295327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859133">
                                  <w:marLeft w:val="0"/>
                                  <w:marRight w:val="0"/>
                                  <w:marTop w:val="119"/>
                                  <w:marBottom w:val="119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2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7471742">
                  <w:marLeft w:val="0"/>
                  <w:marRight w:val="0"/>
                  <w:marTop w:val="0"/>
                  <w:marBottom w:val="106"/>
                  <w:divBdr>
                    <w:top w:val="single" w:sz="4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371753">
                      <w:marLeft w:val="0"/>
                      <w:marRight w:val="0"/>
                      <w:marTop w:val="106"/>
                      <w:marBottom w:val="10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04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196064">
                          <w:marLeft w:val="0"/>
                          <w:marRight w:val="0"/>
                          <w:marTop w:val="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322344">
                          <w:marLeft w:val="0"/>
                          <w:marRight w:val="0"/>
                          <w:marTop w:val="119"/>
                          <w:marBottom w:val="13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04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8743562">
                  <w:marLeft w:val="0"/>
                  <w:marRight w:val="0"/>
                  <w:marTop w:val="0"/>
                  <w:marBottom w:val="106"/>
                  <w:divBdr>
                    <w:top w:val="single" w:sz="4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20517">
                      <w:marLeft w:val="0"/>
                      <w:marRight w:val="0"/>
                      <w:marTop w:val="106"/>
                      <w:marBottom w:val="10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67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470599">
                          <w:marLeft w:val="0"/>
                          <w:marRight w:val="0"/>
                          <w:marTop w:val="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326562">
                          <w:marLeft w:val="0"/>
                          <w:marRight w:val="0"/>
                          <w:marTop w:val="119"/>
                          <w:marBottom w:val="13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4134088">
                  <w:marLeft w:val="0"/>
                  <w:marRight w:val="0"/>
                  <w:marTop w:val="0"/>
                  <w:marBottom w:val="106"/>
                  <w:divBdr>
                    <w:top w:val="single" w:sz="4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59863">
                      <w:marLeft w:val="0"/>
                      <w:marRight w:val="0"/>
                      <w:marTop w:val="106"/>
                      <w:marBottom w:val="10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7978">
                          <w:marLeft w:val="0"/>
                          <w:marRight w:val="0"/>
                          <w:marTop w:val="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593948">
                          <w:marLeft w:val="0"/>
                          <w:marRight w:val="0"/>
                          <w:marTop w:val="119"/>
                          <w:marBottom w:val="13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2857105">
                  <w:marLeft w:val="0"/>
                  <w:marRight w:val="0"/>
                  <w:marTop w:val="0"/>
                  <w:marBottom w:val="106"/>
                  <w:divBdr>
                    <w:top w:val="single" w:sz="4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74218">
                      <w:marLeft w:val="0"/>
                      <w:marRight w:val="0"/>
                      <w:marTop w:val="106"/>
                      <w:marBottom w:val="10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55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442">
                          <w:marLeft w:val="0"/>
                          <w:marRight w:val="0"/>
                          <w:marTop w:val="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02794">
                          <w:marLeft w:val="0"/>
                          <w:marRight w:val="0"/>
                          <w:marTop w:val="119"/>
                          <w:marBottom w:val="13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338352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025832">
                                  <w:marLeft w:val="0"/>
                                  <w:marRight w:val="0"/>
                                  <w:marTop w:val="119"/>
                                  <w:marBottom w:val="119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614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5169911">
                  <w:marLeft w:val="0"/>
                  <w:marRight w:val="0"/>
                  <w:marTop w:val="0"/>
                  <w:marBottom w:val="106"/>
                  <w:divBdr>
                    <w:top w:val="single" w:sz="4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26434">
                      <w:marLeft w:val="0"/>
                      <w:marRight w:val="0"/>
                      <w:marTop w:val="106"/>
                      <w:marBottom w:val="10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632506">
                          <w:marLeft w:val="0"/>
                          <w:marRight w:val="0"/>
                          <w:marTop w:val="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055201">
                          <w:marLeft w:val="0"/>
                          <w:marRight w:val="0"/>
                          <w:marTop w:val="119"/>
                          <w:marBottom w:val="13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316750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309675">
                                  <w:marLeft w:val="0"/>
                                  <w:marRight w:val="0"/>
                                  <w:marTop w:val="119"/>
                                  <w:marBottom w:val="119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223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avascript.info/ifel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1068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theKing</dc:creator>
  <cp:keywords/>
  <dc:description/>
  <cp:lastModifiedBy>Cheng, Yi Bo</cp:lastModifiedBy>
  <cp:revision>36</cp:revision>
  <dcterms:created xsi:type="dcterms:W3CDTF">2017-06-22T00:56:00Z</dcterms:created>
  <dcterms:modified xsi:type="dcterms:W3CDTF">2019-03-19T18:41:00Z</dcterms:modified>
</cp:coreProperties>
</file>