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80" w:rsidRPr="00803E80" w:rsidRDefault="00803E80" w:rsidP="00803E80">
      <w:pPr>
        <w:spacing w:after="103" w:line="343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Logical operators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three logical operators in JavaScript: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||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(OR),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&amp;&amp;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(AND)</w:t>
      </w:r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!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(NOT).</w:t>
      </w:r>
    </w:p>
    <w:bookmarkStart w:id="0" w:name="or"/>
    <w:p w:rsidR="00803E80" w:rsidRPr="00803E80" w:rsidRDefault="00803E80" w:rsidP="00803E80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"https://javascript.info/logical-operators" \l "or" </w:instrTex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03E80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|| (OR)</w: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0"/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“OR” operator is represented with two vertical line symbols: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result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In classical programming, logical OR is meant to manipulate </w:t>
      </w:r>
      <w:proofErr w:type="spellStart"/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values. If any of </w:t>
      </w:r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</w:t>
      </w:r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arguments is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then it returns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otherwise – returns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four possible logical combinations: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As we can see, the result is always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except for the case when both operands are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Most of time, OR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||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used in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test if </w:t>
      </w:r>
      <w:r w:rsidRPr="00803E80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any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of given conditions is correct.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9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'The office is closed.'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pass more conditions: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isWeekend</w:t>
      </w:r>
      <w:proofErr w:type="spell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isWeekend</w:t>
      </w:r>
      <w:proofErr w:type="spellEnd"/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'The office is closed.'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it is weekend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bookmarkStart w:id="1" w:name="and"/>
    <w:p w:rsidR="00803E80" w:rsidRPr="00803E80" w:rsidRDefault="00803E80" w:rsidP="00803E80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"https://javascript.info/logical-operators" \l "and" </w:instrTex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03E80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&amp;&amp; (AND)</w: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AND operator is represented with two ampersands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&amp;&amp;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result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classical programming AND returns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if both operands are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truthy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and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otherwise: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 example with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minute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30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hour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minute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30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'Time is 12:30'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lastRenderedPageBreak/>
        <w:t>}</w:t>
      </w:r>
    </w:p>
    <w:p w:rsidR="004E1ACF" w:rsidRDefault="004E1ACF" w:rsidP="00803E80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2" w:name="and-seeks-the-first-falsy-value"/>
    </w:p>
    <w:p w:rsidR="00803E80" w:rsidRPr="00803E80" w:rsidRDefault="00303676" w:rsidP="00803E80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and-seeks-the-first-falsy-value" w:history="1">
        <w:r w:rsidR="00803E80" w:rsidRPr="00803E80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 xml:space="preserve">AND seeks the first </w:t>
        </w:r>
        <w:proofErr w:type="spellStart"/>
        <w:r w:rsidR="00803E80" w:rsidRPr="00803E80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falsy</w:t>
        </w:r>
        <w:proofErr w:type="spellEnd"/>
        <w:r w:rsidR="00803E80" w:rsidRPr="00803E80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 xml:space="preserve"> value</w:t>
        </w:r>
      </w:hyperlink>
      <w:bookmarkEnd w:id="2"/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Given multiple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AND’ed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values: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result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value1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value2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value3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AND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"&amp;&amp;"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operator is doing the following:</w:t>
      </w:r>
    </w:p>
    <w:p w:rsidR="00803E80" w:rsidRPr="00803E80" w:rsidRDefault="00803E80" w:rsidP="00803E8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Evalutes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operands from left to right.</w:t>
      </w:r>
    </w:p>
    <w:p w:rsidR="00803E80" w:rsidRPr="00803E80" w:rsidRDefault="00803E80" w:rsidP="00803E8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For each value converts it to a </w:t>
      </w:r>
      <w:proofErr w:type="spellStart"/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If the result is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stops and returns the original value.</w:t>
      </w:r>
    </w:p>
    <w:p w:rsidR="00803E80" w:rsidRPr="00803E80" w:rsidRDefault="00803E80" w:rsidP="00803E8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If values finished (all are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truthy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), returns the last one.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In other words, AND returns the first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value or the last value if none found.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rules above are similar to OR. The difference is that AND returns the first </w:t>
      </w:r>
      <w:proofErr w:type="spellStart"/>
      <w:r w:rsidRPr="00803E80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falsy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value while OR returns the first </w:t>
      </w:r>
      <w:proofErr w:type="spellStart"/>
      <w:r w:rsidRPr="00803E80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truthy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one.</w:t>
      </w:r>
    </w:p>
    <w:p w:rsidR="00267F38" w:rsidRDefault="00267F38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Examples: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if the first operand is </w:t>
      </w:r>
      <w:proofErr w:type="spellStart"/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truthy</w:t>
      </w:r>
      <w:proofErr w:type="spellEnd"/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,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AND returns the second one: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r w:rsidR="004E1AC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false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r w:rsidR="004E1AC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true</w:t>
      </w:r>
    </w:p>
    <w:p w:rsidR="004E1ACF" w:rsidRDefault="004E1ACF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We can also pass several values in a row. See how the first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one is returned: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When all values are </w:t>
      </w:r>
      <w:proofErr w:type="spell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truthy</w:t>
      </w:r>
      <w:proofErr w:type="spell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 last value is returned: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r w:rsidR="004E1AC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, the last one</w:t>
      </w:r>
    </w:p>
    <w:p w:rsidR="00803E80" w:rsidRPr="00803E80" w:rsidRDefault="00803E80" w:rsidP="0080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AND </w:t>
      </w:r>
      <w:r w:rsidRPr="00803E80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&amp;&amp;</w: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 executes before OR </w:t>
      </w:r>
      <w:r w:rsidRPr="00803E80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||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precedence of the AND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&amp;&amp;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operator is higher than OR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||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so it executes before OR.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code below </w:t>
      </w:r>
      <w:r w:rsidR="004E1AC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&amp;&amp; </w:t>
      </w:r>
      <w:r w:rsidR="004E1AC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calculated first: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||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&amp;&amp;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="004E1AC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bookmarkStart w:id="3" w:name="not"/>
    <w:p w:rsidR="00803E80" w:rsidRPr="00803E80" w:rsidRDefault="00803E80" w:rsidP="00803E80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"https://javascript.info/logical-operators" \l "not" </w:instrTex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803E80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! (NOT)</w:t>
      </w:r>
      <w:r w:rsidRPr="00803E80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 </w:t>
      </w:r>
      <w:proofErr w:type="spellStart"/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NOT operator is represented with an exclamation sign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"!"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  <w:r w:rsidR="00FF3CF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It has precedence over </w:t>
      </w:r>
      <w:proofErr w:type="gramStart"/>
      <w:r w:rsidR="00FF3CF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AND(</w:t>
      </w:r>
      <w:proofErr w:type="gramEnd"/>
      <w:r w:rsidR="00FF3CF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&amp;&amp;) and OR(||).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syntax is pretty simple: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result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value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operator accepts a single argument and does the following:</w:t>
      </w:r>
    </w:p>
    <w:p w:rsidR="00803E80" w:rsidRPr="00803E80" w:rsidRDefault="00803E80" w:rsidP="00803E8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Converts the operand to </w:t>
      </w:r>
      <w:proofErr w:type="spellStart"/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type: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true/false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03E80" w:rsidRPr="00803E80" w:rsidRDefault="00803E80" w:rsidP="00803E8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an inverse value.</w:t>
      </w:r>
    </w:p>
    <w:p w:rsidR="00803E80" w:rsidRPr="00803E80" w:rsidRDefault="00803E80" w:rsidP="00803E80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</w:t>
      </w:r>
      <w:r w:rsidRPr="00803E80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803E80" w:rsidRPr="00803E80" w:rsidRDefault="00803E80" w:rsidP="00803E8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</w:t>
      </w:r>
      <w:r w:rsidR="004E1AC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false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803E80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803E80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247C72" w:rsidRDefault="00247C72" w:rsidP="0080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803E80" w:rsidRPr="00803E80" w:rsidRDefault="00267F38" w:rsidP="00803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</w:p>
    <w:p w:rsidR="00803E80" w:rsidRPr="00267F38" w:rsidRDefault="00803E80" w:rsidP="00267F38">
      <w:pPr>
        <w:pStyle w:val="ListParagraph"/>
        <w:numPr>
          <w:ilvl w:val="0"/>
          <w:numId w:val="5"/>
        </w:numPr>
        <w:shd w:val="clear" w:color="auto" w:fill="FFFFFF"/>
        <w:spacing w:after="154" w:line="192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Write </w:t>
      </w:r>
      <w:r w:rsidR="00B03B2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program to ask a user for their age and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check</w:t>
      </w:r>
      <w:r w:rsidR="00CB4D2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that </w:t>
      </w:r>
      <w:r w:rsidRPr="00267F38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age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between </w:t>
      </w:r>
      <w:r w:rsidRPr="00267F38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267F38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90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inclusively.</w:t>
      </w:r>
    </w:p>
    <w:p w:rsidR="00803E80" w:rsidRPr="00803E80" w:rsidRDefault="00803E80" w:rsidP="00803E80">
      <w:pPr>
        <w:shd w:val="clear" w:color="auto" w:fill="FFFFFF"/>
        <w:spacing w:before="154" w:after="154" w:line="192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“Inclusively” means that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age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can reach the edges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14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90</w:t>
      </w: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803E80" w:rsidRPr="00267F38" w:rsidRDefault="00803E80" w:rsidP="00267F38">
      <w:pPr>
        <w:pStyle w:val="ListParagraph"/>
        <w:numPr>
          <w:ilvl w:val="0"/>
          <w:numId w:val="5"/>
        </w:numPr>
        <w:shd w:val="clear" w:color="auto" w:fill="FFFFFF"/>
        <w:spacing w:after="154" w:line="192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Write </w:t>
      </w:r>
      <w:r w:rsidR="00B03B2A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another program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to check that </w:t>
      </w:r>
      <w:r w:rsidRPr="00267F38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age</w:t>
      </w:r>
      <w:r w:rsidRPr="00267F3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NOT between 14 and 90 inclusively.</w:t>
      </w:r>
    </w:p>
    <w:p w:rsidR="00803E80" w:rsidRPr="00803E80" w:rsidRDefault="00803E80" w:rsidP="00803E80">
      <w:pPr>
        <w:shd w:val="clear" w:color="auto" w:fill="FFFFFF"/>
        <w:spacing w:before="154" w:after="154" w:line="192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Create two variants: the first one using </w:t>
      </w:r>
      <w:proofErr w:type="gramStart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NOT </w:t>
      </w:r>
      <w:r w:rsidRPr="00803E80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!</w:t>
      </w:r>
      <w:proofErr w:type="gramEnd"/>
      <w:r w:rsidRPr="00803E80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 second one – without it.</w:t>
      </w:r>
    </w:p>
    <w:p w:rsidR="00AF6036" w:rsidRDefault="007C1264" w:rsidP="004828DF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 a program to ask a student to enter their mark as a percentage and then displays the corresponding letter grade</w:t>
      </w:r>
      <w:r w:rsidR="00B808D0">
        <w:rPr>
          <w:rFonts w:ascii="Segoe UI" w:hAnsi="Segoe UI" w:cs="Segoe UI"/>
          <w:sz w:val="20"/>
          <w:szCs w:val="20"/>
        </w:rPr>
        <w:t xml:space="preserve"> without using else if’s</w:t>
      </w:r>
      <w:r w:rsidR="00C657E1">
        <w:rPr>
          <w:rFonts w:ascii="Segoe UI" w:hAnsi="Segoe UI" w:cs="Segoe UI"/>
          <w:sz w:val="20"/>
          <w:szCs w:val="20"/>
        </w:rPr>
        <w:t xml:space="preserve"> and nested if’s</w:t>
      </w:r>
      <w:r>
        <w:rPr>
          <w:rFonts w:ascii="Segoe UI" w:hAnsi="Segoe UI" w:cs="Segoe UI"/>
          <w:sz w:val="20"/>
          <w:szCs w:val="20"/>
        </w:rPr>
        <w:t>.</w:t>
      </w:r>
    </w:p>
    <w:p w:rsidR="0005650A" w:rsidRDefault="0005650A" w:rsidP="0005650A">
      <w:pPr>
        <w:pStyle w:val="ListParagraph"/>
        <w:rPr>
          <w:rFonts w:ascii="Segoe UI" w:hAnsi="Segoe UI" w:cs="Segoe UI"/>
          <w:sz w:val="20"/>
          <w:szCs w:val="20"/>
        </w:rPr>
      </w:pPr>
    </w:p>
    <w:p w:rsidR="00DB1C2D" w:rsidRPr="00DB1C2D" w:rsidRDefault="00DB1C2D" w:rsidP="00DB1C2D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 xml:space="preserve">Design and create a program that allows a boxer to enter their weight in pounds. </w:t>
      </w:r>
      <w:r>
        <w:rPr>
          <w:rFonts w:ascii="Segoe UI" w:hAnsi="Segoe UI" w:cs="Segoe UI"/>
          <w:sz w:val="20"/>
          <w:szCs w:val="20"/>
          <w:lang w:val="en-US"/>
        </w:rPr>
        <w:t>I</w:t>
      </w:r>
      <w:r w:rsidRPr="00DB1C2D">
        <w:rPr>
          <w:rFonts w:ascii="Segoe UI" w:hAnsi="Segoe UI" w:cs="Segoe UI"/>
          <w:sz w:val="20"/>
          <w:szCs w:val="20"/>
          <w:lang w:val="en-US"/>
        </w:rPr>
        <w:t>ndicate their weight class based on the following criteria:</w:t>
      </w:r>
    </w:p>
    <w:p w:rsidR="00DB1C2D" w:rsidRPr="00DB1C2D" w:rsidRDefault="00DB1C2D" w:rsidP="00DB1C2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>Heavyweight Over 200lbs</w:t>
      </w:r>
      <w:bookmarkStart w:id="4" w:name="_GoBack"/>
      <w:bookmarkEnd w:id="4"/>
    </w:p>
    <w:p w:rsidR="00DB1C2D" w:rsidRPr="00DB1C2D" w:rsidRDefault="00DB1C2D" w:rsidP="00DB1C2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 xml:space="preserve">Middleweight </w:t>
      </w:r>
      <w:proofErr w:type="gramStart"/>
      <w:r w:rsidRPr="00DB1C2D">
        <w:rPr>
          <w:rFonts w:ascii="Segoe UI" w:hAnsi="Segoe UI" w:cs="Segoe UI"/>
          <w:sz w:val="20"/>
          <w:szCs w:val="20"/>
          <w:lang w:val="en-US"/>
        </w:rPr>
        <w:t>Between</w:t>
      </w:r>
      <w:proofErr w:type="gramEnd"/>
      <w:r w:rsidRPr="00DB1C2D">
        <w:rPr>
          <w:rFonts w:ascii="Segoe UI" w:hAnsi="Segoe UI" w:cs="Segoe UI"/>
          <w:sz w:val="20"/>
          <w:szCs w:val="20"/>
          <w:lang w:val="en-US"/>
        </w:rPr>
        <w:t xml:space="preserve"> 161 and 200lbs</w:t>
      </w:r>
    </w:p>
    <w:p w:rsidR="00DB1C2D" w:rsidRPr="00DB1C2D" w:rsidRDefault="00DB1C2D" w:rsidP="00DB1C2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 xml:space="preserve">Lightweight </w:t>
      </w:r>
      <w:proofErr w:type="gramStart"/>
      <w:r w:rsidRPr="00DB1C2D">
        <w:rPr>
          <w:rFonts w:ascii="Segoe UI" w:hAnsi="Segoe UI" w:cs="Segoe UI"/>
          <w:sz w:val="20"/>
          <w:szCs w:val="20"/>
          <w:lang w:val="en-US"/>
        </w:rPr>
        <w:t>Between</w:t>
      </w:r>
      <w:proofErr w:type="gramEnd"/>
      <w:r w:rsidRPr="00DB1C2D">
        <w:rPr>
          <w:rFonts w:ascii="Segoe UI" w:hAnsi="Segoe UI" w:cs="Segoe UI"/>
          <w:sz w:val="20"/>
          <w:szCs w:val="20"/>
          <w:lang w:val="en-US"/>
        </w:rPr>
        <w:t xml:space="preserve"> 135 and 160lbs</w:t>
      </w:r>
    </w:p>
    <w:p w:rsidR="00DB1C2D" w:rsidRPr="00DB1C2D" w:rsidRDefault="00DB1C2D" w:rsidP="00DB1C2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 xml:space="preserve">Featherweight </w:t>
      </w:r>
      <w:proofErr w:type="gramStart"/>
      <w:r w:rsidRPr="00DB1C2D">
        <w:rPr>
          <w:rFonts w:ascii="Segoe UI" w:hAnsi="Segoe UI" w:cs="Segoe UI"/>
          <w:sz w:val="20"/>
          <w:szCs w:val="20"/>
          <w:lang w:val="en-US"/>
        </w:rPr>
        <w:t>Between</w:t>
      </w:r>
      <w:proofErr w:type="gramEnd"/>
      <w:r w:rsidRPr="00DB1C2D">
        <w:rPr>
          <w:rFonts w:ascii="Segoe UI" w:hAnsi="Segoe UI" w:cs="Segoe UI"/>
          <w:sz w:val="20"/>
          <w:szCs w:val="20"/>
          <w:lang w:val="en-US"/>
        </w:rPr>
        <w:t xml:space="preserve"> 126 and 134lbs</w:t>
      </w:r>
    </w:p>
    <w:p w:rsidR="00DB1C2D" w:rsidRPr="00DB1C2D" w:rsidRDefault="00DB1C2D" w:rsidP="00DB1C2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DB1C2D">
        <w:rPr>
          <w:rFonts w:ascii="Segoe UI" w:hAnsi="Segoe UI" w:cs="Segoe UI"/>
          <w:sz w:val="20"/>
          <w:szCs w:val="20"/>
          <w:lang w:val="en-US"/>
        </w:rPr>
        <w:t>Flyweight Less than 126lbs</w:t>
      </w:r>
    </w:p>
    <w:p w:rsidR="00DB1C2D" w:rsidRPr="00A6725D" w:rsidRDefault="00DB1C2D" w:rsidP="00DB1C2D">
      <w:pPr>
        <w:pStyle w:val="ListParagraph"/>
        <w:rPr>
          <w:rFonts w:ascii="Segoe UI" w:hAnsi="Segoe UI" w:cs="Segoe UI"/>
          <w:sz w:val="20"/>
          <w:szCs w:val="20"/>
        </w:rPr>
      </w:pPr>
    </w:p>
    <w:p w:rsidR="004828DF" w:rsidRDefault="004828DF" w:rsidP="004828DF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A6725D">
        <w:rPr>
          <w:rFonts w:ascii="Segoe UI" w:hAnsi="Segoe UI" w:cs="Segoe UI"/>
          <w:sz w:val="20"/>
          <w:szCs w:val="20"/>
        </w:rPr>
        <w:t>Write a program that asks a user for a 2 numbers between 1 and 10. Let the user know if they selected an even or an odd number (do not use the % operator).</w:t>
      </w:r>
      <w:r w:rsidR="005F3A3F">
        <w:rPr>
          <w:rFonts w:ascii="Segoe UI" w:hAnsi="Segoe UI" w:cs="Segoe UI"/>
          <w:sz w:val="20"/>
          <w:szCs w:val="20"/>
        </w:rPr>
        <w:t xml:space="preserve"> Provide a message informing the user that they have provided an incorrect number if they did not enter a number between 1 and 10.</w:t>
      </w:r>
    </w:p>
    <w:p w:rsidR="00DB3F9A" w:rsidRPr="00DB3F9A" w:rsidRDefault="00DB3F9A" w:rsidP="00DB3F9A">
      <w:pPr>
        <w:rPr>
          <w:rFonts w:ascii="Segoe UI" w:hAnsi="Segoe UI" w:cs="Segoe UI"/>
          <w:sz w:val="20"/>
          <w:szCs w:val="20"/>
        </w:rPr>
      </w:pPr>
    </w:p>
    <w:p w:rsidR="00DB3F9A" w:rsidRDefault="00DB3F9A" w:rsidP="004828DF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Write a small guessing game. Have the program generate and store a random number between 1 and 10 and then give the user three attempts to guess it.</w:t>
      </w:r>
      <w:r w:rsidR="000010F8">
        <w:rPr>
          <w:rFonts w:ascii="Segoe UI" w:hAnsi="Segoe UI" w:cs="Segoe UI"/>
          <w:sz w:val="20"/>
          <w:szCs w:val="20"/>
        </w:rPr>
        <w:t xml:space="preserve"> </w:t>
      </w:r>
      <w:r w:rsidR="005E68CB">
        <w:rPr>
          <w:rFonts w:ascii="Segoe UI" w:hAnsi="Segoe UI" w:cs="Segoe UI"/>
          <w:sz w:val="20"/>
          <w:szCs w:val="20"/>
        </w:rPr>
        <w:t>If a number outside 1 and 10 is entered automatically tell them they have lost their guess and do not even check to see if they’re right.</w:t>
      </w:r>
    </w:p>
    <w:p w:rsidR="00AB60D0" w:rsidRPr="00AB60D0" w:rsidRDefault="00AB60D0" w:rsidP="00AB60D0">
      <w:pPr>
        <w:pStyle w:val="ListParagraph"/>
        <w:rPr>
          <w:rFonts w:ascii="Segoe UI" w:hAnsi="Segoe UI" w:cs="Segoe UI"/>
          <w:sz w:val="20"/>
          <w:szCs w:val="20"/>
        </w:rPr>
      </w:pPr>
    </w:p>
    <w:p w:rsidR="00AB60D0" w:rsidRPr="00A6725D" w:rsidRDefault="00AB60D0" w:rsidP="004828DF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Write a program to determine the area of a circle given the radius. If the user enters a negative number then provide an appropriate message informing them that the area cannot be calculated until a valid value for radius is entered.</w:t>
      </w:r>
      <w:r w:rsidR="005F3A3F">
        <w:rPr>
          <w:rFonts w:ascii="Segoe UI" w:hAnsi="Segoe UI" w:cs="Segoe UI"/>
          <w:sz w:val="20"/>
          <w:szCs w:val="20"/>
        </w:rPr>
        <w:t xml:space="preserve"> If they entered a number over 1000 tell them the number is too large to be calculated.</w:t>
      </w:r>
    </w:p>
    <w:sectPr w:rsidR="00AB60D0" w:rsidRPr="00A6725D" w:rsidSect="00AF6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3830"/>
    <w:multiLevelType w:val="multilevel"/>
    <w:tmpl w:val="773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6C0B"/>
    <w:multiLevelType w:val="multilevel"/>
    <w:tmpl w:val="9E7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0590B"/>
    <w:multiLevelType w:val="multilevel"/>
    <w:tmpl w:val="976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96C38"/>
    <w:multiLevelType w:val="hybridMultilevel"/>
    <w:tmpl w:val="8C8C68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4409"/>
    <w:multiLevelType w:val="multilevel"/>
    <w:tmpl w:val="B068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3E80"/>
    <w:rsid w:val="000010F8"/>
    <w:rsid w:val="0005650A"/>
    <w:rsid w:val="000C4DE6"/>
    <w:rsid w:val="00247C72"/>
    <w:rsid w:val="00267F38"/>
    <w:rsid w:val="00303676"/>
    <w:rsid w:val="00422CA2"/>
    <w:rsid w:val="004828DF"/>
    <w:rsid w:val="004E1ACF"/>
    <w:rsid w:val="004E4574"/>
    <w:rsid w:val="0056015D"/>
    <w:rsid w:val="005E68CB"/>
    <w:rsid w:val="005F3A3F"/>
    <w:rsid w:val="007C1264"/>
    <w:rsid w:val="00803E80"/>
    <w:rsid w:val="008241C7"/>
    <w:rsid w:val="00A6725D"/>
    <w:rsid w:val="00AB60D0"/>
    <w:rsid w:val="00AF6036"/>
    <w:rsid w:val="00B03B2A"/>
    <w:rsid w:val="00B67D08"/>
    <w:rsid w:val="00B808D0"/>
    <w:rsid w:val="00BF7F2D"/>
    <w:rsid w:val="00C657E1"/>
    <w:rsid w:val="00CB4D20"/>
    <w:rsid w:val="00CF13C7"/>
    <w:rsid w:val="00DB1C2D"/>
    <w:rsid w:val="00DB3F9A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45A17-2E9D-4CD7-8CA4-04CB538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36"/>
  </w:style>
  <w:style w:type="paragraph" w:styleId="Heading1">
    <w:name w:val="heading 1"/>
    <w:basedOn w:val="Normal"/>
    <w:link w:val="Heading1Char"/>
    <w:uiPriority w:val="9"/>
    <w:qFormat/>
    <w:rsid w:val="00803E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0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8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03E8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03E8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03E80"/>
  </w:style>
  <w:style w:type="character" w:styleId="HTMLCode">
    <w:name w:val="HTML Code"/>
    <w:basedOn w:val="DefaultParagraphFont"/>
    <w:uiPriority w:val="99"/>
    <w:semiHidden/>
    <w:unhideWhenUsed/>
    <w:rsid w:val="00803E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3E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8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803E80"/>
  </w:style>
  <w:style w:type="character" w:styleId="Emphasis">
    <w:name w:val="Emphasis"/>
    <w:basedOn w:val="DefaultParagraphFont"/>
    <w:uiPriority w:val="20"/>
    <w:qFormat/>
    <w:rsid w:val="00803E80"/>
    <w:rPr>
      <w:i/>
      <w:iCs/>
    </w:rPr>
  </w:style>
  <w:style w:type="character" w:styleId="Strong">
    <w:name w:val="Strong"/>
    <w:basedOn w:val="DefaultParagraphFont"/>
    <w:uiPriority w:val="22"/>
    <w:qFormat/>
    <w:rsid w:val="00803E80"/>
    <w:rPr>
      <w:b/>
      <w:bCs/>
    </w:rPr>
  </w:style>
  <w:style w:type="character" w:customStyle="1" w:styleId="importanttype">
    <w:name w:val="important__type"/>
    <w:basedOn w:val="DefaultParagraphFont"/>
    <w:rsid w:val="00803E80"/>
  </w:style>
  <w:style w:type="character" w:customStyle="1" w:styleId="taskimportance">
    <w:name w:val="task__importance"/>
    <w:basedOn w:val="DefaultParagraphFont"/>
    <w:rsid w:val="00803E80"/>
  </w:style>
  <w:style w:type="paragraph" w:styleId="ListParagraph">
    <w:name w:val="List Paragraph"/>
    <w:basedOn w:val="Normal"/>
    <w:uiPriority w:val="34"/>
    <w:qFormat/>
    <w:rsid w:val="0026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278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06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378075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9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79510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63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9187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25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1415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56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10289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0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996035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24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725924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08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221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8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61080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7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349506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08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514065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15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65581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7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573579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28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24775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0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156147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03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57000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4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129240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19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45241">
                  <w:marLeft w:val="0"/>
                  <w:marRight w:val="0"/>
                  <w:marTop w:val="137"/>
                  <w:marBottom w:val="137"/>
                  <w:divBdr>
                    <w:top w:val="single" w:sz="12" w:space="0" w:color="F5F2F0"/>
                    <w:left w:val="single" w:sz="12" w:space="0" w:color="F5F2F0"/>
                    <w:bottom w:val="single" w:sz="12" w:space="0" w:color="F5F2F0"/>
                    <w:right w:val="single" w:sz="12" w:space="0" w:color="F5F2F0"/>
                  </w:divBdr>
                  <w:divsChild>
                    <w:div w:id="8834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926">
                      <w:marLeft w:val="206"/>
                      <w:marRight w:val="206"/>
                      <w:marTop w:val="103"/>
                      <w:marBottom w:val="2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3101">
                          <w:marLeft w:val="0"/>
                          <w:marRight w:val="0"/>
                          <w:marTop w:val="189"/>
                          <w:marBottom w:val="1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70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127397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8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309971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5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356718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71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6147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9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918577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29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74324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0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17609">
              <w:marLeft w:val="0"/>
              <w:marRight w:val="0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077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1693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76290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26601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9033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5495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5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524052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8952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4954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461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5565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97297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442007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678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4422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552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9367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390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433230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9394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4081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52233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9442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4171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605697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241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5286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9333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4216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2847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305896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938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3587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3256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587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608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8179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97204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35621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7057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3723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2712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8845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2992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logical-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730</Words>
  <Characters>4165</Characters>
  <Application>Microsoft Office Word</Application>
  <DocSecurity>0</DocSecurity>
  <Lines>34</Lines>
  <Paragraphs>9</Paragraphs>
  <ScaleCrop>false</ScaleCrop>
  <Company>Microsoft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32</cp:revision>
  <dcterms:created xsi:type="dcterms:W3CDTF">2017-06-22T01:05:00Z</dcterms:created>
  <dcterms:modified xsi:type="dcterms:W3CDTF">2019-03-19T19:47:00Z</dcterms:modified>
</cp:coreProperties>
</file>