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3E5E" w14:textId="6A8C6464" w:rsidR="009203C4" w:rsidRPr="006A3D2E" w:rsidRDefault="009203C4" w:rsidP="009203C4">
      <w:pPr>
        <w:rPr>
          <w:lang w:val="en-US"/>
        </w:rPr>
      </w:pPr>
    </w:p>
    <w:p w14:paraId="13B231C2" w14:textId="77777777" w:rsidR="006A3D2E" w:rsidRPr="006A3D2E" w:rsidRDefault="006A3D2E" w:rsidP="006A3D2E">
      <w:pPr>
        <w:spacing w:after="0"/>
        <w:ind w:left="360"/>
      </w:pPr>
      <w:r w:rsidRPr="006A3D2E">
        <w:t>1.</w:t>
      </w:r>
      <w:r w:rsidR="009203C4" w:rsidRPr="009203C4">
        <w:t>Средние, медианные и максимальные продажи по каждому региону (NA, EU, JP, Global).</w:t>
      </w:r>
      <w:bookmarkStart w:id="0" w:name="_Hlk208674524"/>
    </w:p>
    <w:p w14:paraId="5C50F459" w14:textId="4F9D8203" w:rsidR="009203C4" w:rsidRPr="006A3D2E" w:rsidRDefault="006A3D2E" w:rsidP="006A3D2E">
      <w:pPr>
        <w:ind w:left="360"/>
        <w:rPr>
          <w:lang w:val="en-US"/>
        </w:rPr>
      </w:pPr>
      <w:r w:rsidRPr="006A3D2E">
        <w:t>2.</w:t>
      </w:r>
      <w:r w:rsidR="009203C4" w:rsidRPr="009203C4">
        <w:t>Топ-5 игр по общим продажам (</w:t>
      </w:r>
      <w:proofErr w:type="spellStart"/>
      <w:r w:rsidR="009203C4" w:rsidRPr="009203C4">
        <w:t>Global_Sales</w:t>
      </w:r>
      <w:proofErr w:type="spellEnd"/>
      <w:r w:rsidR="009203C4" w:rsidRPr="009203C4">
        <w:t>).</w:t>
      </w:r>
      <w:bookmarkEnd w:id="0"/>
      <w:r w:rsidR="009203C4" w:rsidRPr="009203C4">
        <w:br/>
        <w:t xml:space="preserve">3. </w:t>
      </w:r>
      <w:bookmarkStart w:id="1" w:name="_Hlk208676112"/>
      <w:r w:rsidR="009203C4" w:rsidRPr="009203C4">
        <w:t>Получить список платформ с указанием производителя (через JOIN).</w:t>
      </w:r>
      <w:bookmarkEnd w:id="1"/>
      <w:r w:rsidR="009203C4" w:rsidRPr="009203C4">
        <w:br/>
        <w:t xml:space="preserve">4. Выяснить, какая </w:t>
      </w:r>
      <w:r w:rsidR="009203C4" w:rsidRPr="006A3D2E">
        <w:rPr>
          <w:b/>
          <w:bCs/>
        </w:rPr>
        <w:t>платформа/производитель</w:t>
      </w:r>
      <w:r w:rsidR="009203C4" w:rsidRPr="009203C4">
        <w:t xml:space="preserve"> имеет самые большие средние продажи.</w:t>
      </w:r>
      <w:r w:rsidR="009203C4" w:rsidRPr="009203C4">
        <w:br/>
        <w:t>5. Посчитать суммарные продажи по платформам с учётом производителя.</w:t>
      </w:r>
      <w:r w:rsidR="009203C4" w:rsidRPr="009203C4">
        <w:br/>
      </w:r>
      <w:r w:rsidR="002A52E2" w:rsidRPr="00DC1DA0">
        <w:t>6</w:t>
      </w:r>
      <w:r w:rsidR="009203C4" w:rsidRPr="009203C4">
        <w:t>. Построить рейтинг жанров по средним и общим продажам.</w:t>
      </w:r>
      <w:r w:rsidR="009203C4" w:rsidRPr="009203C4">
        <w:br/>
      </w:r>
      <w:r w:rsidR="002A52E2" w:rsidRPr="00DC6895">
        <w:t>7</w:t>
      </w:r>
      <w:r w:rsidR="009203C4" w:rsidRPr="009203C4">
        <w:t>. Вывести жанры-лидеры по годам.</w:t>
      </w:r>
      <w:r w:rsidR="009203C4" w:rsidRPr="009203C4">
        <w:br/>
      </w:r>
      <w:r w:rsidRPr="006A3D2E">
        <w:t>9</w:t>
      </w:r>
      <w:r w:rsidR="009203C4" w:rsidRPr="009203C4">
        <w:t>. Посчитать, сколько игр выпускалось каждый год.</w:t>
      </w:r>
      <w:r w:rsidR="009203C4" w:rsidRPr="009203C4">
        <w:br/>
        <w:t>1</w:t>
      </w:r>
      <w:r w:rsidRPr="006A3D2E">
        <w:t>0</w:t>
      </w:r>
      <w:r w:rsidR="009203C4" w:rsidRPr="009203C4">
        <w:t>. Посмотреть, как изменились продажи по годам (суммарно и в среднем).</w:t>
      </w:r>
      <w:r w:rsidR="009203C4" w:rsidRPr="009203C4">
        <w:br/>
        <w:t>1</w:t>
      </w:r>
      <w:r w:rsidRPr="006A3D2E">
        <w:t>1</w:t>
      </w:r>
      <w:r w:rsidR="009203C4" w:rsidRPr="009203C4">
        <w:t>. Построить графики:</w:t>
      </w:r>
      <w:r w:rsidR="009203C4" w:rsidRPr="009203C4">
        <w:br/>
        <w:t>• распределения продаж по платформам;</w:t>
      </w:r>
      <w:r w:rsidR="009203C4" w:rsidRPr="009203C4">
        <w:br/>
        <w:t>• распределения продаж по жанрам;</w:t>
      </w:r>
    </w:p>
    <w:p w14:paraId="5F7545ED" w14:textId="77777777" w:rsidR="00362710" w:rsidRDefault="00362710"/>
    <w:sectPr w:rsidR="00362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1A54"/>
    <w:multiLevelType w:val="multilevel"/>
    <w:tmpl w:val="938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138F7"/>
    <w:multiLevelType w:val="multilevel"/>
    <w:tmpl w:val="1780FA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FA7368"/>
    <w:multiLevelType w:val="multilevel"/>
    <w:tmpl w:val="51B8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E3C18"/>
    <w:multiLevelType w:val="multilevel"/>
    <w:tmpl w:val="2B28E53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332F6"/>
    <w:multiLevelType w:val="multilevel"/>
    <w:tmpl w:val="9F6A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D255A"/>
    <w:multiLevelType w:val="multilevel"/>
    <w:tmpl w:val="57F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72BF5"/>
    <w:multiLevelType w:val="multilevel"/>
    <w:tmpl w:val="3DF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75B8A"/>
    <w:multiLevelType w:val="multilevel"/>
    <w:tmpl w:val="2E4451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89C6796"/>
    <w:multiLevelType w:val="multilevel"/>
    <w:tmpl w:val="4902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430F1"/>
    <w:multiLevelType w:val="multilevel"/>
    <w:tmpl w:val="8230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A0FCB"/>
    <w:multiLevelType w:val="multilevel"/>
    <w:tmpl w:val="153CDC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055557"/>
    <w:multiLevelType w:val="multilevel"/>
    <w:tmpl w:val="625010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7500C"/>
    <w:multiLevelType w:val="multilevel"/>
    <w:tmpl w:val="1F8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E2A03"/>
    <w:multiLevelType w:val="multilevel"/>
    <w:tmpl w:val="C0C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E2CBD"/>
    <w:multiLevelType w:val="multilevel"/>
    <w:tmpl w:val="2700A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467DAA"/>
    <w:multiLevelType w:val="multilevel"/>
    <w:tmpl w:val="754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C6526"/>
    <w:multiLevelType w:val="multilevel"/>
    <w:tmpl w:val="5F4A03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F17078"/>
    <w:multiLevelType w:val="multilevel"/>
    <w:tmpl w:val="153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F369F"/>
    <w:multiLevelType w:val="multilevel"/>
    <w:tmpl w:val="6E0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B7469"/>
    <w:multiLevelType w:val="multilevel"/>
    <w:tmpl w:val="801C0F56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BE84080"/>
    <w:multiLevelType w:val="multilevel"/>
    <w:tmpl w:val="7098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461595">
    <w:abstractNumId w:val="4"/>
  </w:num>
  <w:num w:numId="2" w16cid:durableId="1638340948">
    <w:abstractNumId w:val="14"/>
  </w:num>
  <w:num w:numId="3" w16cid:durableId="985738123">
    <w:abstractNumId w:val="16"/>
  </w:num>
  <w:num w:numId="4" w16cid:durableId="1375427414">
    <w:abstractNumId w:val="3"/>
  </w:num>
  <w:num w:numId="5" w16cid:durableId="578636215">
    <w:abstractNumId w:val="11"/>
  </w:num>
  <w:num w:numId="6" w16cid:durableId="1982074413">
    <w:abstractNumId w:val="10"/>
  </w:num>
  <w:num w:numId="7" w16cid:durableId="378365312">
    <w:abstractNumId w:val="20"/>
  </w:num>
  <w:num w:numId="8" w16cid:durableId="490559112">
    <w:abstractNumId w:val="1"/>
  </w:num>
  <w:num w:numId="9" w16cid:durableId="827399808">
    <w:abstractNumId w:val="17"/>
  </w:num>
  <w:num w:numId="10" w16cid:durableId="1391264390">
    <w:abstractNumId w:val="7"/>
  </w:num>
  <w:num w:numId="11" w16cid:durableId="1749307702">
    <w:abstractNumId w:val="19"/>
  </w:num>
  <w:num w:numId="12" w16cid:durableId="37241046">
    <w:abstractNumId w:val="5"/>
  </w:num>
  <w:num w:numId="13" w16cid:durableId="379593472">
    <w:abstractNumId w:val="2"/>
  </w:num>
  <w:num w:numId="14" w16cid:durableId="1619726354">
    <w:abstractNumId w:val="18"/>
  </w:num>
  <w:num w:numId="15" w16cid:durableId="706612586">
    <w:abstractNumId w:val="9"/>
  </w:num>
  <w:num w:numId="16" w16cid:durableId="239875211">
    <w:abstractNumId w:val="13"/>
  </w:num>
  <w:num w:numId="17" w16cid:durableId="615603204">
    <w:abstractNumId w:val="0"/>
  </w:num>
  <w:num w:numId="18" w16cid:durableId="773326223">
    <w:abstractNumId w:val="12"/>
  </w:num>
  <w:num w:numId="19" w16cid:durableId="2046514806">
    <w:abstractNumId w:val="15"/>
  </w:num>
  <w:num w:numId="20" w16cid:durableId="1983657808">
    <w:abstractNumId w:val="8"/>
  </w:num>
  <w:num w:numId="21" w16cid:durableId="957226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8D"/>
    <w:rsid w:val="0008308D"/>
    <w:rsid w:val="000F70C3"/>
    <w:rsid w:val="002A52E2"/>
    <w:rsid w:val="002E0F48"/>
    <w:rsid w:val="00362710"/>
    <w:rsid w:val="004346E1"/>
    <w:rsid w:val="004733B4"/>
    <w:rsid w:val="00577BD6"/>
    <w:rsid w:val="0065321D"/>
    <w:rsid w:val="006A3D2E"/>
    <w:rsid w:val="00891E28"/>
    <w:rsid w:val="009203C4"/>
    <w:rsid w:val="009E1076"/>
    <w:rsid w:val="00A80B55"/>
    <w:rsid w:val="00A945E4"/>
    <w:rsid w:val="00D47C6D"/>
    <w:rsid w:val="00D83FEA"/>
    <w:rsid w:val="00DC1DA0"/>
    <w:rsid w:val="00DC6895"/>
    <w:rsid w:val="00E7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45965"/>
  <w15:chartTrackingRefBased/>
  <w15:docId w15:val="{4DCB87B8-C489-4A6F-A258-40C64CD9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3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Алёсов</dc:creator>
  <cp:keywords/>
  <dc:description/>
  <cp:lastModifiedBy>Денис Алёсов</cp:lastModifiedBy>
  <cp:revision>9</cp:revision>
  <dcterms:created xsi:type="dcterms:W3CDTF">2025-09-12T17:13:00Z</dcterms:created>
  <dcterms:modified xsi:type="dcterms:W3CDTF">2026-01-07T10:59:00Z</dcterms:modified>
</cp:coreProperties>
</file>