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16BEE" w14:textId="77777777" w:rsidR="00F75BB5" w:rsidRPr="00F75BB5" w:rsidRDefault="00F75BB5" w:rsidP="00F75BB5">
      <w:r w:rsidRPr="00F75BB5">
        <w:t>Сделать отчет в Power BI по предоставленным данным. Количество страниц и визуализаций - на усмотрение соискателя.</w:t>
      </w:r>
    </w:p>
    <w:p w14:paraId="74365E5A" w14:textId="77777777" w:rsidR="00F75BB5" w:rsidRPr="00F75BB5" w:rsidRDefault="00F75BB5" w:rsidP="00F75BB5">
      <w:r w:rsidRPr="00F75BB5">
        <w:t>Показатели рассматриваются как в целом по компании таки в разрезе Отделов и Менеджеров.</w:t>
      </w:r>
    </w:p>
    <w:p w14:paraId="64CE9B2E" w14:textId="77777777" w:rsidR="00F75BB5" w:rsidRPr="00F75BB5" w:rsidRDefault="00F75BB5" w:rsidP="00F75BB5">
      <w:r w:rsidRPr="00F75BB5">
        <w:t>Показатели по товарам рассматриваются по Категориям и по Товарам.</w:t>
      </w:r>
    </w:p>
    <w:p w14:paraId="6524108C" w14:textId="77777777" w:rsidR="00F75BB5" w:rsidRPr="00F75BB5" w:rsidRDefault="00F75BB5" w:rsidP="00F75BB5"/>
    <w:p w14:paraId="339BA6B9" w14:textId="77777777" w:rsidR="00F75BB5" w:rsidRPr="00F75BB5" w:rsidRDefault="00F75BB5" w:rsidP="00F75BB5">
      <w:pPr>
        <w:numPr>
          <w:ilvl w:val="0"/>
          <w:numId w:val="1"/>
        </w:numPr>
      </w:pPr>
      <w:r w:rsidRPr="00F75BB5">
        <w:t>Посчитать Маржу</w:t>
      </w:r>
    </w:p>
    <w:p w14:paraId="7557D534" w14:textId="499175F0" w:rsidR="00F75BB5" w:rsidRPr="00F75BB5" w:rsidRDefault="00F75BB5" w:rsidP="00F75BB5">
      <w:pPr>
        <w:numPr>
          <w:ilvl w:val="0"/>
          <w:numId w:val="1"/>
        </w:numPr>
      </w:pPr>
      <w:r w:rsidRPr="00F75BB5">
        <w:t xml:space="preserve">Долю маржи каждого Менеджера </w:t>
      </w:r>
    </w:p>
    <w:p w14:paraId="6D78C092" w14:textId="77777777" w:rsidR="00F75BB5" w:rsidRPr="00F75BB5" w:rsidRDefault="00F75BB5" w:rsidP="00F75BB5">
      <w:pPr>
        <w:numPr>
          <w:ilvl w:val="0"/>
          <w:numId w:val="1"/>
        </w:numPr>
      </w:pPr>
      <w:r w:rsidRPr="00F75BB5">
        <w:t>Процент выполнения плана</w:t>
      </w:r>
    </w:p>
    <w:p w14:paraId="5C0C91A3" w14:textId="77777777" w:rsidR="00F75BB5" w:rsidRPr="00F75BB5" w:rsidRDefault="00F75BB5" w:rsidP="00F75BB5">
      <w:pPr>
        <w:numPr>
          <w:ilvl w:val="0"/>
          <w:numId w:val="1"/>
        </w:numPr>
      </w:pPr>
      <w:r w:rsidRPr="00F75BB5">
        <w:t>Рентабельность и % Наценки (найти самого эффективного Менеджера)</w:t>
      </w:r>
    </w:p>
    <w:p w14:paraId="1555AD9E" w14:textId="77777777" w:rsidR="00F75BB5" w:rsidRPr="00F75BB5" w:rsidRDefault="00F75BB5" w:rsidP="00F75BB5"/>
    <w:p w14:paraId="12F25227" w14:textId="77777777" w:rsidR="00F75BB5" w:rsidRPr="00F75BB5" w:rsidRDefault="00F75BB5" w:rsidP="00F75BB5">
      <w:r w:rsidRPr="00F75BB5">
        <w:t>Расчеты максимально делать мерами / вычислительными столбцами</w:t>
      </w:r>
    </w:p>
    <w:p w14:paraId="75466E24" w14:textId="77777777" w:rsidR="00F75BB5" w:rsidRPr="00F75BB5" w:rsidRDefault="00F75BB5" w:rsidP="00F75BB5">
      <w:r w:rsidRPr="00F75BB5">
        <w:t>Предложить свои Метрики или KPI</w:t>
      </w:r>
    </w:p>
    <w:p w14:paraId="71889E0E" w14:textId="77777777" w:rsidR="00EF517D" w:rsidRDefault="00EF517D"/>
    <w:sectPr w:rsidR="00EF51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D16FD"/>
    <w:multiLevelType w:val="multilevel"/>
    <w:tmpl w:val="28E2B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7727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D31"/>
    <w:rsid w:val="000D65BF"/>
    <w:rsid w:val="00240D31"/>
    <w:rsid w:val="007C123D"/>
    <w:rsid w:val="00AB20A7"/>
    <w:rsid w:val="00C11C90"/>
    <w:rsid w:val="00DF1958"/>
    <w:rsid w:val="00E371EE"/>
    <w:rsid w:val="00EF517D"/>
    <w:rsid w:val="00F503E7"/>
    <w:rsid w:val="00F75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6AD62D-CCC0-4A5A-A1B4-18AA0B8C4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0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0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0D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0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0D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0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0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0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0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D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0D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0D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0D3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0D3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0D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0D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0D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0D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0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0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0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0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0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0D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0D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0D3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0D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0D3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0D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9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Белич Антон</dc:creator>
  <cp:keywords/>
  <dc:description/>
  <cp:lastModifiedBy>Белич Антон</cp:lastModifiedBy>
  <cp:revision>2</cp:revision>
  <dcterms:created xsi:type="dcterms:W3CDTF">2025-08-13T06:35:00Z</dcterms:created>
  <dcterms:modified xsi:type="dcterms:W3CDTF">2025-08-13T06:35:00Z</dcterms:modified>
</cp:coreProperties>
</file>