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769A" w14:textId="0233EB68" w:rsidR="00C147DE" w:rsidRPr="00C147DE" w:rsidRDefault="00C147DE" w:rsidP="004D5AF0">
      <w:pPr>
        <w:rPr>
          <w:b/>
          <w:bCs/>
          <w:sz w:val="32"/>
          <w:szCs w:val="32"/>
          <w:lang w:val="en-PK"/>
        </w:rPr>
      </w:pPr>
      <w:r w:rsidRPr="00C147DE">
        <w:rPr>
          <w:b/>
          <w:bCs/>
          <w:sz w:val="32"/>
          <w:szCs w:val="32"/>
          <w:lang w:val="en-PK"/>
        </w:rPr>
        <w:t>MATLAB/Octave:</w:t>
      </w:r>
    </w:p>
    <w:p w14:paraId="1A28BE48" w14:textId="22B41D51" w:rsidR="004D5AF0" w:rsidRPr="004D5AF0" w:rsidRDefault="004D5AF0" w:rsidP="004D5AF0">
      <w:pPr>
        <w:rPr>
          <w:b/>
          <w:bCs/>
          <w:lang w:val="en-PK"/>
        </w:rPr>
      </w:pPr>
      <w:r w:rsidRPr="004D5AF0">
        <w:rPr>
          <w:b/>
          <w:bCs/>
          <w:lang w:val="en-PK"/>
        </w:rPr>
        <w:t>Plotting a Function</w:t>
      </w:r>
      <w:r w:rsidR="00C147DE">
        <w:rPr>
          <w:b/>
          <w:bCs/>
          <w:lang w:val="en-PK"/>
        </w:rPr>
        <w:t>:</w:t>
      </w:r>
      <w:r>
        <w:rPr>
          <w:b/>
          <w:bCs/>
          <w:lang w:val="en-PK"/>
        </w:rPr>
        <w:br/>
      </w:r>
      <w:r w:rsidRPr="004D5AF0">
        <w:rPr>
          <w:lang w:val="en-PK"/>
        </w:rPr>
        <w:t>this is the simple script to plot a sin</w:t>
      </w:r>
      <w:r>
        <w:rPr>
          <w:lang w:val="en-PK"/>
        </w:rPr>
        <w:t>e</w:t>
      </w:r>
      <w:r w:rsidRPr="004D5AF0">
        <w:rPr>
          <w:lang w:val="en-PK"/>
        </w:rPr>
        <w:t xml:space="preserve"> function.</w:t>
      </w:r>
    </w:p>
    <w:p w14:paraId="21A75C47" w14:textId="61A7CC7D" w:rsidR="00AE2905" w:rsidRDefault="004D5AF0">
      <w:pPr>
        <w:rPr>
          <w:b/>
        </w:rPr>
      </w:pPr>
      <w:r w:rsidRPr="004D5AF0">
        <w:rPr>
          <w:b/>
        </w:rPr>
        <w:t>Code:</w:t>
      </w:r>
    </w:p>
    <w:p w14:paraId="76ECFA84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Create an array of x values from -2*pi to 2*pi</w:t>
      </w:r>
    </w:p>
    <w:p w14:paraId="7C5391C3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x = linspace(-2*pi, 2*pi, 100);</w:t>
      </w:r>
    </w:p>
    <w:p w14:paraId="2D0BD0C4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Compute the sine of each x value</w:t>
      </w:r>
    </w:p>
    <w:p w14:paraId="3954AA79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 = sin(x);</w:t>
      </w:r>
    </w:p>
    <w:p w14:paraId="001CB170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Create a plot of x against y</w:t>
      </w:r>
    </w:p>
    <w:p w14:paraId="67CFC21E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figure;</w:t>
      </w:r>
    </w:p>
    <w:p w14:paraId="2856EE17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plot(x, y);</w:t>
      </w:r>
    </w:p>
    <w:p w14:paraId="29F8AD84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title(</w:t>
      </w:r>
      <w:r w:rsidRPr="004D5AF0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'Plot of Sine Function'</w:t>
      </w: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44256D88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xlabel(</w:t>
      </w:r>
      <w:r w:rsidRPr="004D5AF0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'x'</w:t>
      </w: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6AE7C64E" w14:textId="77777777" w:rsidR="004D5AF0" w:rsidRPr="004D5AF0" w:rsidRDefault="004D5AF0" w:rsidP="004D5AF0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ylabel(</w:t>
      </w:r>
      <w:r w:rsidRPr="004D5AF0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'sin(x)'</w:t>
      </w:r>
      <w:r w:rsidRPr="004D5A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58AF9E9D" w14:textId="77777777" w:rsidR="004D5AF0" w:rsidRPr="004D5AF0" w:rsidRDefault="004D5AF0" w:rsidP="004D5AF0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6A98186F" w14:textId="4A406EEF" w:rsidR="004D5AF0" w:rsidRDefault="004D5AF0">
      <w:pPr>
        <w:rPr>
          <w:b/>
          <w:lang w:val="en-PK"/>
        </w:rPr>
      </w:pPr>
      <w:r>
        <w:rPr>
          <w:b/>
          <w:lang w:val="en-PK"/>
        </w:rPr>
        <w:t>Screenshot:</w:t>
      </w:r>
      <w:r>
        <w:rPr>
          <w:b/>
          <w:lang w:val="en-PK"/>
        </w:rPr>
        <w:br/>
      </w:r>
      <w:r w:rsidRPr="004D5AF0">
        <w:rPr>
          <w:b/>
          <w:lang w:val="en-PK"/>
        </w:rPr>
        <w:drawing>
          <wp:inline distT="0" distB="0" distL="0" distR="0" wp14:anchorId="24EC9893" wp14:editId="088D03A4">
            <wp:extent cx="5731510" cy="3427730"/>
            <wp:effectExtent l="0" t="0" r="2540" b="1270"/>
            <wp:docPr id="67080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5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EBD6" w14:textId="004ED2F3" w:rsidR="00C147DE" w:rsidRDefault="00C147DE" w:rsidP="00C147DE">
      <w:pPr>
        <w:rPr>
          <w:b/>
          <w:bCs/>
          <w:lang w:val="en-PK"/>
        </w:rPr>
      </w:pPr>
      <w:r w:rsidRPr="00C147DE">
        <w:rPr>
          <w:b/>
          <w:bCs/>
          <w:lang w:val="en-PK"/>
        </w:rPr>
        <w:t>Salting a Function</w:t>
      </w:r>
      <w:r>
        <w:rPr>
          <w:b/>
          <w:bCs/>
          <w:lang w:val="en-PK"/>
        </w:rPr>
        <w:t>:</w:t>
      </w:r>
    </w:p>
    <w:p w14:paraId="0DFF606D" w14:textId="0DFC0D53" w:rsidR="00C147DE" w:rsidRDefault="00C147DE" w:rsidP="00C147DE">
      <w:pPr>
        <w:rPr>
          <w:lang w:val="en-PK"/>
        </w:rPr>
      </w:pPr>
      <w:r w:rsidRPr="00C147DE">
        <w:rPr>
          <w:lang w:val="en-PK"/>
        </w:rPr>
        <w:t>Added random noise to the sine function to salt it</w:t>
      </w:r>
      <w:r>
        <w:rPr>
          <w:lang w:val="en-PK"/>
        </w:rPr>
        <w:t>:</w:t>
      </w:r>
    </w:p>
    <w:p w14:paraId="72F4D2C7" w14:textId="0684F159" w:rsidR="00C147DE" w:rsidRPr="00C147DE" w:rsidRDefault="00C147DE" w:rsidP="00C147DE">
      <w:pPr>
        <w:rPr>
          <w:b/>
          <w:bCs/>
          <w:lang w:val="en-PK"/>
        </w:rPr>
      </w:pPr>
      <w:r w:rsidRPr="00C147DE">
        <w:rPr>
          <w:b/>
          <w:bCs/>
          <w:lang w:val="en-PK"/>
        </w:rPr>
        <w:t>Script:</w:t>
      </w:r>
    </w:p>
    <w:p w14:paraId="6CE6E59F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Create an array of x values from -2*pi to 2*pi</w:t>
      </w:r>
    </w:p>
    <w:p w14:paraId="7103F53A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x = linspace(-2*pi, 2*pi, 100);</w:t>
      </w:r>
    </w:p>
    <w:p w14:paraId="3FE3A4A3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1B2FD0B7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lastRenderedPageBreak/>
        <w:t>% Compute the sine of each x value</w:t>
      </w:r>
    </w:p>
    <w:p w14:paraId="1466CB9C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 = sin(x);</w:t>
      </w:r>
    </w:p>
    <w:p w14:paraId="469DCBF4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2EA636E5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Generate random noise of the same size as y</w:t>
      </w:r>
    </w:p>
    <w:p w14:paraId="3994AE35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noise = 0.5 * randn(size(y));</w:t>
      </w:r>
    </w:p>
    <w:p w14:paraId="17EBF7E1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5291374C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Add noise to the original y values to create a salted function</w:t>
      </w:r>
    </w:p>
    <w:p w14:paraId="2803402B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y_salted = y + noise;</w:t>
      </w:r>
    </w:p>
    <w:p w14:paraId="1FC17822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5C2A60E7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Plot the original and salted function</w:t>
      </w:r>
    </w:p>
    <w:p w14:paraId="60D472BB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figure;</w:t>
      </w:r>
    </w:p>
    <w:p w14:paraId="51425097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 xml:space="preserve">plot(x, y, 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'b'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 xml:space="preserve">, x, y_salted, 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'r--'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781A96D4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title(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'Sine Function and Salted Sine Function'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2F194B63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xlabel(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'x'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786DDEEA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ylabel(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'Function Value'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2A0DC1ED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legend(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'Original Sine'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 xml:space="preserve">, 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'Salted Sine'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6CD571F1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67640A49" w14:textId="3E27ADBA" w:rsidR="00C147DE" w:rsidRDefault="00C147DE">
      <w:pPr>
        <w:rPr>
          <w:b/>
          <w:lang w:val="en-PK"/>
        </w:rPr>
      </w:pPr>
      <w:r>
        <w:rPr>
          <w:b/>
          <w:lang w:val="en-PK"/>
        </w:rPr>
        <w:t>ScreenShot:</w:t>
      </w:r>
      <w:r>
        <w:rPr>
          <w:b/>
          <w:lang w:val="en-PK"/>
        </w:rPr>
        <w:br/>
      </w:r>
      <w:r w:rsidRPr="00C147DE">
        <w:rPr>
          <w:b/>
          <w:lang w:val="en-PK"/>
        </w:rPr>
        <w:drawing>
          <wp:inline distT="0" distB="0" distL="0" distR="0" wp14:anchorId="13407C15" wp14:editId="75596175">
            <wp:extent cx="5731510" cy="3333750"/>
            <wp:effectExtent l="0" t="0" r="2540" b="0"/>
            <wp:docPr id="144434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1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5755" w14:textId="498220EF" w:rsidR="00C147DE" w:rsidRDefault="00C147DE" w:rsidP="00C147DE">
      <w:pPr>
        <w:rPr>
          <w:b/>
          <w:bCs/>
          <w:lang w:val="en-PK"/>
        </w:rPr>
      </w:pPr>
      <w:r w:rsidRPr="00C147DE">
        <w:rPr>
          <w:b/>
          <w:bCs/>
          <w:lang w:val="en-PK"/>
        </w:rPr>
        <w:t>Smoothing a Function</w:t>
      </w:r>
      <w:r>
        <w:rPr>
          <w:b/>
          <w:bCs/>
          <w:lang w:val="en-PK"/>
        </w:rPr>
        <w:t>:</w:t>
      </w:r>
    </w:p>
    <w:p w14:paraId="5E28C9F0" w14:textId="16A3F49C" w:rsidR="00C147DE" w:rsidRDefault="00C147DE" w:rsidP="00C147DE">
      <w:pPr>
        <w:rPr>
          <w:lang w:val="en-PK"/>
        </w:rPr>
      </w:pPr>
      <w:r w:rsidRPr="00C147DE">
        <w:rPr>
          <w:lang w:val="en-PK"/>
        </w:rPr>
        <w:t>Now applied simple moving average to smooth the above salted function.</w:t>
      </w:r>
    </w:p>
    <w:p w14:paraId="30FB905B" w14:textId="21612724" w:rsidR="00C147DE" w:rsidRDefault="00C147DE" w:rsidP="00C147DE">
      <w:pPr>
        <w:rPr>
          <w:b/>
          <w:bCs/>
          <w:lang w:val="en-PK"/>
        </w:rPr>
      </w:pPr>
      <w:r w:rsidRPr="00C147DE">
        <w:rPr>
          <w:b/>
          <w:bCs/>
          <w:lang w:val="en-PK"/>
        </w:rPr>
        <w:t>Script:</w:t>
      </w:r>
    </w:p>
    <w:p w14:paraId="6AC1C335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Create an array of x values from -2*pi to 2*pi</w:t>
      </w:r>
    </w:p>
    <w:p w14:paraId="266AC310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x = linspace(-2*pi, 2*pi, 100);</w:t>
      </w:r>
    </w:p>
    <w:p w14:paraId="68CA0B7C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2A27899C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Compute the sine of each x value</w:t>
      </w:r>
    </w:p>
    <w:p w14:paraId="49D6FF49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 = sin(x);</w:t>
      </w:r>
    </w:p>
    <w:p w14:paraId="580C76A6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7130A40E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Generate random noise of the same size as y</w:t>
      </w:r>
    </w:p>
    <w:p w14:paraId="7212A08C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noise = 0.5 * randn(size(y));</w:t>
      </w:r>
    </w:p>
    <w:p w14:paraId="4FA6179D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31E4CC82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Add noise to the original y values to create a salted function</w:t>
      </w:r>
    </w:p>
    <w:p w14:paraId="31867556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y_salted = y + noise;</w:t>
      </w:r>
    </w:p>
    <w:p w14:paraId="0E50437B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383973FD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Define the window size for the moving average</w:t>
      </w:r>
    </w:p>
    <w:p w14:paraId="0F23947E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windowSize = 10;</w:t>
      </w:r>
    </w:p>
    <w:p w14:paraId="6304689C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Create a simple moving average filter</w:t>
      </w:r>
    </w:p>
    <w:p w14:paraId="3B2E0369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b = (1/windowSize) * ones(1, windowSize);</w:t>
      </w:r>
    </w:p>
    <w:p w14:paraId="6F45ABB5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a = 1;</w:t>
      </w:r>
    </w:p>
    <w:p w14:paraId="5ED9336A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Apply the filter to the salted function</w:t>
      </w:r>
    </w:p>
    <w:p w14:paraId="4D9662AB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y_smoothed = filter(b, a, y_salted);</w:t>
      </w:r>
    </w:p>
    <w:p w14:paraId="1D5408F3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28009"/>
          <w:kern w:val="0"/>
          <w:sz w:val="21"/>
          <w:szCs w:val="21"/>
          <w:lang w:val="en-PK"/>
          <w14:ligatures w14:val="none"/>
        </w:rPr>
        <w:t>% Plot the smoothed function</w:t>
      </w:r>
    </w:p>
    <w:p w14:paraId="3BE8090D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figure;</w:t>
      </w:r>
    </w:p>
    <w:p w14:paraId="4FB00918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plot(x, y_smoothed);</w:t>
      </w:r>
    </w:p>
    <w:p w14:paraId="2F59C199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title(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'Smoothed Sine Function'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2164E94B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xlabel(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'x'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3756AC80" w14:textId="77777777" w:rsidR="00C147DE" w:rsidRPr="00C147DE" w:rsidRDefault="00C147DE" w:rsidP="00C147DE">
      <w:pPr>
        <w:spacing w:after="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ylabel(</w:t>
      </w:r>
      <w:r w:rsidRPr="00C147DE">
        <w:rPr>
          <w:rFonts w:ascii="Consolas" w:eastAsia="Times New Roman" w:hAnsi="Consolas" w:cs="Times New Roman"/>
          <w:color w:val="AA04F9"/>
          <w:kern w:val="0"/>
          <w:sz w:val="21"/>
          <w:szCs w:val="21"/>
          <w:lang w:val="en-PK"/>
          <w14:ligatures w14:val="none"/>
        </w:rPr>
        <w:t>'Smoothed Salted sin(x)'</w:t>
      </w:r>
      <w:r w:rsidRPr="00C147D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  <w:t>);</w:t>
      </w:r>
    </w:p>
    <w:p w14:paraId="13248491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7AFE6EE3" w14:textId="77777777" w:rsidR="00C147DE" w:rsidRPr="00C147DE" w:rsidRDefault="00C147DE" w:rsidP="00C147DE">
      <w:pPr>
        <w:spacing w:after="240" w:line="307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PK"/>
          <w14:ligatures w14:val="none"/>
        </w:rPr>
      </w:pPr>
    </w:p>
    <w:p w14:paraId="2B59CD9A" w14:textId="6E6917BD" w:rsidR="00C147DE" w:rsidRDefault="00C147DE" w:rsidP="00C147DE">
      <w:pPr>
        <w:rPr>
          <w:b/>
          <w:bCs/>
          <w:lang w:val="en-PK"/>
        </w:rPr>
      </w:pPr>
      <w:r>
        <w:rPr>
          <w:b/>
          <w:bCs/>
          <w:lang w:val="en-PK"/>
        </w:rPr>
        <w:t>ScreenShot:</w:t>
      </w:r>
    </w:p>
    <w:p w14:paraId="065CFCC4" w14:textId="3BCE8CCA" w:rsidR="00C147DE" w:rsidRPr="00C147DE" w:rsidRDefault="00921BBC" w:rsidP="00C147DE">
      <w:pPr>
        <w:rPr>
          <w:b/>
          <w:bCs/>
          <w:lang w:val="en-PK"/>
        </w:rPr>
      </w:pPr>
      <w:r w:rsidRPr="00921BBC">
        <w:rPr>
          <w:b/>
          <w:bCs/>
          <w:lang w:val="en-PK"/>
        </w:rPr>
        <w:lastRenderedPageBreak/>
        <w:drawing>
          <wp:inline distT="0" distB="0" distL="0" distR="0" wp14:anchorId="7DFBF839" wp14:editId="0C2B8442">
            <wp:extent cx="5731510" cy="3392805"/>
            <wp:effectExtent l="0" t="0" r="2540" b="0"/>
            <wp:docPr id="202428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8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1691" w14:textId="26E6262A" w:rsidR="00F42095" w:rsidRDefault="00F42095">
      <w:pPr>
        <w:rPr>
          <w:b/>
          <w:lang w:val="en-PK"/>
        </w:rPr>
      </w:pPr>
      <w:r w:rsidRPr="00F42095">
        <w:rPr>
          <w:b/>
          <w:sz w:val="32"/>
          <w:szCs w:val="32"/>
          <w:lang w:val="en-PK"/>
        </w:rPr>
        <w:t>JAVA</w:t>
      </w:r>
      <w:r>
        <w:rPr>
          <w:b/>
          <w:sz w:val="32"/>
          <w:szCs w:val="32"/>
          <w:lang w:val="en-PK"/>
        </w:rPr>
        <w:t xml:space="preserve"> </w:t>
      </w:r>
      <w:r w:rsidRPr="00F42095">
        <w:rPr>
          <w:b/>
          <w:sz w:val="32"/>
          <w:szCs w:val="32"/>
          <w:lang w:val="en-PK"/>
        </w:rPr>
        <w:t>:</w:t>
      </w:r>
    </w:p>
    <w:p w14:paraId="226AE4C5" w14:textId="77777777" w:rsidR="00F42095" w:rsidRDefault="00F42095">
      <w:pPr>
        <w:rPr>
          <w:b/>
          <w:lang w:val="en-PK"/>
        </w:rPr>
      </w:pPr>
      <w:r>
        <w:rPr>
          <w:b/>
          <w:lang w:val="en-PK"/>
        </w:rPr>
        <w:t>Function Plot:</w:t>
      </w:r>
    </w:p>
    <w:p w14:paraId="42991907" w14:textId="77777777" w:rsidR="00F42095" w:rsidRDefault="00F42095">
      <w:pPr>
        <w:rPr>
          <w:b/>
          <w:lang w:val="en-PK"/>
        </w:rPr>
      </w:pPr>
      <w:r w:rsidRPr="00F42095">
        <w:rPr>
          <w:b/>
          <w:lang w:val="en-PK"/>
        </w:rPr>
        <w:drawing>
          <wp:inline distT="0" distB="0" distL="0" distR="0" wp14:anchorId="2892665E" wp14:editId="1AC91E5B">
            <wp:extent cx="5731510" cy="3823335"/>
            <wp:effectExtent l="0" t="0" r="2540" b="5715"/>
            <wp:docPr id="124054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47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F2AA" w14:textId="77777777" w:rsidR="00C331D2" w:rsidRDefault="00F42095">
      <w:pPr>
        <w:rPr>
          <w:b/>
          <w:lang w:val="en-PK"/>
        </w:rPr>
      </w:pPr>
      <w:r>
        <w:rPr>
          <w:b/>
          <w:lang w:val="en-PK"/>
        </w:rPr>
        <w:br/>
      </w:r>
    </w:p>
    <w:p w14:paraId="0347B699" w14:textId="77777777" w:rsidR="00C331D2" w:rsidRDefault="00C331D2">
      <w:pPr>
        <w:rPr>
          <w:b/>
          <w:lang w:val="en-PK"/>
        </w:rPr>
      </w:pPr>
    </w:p>
    <w:p w14:paraId="7A7BF678" w14:textId="3A705A5F" w:rsidR="00C147DE" w:rsidRDefault="00C331D2">
      <w:pPr>
        <w:rPr>
          <w:b/>
          <w:lang w:val="en-PK"/>
        </w:rPr>
      </w:pPr>
      <w:r>
        <w:rPr>
          <w:b/>
          <w:lang w:val="en-PK"/>
        </w:rPr>
        <w:lastRenderedPageBreak/>
        <w:t>Function Salting:</w:t>
      </w:r>
    </w:p>
    <w:p w14:paraId="2C9A5AB5" w14:textId="3BC4FC0A" w:rsidR="00C331D2" w:rsidRDefault="00C331D2">
      <w:pPr>
        <w:rPr>
          <w:b/>
          <w:lang w:val="en-PK"/>
        </w:rPr>
      </w:pPr>
      <w:r w:rsidRPr="00C331D2">
        <w:rPr>
          <w:b/>
          <w:lang w:val="en-PK"/>
        </w:rPr>
        <w:drawing>
          <wp:inline distT="0" distB="0" distL="0" distR="0" wp14:anchorId="0F05CEC6" wp14:editId="2EBF2C6C">
            <wp:extent cx="5731510" cy="4048125"/>
            <wp:effectExtent l="0" t="0" r="2540" b="9525"/>
            <wp:docPr id="206051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1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69AA" w14:textId="2514C3EF" w:rsidR="00584B29" w:rsidRDefault="00584B29">
      <w:pPr>
        <w:rPr>
          <w:b/>
          <w:lang w:val="en-PK"/>
        </w:rPr>
      </w:pPr>
      <w:r>
        <w:rPr>
          <w:b/>
          <w:lang w:val="en-PK"/>
        </w:rPr>
        <w:t>Function Smoothing:</w:t>
      </w:r>
    </w:p>
    <w:p w14:paraId="21B07B50" w14:textId="68DB249C" w:rsidR="00584B29" w:rsidRPr="004D5AF0" w:rsidRDefault="00584B29">
      <w:pPr>
        <w:rPr>
          <w:b/>
          <w:lang w:val="en-PK"/>
        </w:rPr>
      </w:pPr>
      <w:r w:rsidRPr="00584B29">
        <w:rPr>
          <w:b/>
          <w:lang w:val="en-PK"/>
        </w:rPr>
        <w:lastRenderedPageBreak/>
        <w:drawing>
          <wp:inline distT="0" distB="0" distL="0" distR="0" wp14:anchorId="3A1859C0" wp14:editId="11E14E00">
            <wp:extent cx="5731510" cy="4163695"/>
            <wp:effectExtent l="0" t="0" r="2540" b="8255"/>
            <wp:docPr id="145608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7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B29" w:rsidRPr="004D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F0"/>
    <w:rsid w:val="002C4A74"/>
    <w:rsid w:val="004D5AF0"/>
    <w:rsid w:val="00584B29"/>
    <w:rsid w:val="008C0E92"/>
    <w:rsid w:val="00921BBC"/>
    <w:rsid w:val="00AE2905"/>
    <w:rsid w:val="00C147DE"/>
    <w:rsid w:val="00C331D2"/>
    <w:rsid w:val="00ED48F0"/>
    <w:rsid w:val="00F4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2AE4"/>
  <w15:chartTrackingRefBased/>
  <w15:docId w15:val="{77A158C4-0F58-4A18-9B32-3C8EC902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AF0"/>
    <w:rPr>
      <w:b/>
      <w:bCs/>
      <w:smallCaps/>
      <w:color w:val="0F4761" w:themeColor="accent1" w:themeShade="BF"/>
      <w:spacing w:val="5"/>
    </w:rPr>
  </w:style>
  <w:style w:type="character" w:customStyle="1" w:styleId="s70e9b6a221">
    <w:name w:val="s70e9b6a221"/>
    <w:basedOn w:val="DefaultParagraphFont"/>
    <w:rsid w:val="004D5AF0"/>
    <w:rPr>
      <w:strike w:val="0"/>
      <w:dstrike w:val="0"/>
      <w:color w:val="028009"/>
      <w:u w:val="none"/>
      <w:effect w:val="none"/>
    </w:rPr>
  </w:style>
  <w:style w:type="character" w:customStyle="1" w:styleId="s70e9b6a23">
    <w:name w:val="s70e9b6a23"/>
    <w:basedOn w:val="DefaultParagraphFont"/>
    <w:rsid w:val="004D5AF0"/>
  </w:style>
  <w:style w:type="character" w:customStyle="1" w:styleId="s70e9b6a241">
    <w:name w:val="s70e9b6a241"/>
    <w:basedOn w:val="DefaultParagraphFont"/>
    <w:rsid w:val="004D5AF0"/>
    <w:rPr>
      <w:strike w:val="0"/>
      <w:dstrike w:val="0"/>
      <w:color w:val="AA04F9"/>
      <w:u w:val="none"/>
      <w:effect w:val="none"/>
    </w:rPr>
  </w:style>
  <w:style w:type="character" w:customStyle="1" w:styleId="s26dd07d721">
    <w:name w:val="s26dd07d721"/>
    <w:basedOn w:val="DefaultParagraphFont"/>
    <w:rsid w:val="00C147DE"/>
    <w:rPr>
      <w:strike w:val="0"/>
      <w:dstrike w:val="0"/>
      <w:color w:val="028009"/>
      <w:u w:val="none"/>
      <w:effect w:val="none"/>
    </w:rPr>
  </w:style>
  <w:style w:type="character" w:customStyle="1" w:styleId="s26dd07d73">
    <w:name w:val="s26dd07d73"/>
    <w:basedOn w:val="DefaultParagraphFont"/>
    <w:rsid w:val="00C147DE"/>
  </w:style>
  <w:style w:type="character" w:customStyle="1" w:styleId="s26dd07d741">
    <w:name w:val="s26dd07d741"/>
    <w:basedOn w:val="DefaultParagraphFont"/>
    <w:rsid w:val="00C147DE"/>
    <w:rPr>
      <w:strike w:val="0"/>
      <w:dstrike w:val="0"/>
      <w:color w:val="AA04F9"/>
      <w:u w:val="none"/>
      <w:effect w:val="none"/>
    </w:rPr>
  </w:style>
  <w:style w:type="character" w:customStyle="1" w:styleId="s1baab36e21">
    <w:name w:val="s1baab36e21"/>
    <w:basedOn w:val="DefaultParagraphFont"/>
    <w:rsid w:val="00C147DE"/>
    <w:rPr>
      <w:strike w:val="0"/>
      <w:dstrike w:val="0"/>
      <w:color w:val="028009"/>
      <w:u w:val="none"/>
      <w:effect w:val="none"/>
    </w:rPr>
  </w:style>
  <w:style w:type="character" w:customStyle="1" w:styleId="s1baab36e3">
    <w:name w:val="s1baab36e3"/>
    <w:basedOn w:val="DefaultParagraphFont"/>
    <w:rsid w:val="00C147DE"/>
  </w:style>
  <w:style w:type="character" w:customStyle="1" w:styleId="s1baab36e41">
    <w:name w:val="s1baab36e41"/>
    <w:basedOn w:val="DefaultParagraphFont"/>
    <w:rsid w:val="00C147DE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6</cp:revision>
  <dcterms:created xsi:type="dcterms:W3CDTF">2024-04-24T05:43:00Z</dcterms:created>
  <dcterms:modified xsi:type="dcterms:W3CDTF">2024-04-24T08:28:00Z</dcterms:modified>
</cp:coreProperties>
</file>