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7EC84" w14:textId="6C4BB9D5" w:rsidR="00380F00" w:rsidRPr="0052671C" w:rsidRDefault="0052671C">
      <w:pPr>
        <w:rPr>
          <w:b/>
          <w:bCs/>
          <w:sz w:val="30"/>
          <w:szCs w:val="30"/>
        </w:rPr>
      </w:pPr>
      <w:proofErr w:type="spellStart"/>
      <w:r w:rsidRPr="0052671C">
        <w:rPr>
          <w:rFonts w:hint="eastAsia"/>
          <w:b/>
          <w:bCs/>
          <w:sz w:val="30"/>
          <w:szCs w:val="30"/>
        </w:rPr>
        <w:t>리그오브레전드</w:t>
      </w:r>
      <w:proofErr w:type="spellEnd"/>
      <w:r w:rsidRPr="0052671C">
        <w:rPr>
          <w:rFonts w:hint="eastAsia"/>
          <w:b/>
          <w:bCs/>
          <w:sz w:val="30"/>
          <w:szCs w:val="30"/>
        </w:rPr>
        <w:t xml:space="preserve"> 신규 챔피언 제안서</w:t>
      </w:r>
    </w:p>
    <w:p w14:paraId="1B0C69B4" w14:textId="77777777" w:rsidR="0052671C" w:rsidRDefault="0052671C"/>
    <w:p w14:paraId="1C12046A" w14:textId="053F2FC8" w:rsidR="0052671C" w:rsidRDefault="0052671C"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해커(미정)</w:t>
      </w:r>
    </w:p>
    <w:p w14:paraId="235DF90E" w14:textId="071DB008" w:rsidR="0052671C" w:rsidRDefault="0052671C">
      <w:proofErr w:type="spellStart"/>
      <w:proofErr w:type="gramStart"/>
      <w:r>
        <w:rPr>
          <w:rFonts w:hint="eastAsia"/>
        </w:rPr>
        <w:t>역할군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원거리 딜러</w:t>
      </w:r>
    </w:p>
    <w:p w14:paraId="4F912A86" w14:textId="06B39726" w:rsidR="0052671C" w:rsidRDefault="0052671C">
      <w:r>
        <w:rPr>
          <w:rFonts w:hint="eastAsia"/>
        </w:rPr>
        <w:t xml:space="preserve">출신 </w:t>
      </w:r>
      <w:proofErr w:type="gramStart"/>
      <w:r>
        <w:rPr>
          <w:rFonts w:hint="eastAsia"/>
        </w:rPr>
        <w:t>지역 :</w:t>
      </w:r>
      <w:proofErr w:type="gramEnd"/>
      <w:r>
        <w:rPr>
          <w:rFonts w:hint="eastAsia"/>
        </w:rPr>
        <w:t xml:space="preserve"> 자운</w:t>
      </w:r>
    </w:p>
    <w:p w14:paraId="2E047E8C" w14:textId="51A60CFA" w:rsidR="0052671C" w:rsidRDefault="0052671C">
      <w:proofErr w:type="gramStart"/>
      <w:r>
        <w:rPr>
          <w:rFonts w:hint="eastAsia"/>
        </w:rPr>
        <w:t>테마 :</w:t>
      </w:r>
      <w:proofErr w:type="gramEnd"/>
      <w:r>
        <w:rPr>
          <w:rFonts w:hint="eastAsia"/>
        </w:rPr>
        <w:t xml:space="preserve"> 해킹/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>/EMP</w:t>
      </w:r>
    </w:p>
    <w:p w14:paraId="2C885F52" w14:textId="6430EC2A" w:rsidR="0052671C" w:rsidRDefault="0052671C">
      <w:pPr>
        <w:rPr>
          <w:rFonts w:hint="eastAsia"/>
        </w:rPr>
      </w:pPr>
      <w:proofErr w:type="gramStart"/>
      <w:r>
        <w:rPr>
          <w:rFonts w:hint="eastAsia"/>
        </w:rPr>
        <w:t>레퍼런스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하이머딩거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) + </w:t>
      </w:r>
      <w:proofErr w:type="spellStart"/>
      <w:r>
        <w:rPr>
          <w:rFonts w:hint="eastAsia"/>
        </w:rPr>
        <w:t>솜브라</w:t>
      </w:r>
      <w:proofErr w:type="spellEnd"/>
      <w:r>
        <w:rPr>
          <w:rFonts w:hint="eastAsia"/>
        </w:rPr>
        <w:t>(EMP)</w:t>
      </w:r>
      <w:r w:rsidR="00A75B29">
        <w:rPr>
          <w:rFonts w:hint="eastAsia"/>
        </w:rPr>
        <w:t xml:space="preserve">, </w:t>
      </w:r>
      <w:proofErr w:type="spellStart"/>
      <w:r w:rsidR="00A75B29">
        <w:rPr>
          <w:rFonts w:hint="eastAsia"/>
        </w:rPr>
        <w:t>롤토체스</w:t>
      </w:r>
      <w:proofErr w:type="spellEnd"/>
      <w:r w:rsidR="00A75B29">
        <w:rPr>
          <w:rFonts w:hint="eastAsia"/>
        </w:rPr>
        <w:t xml:space="preserve"> 시즌 8 레이저단</w:t>
      </w:r>
    </w:p>
    <w:p w14:paraId="2688D758" w14:textId="77777777" w:rsidR="0052671C" w:rsidRDefault="0052671C"/>
    <w:p w14:paraId="01CF8EA0" w14:textId="2AD7EA26" w:rsidR="0052671C" w:rsidRPr="0052671C" w:rsidRDefault="0052671C">
      <w:pPr>
        <w:rPr>
          <w:b/>
          <w:bCs/>
          <w:sz w:val="30"/>
          <w:szCs w:val="30"/>
        </w:rPr>
      </w:pPr>
      <w:proofErr w:type="spellStart"/>
      <w:r w:rsidRPr="0052671C">
        <w:rPr>
          <w:rFonts w:hint="eastAsia"/>
          <w:b/>
          <w:bCs/>
          <w:sz w:val="30"/>
          <w:szCs w:val="30"/>
        </w:rPr>
        <w:t>스킬구성</w:t>
      </w:r>
      <w:proofErr w:type="spellEnd"/>
    </w:p>
    <w:p w14:paraId="51236341" w14:textId="363C941A" w:rsidR="0052671C" w:rsidRPr="0052671C" w:rsidRDefault="0052671C">
      <w:pPr>
        <w:rPr>
          <w:b/>
          <w:bCs/>
        </w:rPr>
      </w:pPr>
      <w:r w:rsidRPr="0052671C">
        <w:rPr>
          <w:rFonts w:hint="eastAsia"/>
          <w:b/>
          <w:bCs/>
        </w:rPr>
        <w:t xml:space="preserve">패시브 </w:t>
      </w:r>
      <w:r w:rsidRPr="0052671C">
        <w:rPr>
          <w:b/>
          <w:bCs/>
        </w:rPr>
        <w:t>–</w:t>
      </w:r>
      <w:r w:rsidRPr="0052671C">
        <w:rPr>
          <w:rFonts w:hint="eastAsia"/>
          <w:b/>
          <w:bCs/>
        </w:rPr>
        <w:t xml:space="preserve"> </w:t>
      </w:r>
      <w:proofErr w:type="spellStart"/>
      <w:r w:rsidRPr="0052671C">
        <w:rPr>
          <w:rFonts w:hint="eastAsia"/>
          <w:b/>
          <w:bCs/>
        </w:rPr>
        <w:t>드론</w:t>
      </w:r>
      <w:proofErr w:type="spellEnd"/>
      <w:r w:rsidRPr="0052671C">
        <w:rPr>
          <w:rFonts w:hint="eastAsia"/>
          <w:b/>
          <w:bCs/>
        </w:rPr>
        <w:t xml:space="preserve"> 보조</w:t>
      </w:r>
    </w:p>
    <w:p w14:paraId="26500538" w14:textId="42CE6D2F" w:rsidR="0052671C" w:rsidRDefault="0052671C">
      <w:r>
        <w:rPr>
          <w:rFonts w:hint="eastAsia"/>
        </w:rPr>
        <w:t xml:space="preserve">기본 공격 시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추가 타격</w:t>
      </w:r>
    </w:p>
    <w:p w14:paraId="150D31D1" w14:textId="741D96D0" w:rsidR="0052671C" w:rsidRDefault="0052671C">
      <w:r>
        <w:rPr>
          <w:rFonts w:hint="eastAsia"/>
        </w:rPr>
        <w:t xml:space="preserve">레벨에 따라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수 증가(6/11/16)</w:t>
      </w:r>
    </w:p>
    <w:p w14:paraId="73CA6A61" w14:textId="23A46ED2" w:rsidR="0052671C" w:rsidRDefault="0052671C">
      <w:proofErr w:type="spellStart"/>
      <w:r>
        <w:rPr>
          <w:rFonts w:hint="eastAsia"/>
        </w:rPr>
        <w:t>드론은</w:t>
      </w:r>
      <w:proofErr w:type="spellEnd"/>
      <w:r>
        <w:rPr>
          <w:rFonts w:hint="eastAsia"/>
        </w:rPr>
        <w:t xml:space="preserve"> 플레이어의 공격 대상과 동일한 대상을 타격한다</w:t>
      </w:r>
    </w:p>
    <w:p w14:paraId="7D8EBADC" w14:textId="77777777" w:rsidR="0052671C" w:rsidRDefault="0052671C"/>
    <w:p w14:paraId="091BF22F" w14:textId="3B96E7E4" w:rsidR="0052671C" w:rsidRPr="0052671C" w:rsidRDefault="0052671C">
      <w:pPr>
        <w:rPr>
          <w:b/>
          <w:bCs/>
        </w:rPr>
      </w:pPr>
      <w:r w:rsidRPr="0052671C">
        <w:rPr>
          <w:rFonts w:hint="eastAsia"/>
          <w:b/>
          <w:bCs/>
        </w:rPr>
        <w:t xml:space="preserve">Q </w:t>
      </w:r>
      <w:r w:rsidRPr="0052671C">
        <w:rPr>
          <w:b/>
          <w:bCs/>
        </w:rPr>
        <w:t>–</w:t>
      </w:r>
      <w:r w:rsidRPr="0052671C">
        <w:rPr>
          <w:rFonts w:hint="eastAsia"/>
          <w:b/>
          <w:bCs/>
        </w:rPr>
        <w:t xml:space="preserve"> 표적 활성화</w:t>
      </w:r>
    </w:p>
    <w:p w14:paraId="00DF048A" w14:textId="17434581" w:rsidR="0052671C" w:rsidRDefault="0052671C">
      <w:r>
        <w:rPr>
          <w:rFonts w:hint="eastAsia"/>
        </w:rPr>
        <w:t>지정 적 챔피언에게 표식 부여</w:t>
      </w:r>
    </w:p>
    <w:p w14:paraId="21A5F9A6" w14:textId="3FB35C26" w:rsidR="0052671C" w:rsidRDefault="0052671C" w:rsidP="0052671C">
      <w:r>
        <w:rPr>
          <w:rFonts w:hint="eastAsia"/>
        </w:rPr>
        <w:t xml:space="preserve">-&gt; 일정 시간동안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해당 대상을 집중 사격</w:t>
      </w:r>
    </w:p>
    <w:p w14:paraId="2B60BA07" w14:textId="5EE2F013" w:rsidR="0052671C" w:rsidRDefault="0052671C" w:rsidP="0052671C">
      <w:r>
        <w:rPr>
          <w:rFonts w:hint="eastAsia"/>
        </w:rPr>
        <w:t>-&gt; 해당 대상에게 추가 피해</w:t>
      </w:r>
    </w:p>
    <w:p w14:paraId="45A58198" w14:textId="07849889" w:rsidR="0052671C" w:rsidRDefault="0052671C" w:rsidP="0052671C">
      <w:proofErr w:type="spellStart"/>
      <w:proofErr w:type="gramStart"/>
      <w:r>
        <w:rPr>
          <w:rFonts w:hint="eastAsia"/>
        </w:rPr>
        <w:t>쿨타임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미정</w:t>
      </w:r>
    </w:p>
    <w:p w14:paraId="15C5A603" w14:textId="12165715" w:rsidR="0052671C" w:rsidRDefault="0052671C" w:rsidP="0052671C">
      <w:proofErr w:type="gramStart"/>
      <w:r>
        <w:rPr>
          <w:rFonts w:hint="eastAsia"/>
        </w:rPr>
        <w:t>지속시간 :</w:t>
      </w:r>
      <w:proofErr w:type="gramEnd"/>
      <w:r>
        <w:rPr>
          <w:rFonts w:hint="eastAsia"/>
        </w:rPr>
        <w:t xml:space="preserve"> 3초</w:t>
      </w:r>
    </w:p>
    <w:p w14:paraId="659A184C" w14:textId="0DF85559" w:rsidR="0052671C" w:rsidRDefault="0052671C" w:rsidP="0052671C">
      <w:r>
        <w:rPr>
          <w:rFonts w:hint="eastAsia"/>
        </w:rPr>
        <w:t xml:space="preserve">타격 </w:t>
      </w:r>
      <w:proofErr w:type="gramStart"/>
      <w:r>
        <w:rPr>
          <w:rFonts w:hint="eastAsia"/>
        </w:rPr>
        <w:t>횟수 :</w:t>
      </w:r>
      <w:proofErr w:type="gramEnd"/>
      <w:r>
        <w:rPr>
          <w:rFonts w:hint="eastAsia"/>
        </w:rPr>
        <w:t xml:space="preserve"> 미정</w:t>
      </w:r>
    </w:p>
    <w:p w14:paraId="0AEEE724" w14:textId="77777777" w:rsidR="0052671C" w:rsidRDefault="0052671C">
      <w:pPr>
        <w:widowControl/>
        <w:wordWrap/>
        <w:autoSpaceDE/>
        <w:autoSpaceDN/>
      </w:pPr>
      <w:r>
        <w:br w:type="page"/>
      </w:r>
    </w:p>
    <w:p w14:paraId="62310777" w14:textId="1E9A96D2" w:rsidR="0052671C" w:rsidRPr="00637775" w:rsidRDefault="0052671C" w:rsidP="0052671C">
      <w:pPr>
        <w:rPr>
          <w:b/>
          <w:bCs/>
        </w:rPr>
      </w:pPr>
      <w:r w:rsidRPr="00637775">
        <w:rPr>
          <w:rFonts w:hint="eastAsia"/>
          <w:b/>
          <w:bCs/>
        </w:rPr>
        <w:lastRenderedPageBreak/>
        <w:t xml:space="preserve">W </w:t>
      </w:r>
      <w:r w:rsidRPr="00637775">
        <w:rPr>
          <w:b/>
          <w:bCs/>
        </w:rPr>
        <w:t>–</w:t>
      </w:r>
      <w:r w:rsidRPr="00637775">
        <w:rPr>
          <w:rFonts w:hint="eastAsia"/>
          <w:b/>
          <w:bCs/>
        </w:rPr>
        <w:t xml:space="preserve"> </w:t>
      </w:r>
      <w:proofErr w:type="spellStart"/>
      <w:r w:rsidRPr="00637775">
        <w:rPr>
          <w:rFonts w:hint="eastAsia"/>
          <w:b/>
          <w:bCs/>
        </w:rPr>
        <w:t>드론</w:t>
      </w:r>
      <w:proofErr w:type="spellEnd"/>
      <w:r w:rsidRPr="00637775">
        <w:rPr>
          <w:rFonts w:hint="eastAsia"/>
          <w:b/>
          <w:bCs/>
        </w:rPr>
        <w:t xml:space="preserve"> 프로토콜 전환</w:t>
      </w:r>
    </w:p>
    <w:p w14:paraId="1F80FEA8" w14:textId="2745D54F" w:rsidR="0052671C" w:rsidRDefault="0052671C" w:rsidP="0052671C">
      <w:r>
        <w:rPr>
          <w:rFonts w:hint="eastAsia"/>
        </w:rPr>
        <w:t xml:space="preserve">사용 시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모드가 전환된다</w:t>
      </w:r>
    </w:p>
    <w:p w14:paraId="6B4C3810" w14:textId="6B6AB4E2" w:rsidR="0052671C" w:rsidRDefault="0052671C" w:rsidP="0052671C">
      <w:r>
        <w:rPr>
          <w:rFonts w:hint="eastAsia"/>
        </w:rPr>
        <w:t xml:space="preserve">1. 공격 </w:t>
      </w:r>
      <w:proofErr w:type="gramStart"/>
      <w:r>
        <w:rPr>
          <w:rFonts w:hint="eastAsia"/>
        </w:rPr>
        <w:t>모드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빠른 연사로 전환(지속시간 </w:t>
      </w:r>
      <w:r w:rsidR="007A022E">
        <w:rPr>
          <w:rFonts w:hint="eastAsia"/>
        </w:rPr>
        <w:t>n초</w:t>
      </w:r>
      <w:r>
        <w:rPr>
          <w:rFonts w:hint="eastAsia"/>
        </w:rPr>
        <w:t>)</w:t>
      </w:r>
    </w:p>
    <w:p w14:paraId="76586C47" w14:textId="6F493174" w:rsidR="007A022E" w:rsidRDefault="0052671C" w:rsidP="0052671C">
      <w:r>
        <w:rPr>
          <w:rFonts w:hint="eastAsia"/>
        </w:rPr>
        <w:t xml:space="preserve">2. 방어 </w:t>
      </w:r>
      <w:proofErr w:type="gramStart"/>
      <w:r>
        <w:rPr>
          <w:rFonts w:hint="eastAsia"/>
        </w:rPr>
        <w:t>모드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드론이</w:t>
      </w:r>
      <w:proofErr w:type="spellEnd"/>
      <w:r>
        <w:rPr>
          <w:rFonts w:hint="eastAsia"/>
        </w:rPr>
        <w:t xml:space="preserve"> 방어막을 펼쳐 일정 피해를 막아주고, 이속을 증가</w:t>
      </w:r>
      <w:r>
        <w:t>시킨다</w:t>
      </w:r>
    </w:p>
    <w:p w14:paraId="6D68B656" w14:textId="43C49FAB" w:rsidR="007A022E" w:rsidRPr="007A022E" w:rsidRDefault="007A022E" w:rsidP="0052671C">
      <w:pPr>
        <w:rPr>
          <w:rFonts w:hint="eastAsia"/>
          <w:color w:val="EE0000"/>
        </w:rPr>
      </w:pPr>
      <w:r>
        <w:tab/>
      </w:r>
      <w:r>
        <w:tab/>
      </w:r>
      <w:r w:rsidRPr="007A022E">
        <w:rPr>
          <w:rFonts w:hint="eastAsia"/>
          <w:color w:val="EE0000"/>
        </w:rPr>
        <w:t xml:space="preserve">(방어막 n초, 이속증가 n초 </w:t>
      </w:r>
      <w:r w:rsidRPr="007A022E">
        <w:rPr>
          <w:color w:val="EE0000"/>
        </w:rPr>
        <w:t>–</w:t>
      </w:r>
      <w:r w:rsidRPr="007A022E">
        <w:rPr>
          <w:rFonts w:hint="eastAsia"/>
          <w:color w:val="EE0000"/>
        </w:rPr>
        <w:t xml:space="preserve"> 애니 참고하기)</w:t>
      </w:r>
    </w:p>
    <w:p w14:paraId="1A4EFA2E" w14:textId="468409F6" w:rsidR="0052671C" w:rsidRDefault="0052671C" w:rsidP="0052671C"/>
    <w:p w14:paraId="2AE03DD4" w14:textId="0C79701E" w:rsidR="007A022E" w:rsidRPr="00637775" w:rsidRDefault="00637775" w:rsidP="0052671C">
      <w:pPr>
        <w:rPr>
          <w:b/>
          <w:bCs/>
        </w:rPr>
      </w:pPr>
      <w:r w:rsidRPr="00637775">
        <w:rPr>
          <w:rFonts w:hint="eastAsia"/>
          <w:b/>
          <w:bCs/>
        </w:rPr>
        <w:t xml:space="preserve">E </w:t>
      </w:r>
      <w:r w:rsidRPr="00637775">
        <w:rPr>
          <w:b/>
          <w:bCs/>
        </w:rPr>
        <w:t>–</w:t>
      </w:r>
      <w:r w:rsidRPr="00637775">
        <w:rPr>
          <w:rFonts w:hint="eastAsia"/>
          <w:b/>
          <w:bCs/>
        </w:rPr>
        <w:t xml:space="preserve"> </w:t>
      </w:r>
      <w:proofErr w:type="spellStart"/>
      <w:r w:rsidRPr="00637775">
        <w:rPr>
          <w:rFonts w:hint="eastAsia"/>
          <w:b/>
          <w:bCs/>
        </w:rPr>
        <w:t>드론</w:t>
      </w:r>
      <w:proofErr w:type="spellEnd"/>
      <w:r w:rsidRPr="00637775">
        <w:rPr>
          <w:rFonts w:hint="eastAsia"/>
          <w:b/>
          <w:bCs/>
        </w:rPr>
        <w:t xml:space="preserve"> 설치</w:t>
      </w:r>
    </w:p>
    <w:p w14:paraId="02C0982D" w14:textId="6D880BD9" w:rsidR="00637775" w:rsidRDefault="00637775" w:rsidP="0052671C">
      <w:r>
        <w:rPr>
          <w:rFonts w:hint="eastAsia"/>
        </w:rPr>
        <w:t xml:space="preserve">설치형 </w:t>
      </w:r>
      <w:proofErr w:type="spellStart"/>
      <w:r>
        <w:rPr>
          <w:rFonts w:hint="eastAsia"/>
        </w:rPr>
        <w:t>드론</w:t>
      </w:r>
      <w:proofErr w:type="spellEnd"/>
      <w:r>
        <w:rPr>
          <w:rFonts w:hint="eastAsia"/>
        </w:rPr>
        <w:t xml:space="preserve"> 3개 배치 가능(</w:t>
      </w:r>
      <w:proofErr w:type="spellStart"/>
      <w:r>
        <w:rPr>
          <w:rFonts w:hint="eastAsia"/>
        </w:rPr>
        <w:t>쿨타임을</w:t>
      </w:r>
      <w:proofErr w:type="spellEnd"/>
      <w:r>
        <w:rPr>
          <w:rFonts w:hint="eastAsia"/>
        </w:rPr>
        <w:t xml:space="preserve"> 통해 3개까지 중첩 가능)</w:t>
      </w:r>
    </w:p>
    <w:p w14:paraId="5EBE5C30" w14:textId="1B62ECBC" w:rsidR="00637775" w:rsidRDefault="00637775" w:rsidP="0052671C">
      <w:proofErr w:type="spellStart"/>
      <w:r>
        <w:rPr>
          <w:rFonts w:hint="eastAsia"/>
        </w:rPr>
        <w:t>드론은</w:t>
      </w:r>
      <w:proofErr w:type="spellEnd"/>
      <w:r>
        <w:rPr>
          <w:rFonts w:hint="eastAsia"/>
        </w:rPr>
        <w:t xml:space="preserve"> 비가시화 되어 일정 거리 내 적 발견 시 자동 사격하며 이속을 저하시킨다</w:t>
      </w:r>
    </w:p>
    <w:p w14:paraId="28C5386E" w14:textId="6593C3BB" w:rsidR="00637775" w:rsidRDefault="00637775" w:rsidP="0052671C">
      <w:r>
        <w:rPr>
          <w:rFonts w:hint="eastAsia"/>
        </w:rPr>
        <w:t>일정 시간 이후 원형 범위로 폭발한다</w:t>
      </w:r>
    </w:p>
    <w:p w14:paraId="6251967C" w14:textId="77777777" w:rsidR="00637775" w:rsidRDefault="00637775" w:rsidP="0052671C"/>
    <w:p w14:paraId="78A64787" w14:textId="3C160ED5" w:rsidR="00637775" w:rsidRPr="00637775" w:rsidRDefault="00637775" w:rsidP="0052671C">
      <w:pPr>
        <w:rPr>
          <w:b/>
          <w:bCs/>
        </w:rPr>
      </w:pPr>
      <w:r w:rsidRPr="00637775">
        <w:rPr>
          <w:rFonts w:hint="eastAsia"/>
          <w:b/>
          <w:bCs/>
        </w:rPr>
        <w:t xml:space="preserve">R </w:t>
      </w:r>
      <w:r w:rsidRPr="00637775">
        <w:rPr>
          <w:b/>
          <w:bCs/>
        </w:rPr>
        <w:t>–</w:t>
      </w:r>
      <w:r w:rsidRPr="00637775">
        <w:rPr>
          <w:rFonts w:hint="eastAsia"/>
          <w:b/>
          <w:bCs/>
        </w:rPr>
        <w:t xml:space="preserve"> EMP 발동</w:t>
      </w:r>
    </w:p>
    <w:p w14:paraId="07210650" w14:textId="2AF8178A" w:rsidR="00637775" w:rsidRDefault="00637775" w:rsidP="0052671C">
      <w:r>
        <w:rPr>
          <w:rFonts w:hint="eastAsia"/>
        </w:rPr>
        <w:t>넓은 원형 범위에 EMP 파동을 일으킨다</w:t>
      </w:r>
    </w:p>
    <w:p w14:paraId="7DF5EA39" w14:textId="1608713F" w:rsidR="00637775" w:rsidRDefault="00637775" w:rsidP="0052671C">
      <w:r>
        <w:rPr>
          <w:rFonts w:hint="eastAsia"/>
        </w:rPr>
        <w:t>-&gt; 범위 내 적 모두 침묵(스킬 해제 및 사용 불가) n초</w:t>
      </w:r>
    </w:p>
    <w:p w14:paraId="4D3C987D" w14:textId="5CED4BA9" w:rsidR="00637775" w:rsidRDefault="00637775" w:rsidP="0052671C">
      <w:r>
        <w:rPr>
          <w:rFonts w:hint="eastAsia"/>
        </w:rPr>
        <w:t xml:space="preserve">-&gt; </w:t>
      </w:r>
      <w:r>
        <w:t>이후</w:t>
      </w:r>
      <w:r>
        <w:rPr>
          <w:rFonts w:hint="eastAsia"/>
        </w:rPr>
        <w:t xml:space="preserve"> n초간 주변 </w:t>
      </w:r>
      <w:proofErr w:type="spellStart"/>
      <w:r>
        <w:rPr>
          <w:rFonts w:hint="eastAsia"/>
        </w:rPr>
        <w:t>드론의</w:t>
      </w:r>
      <w:proofErr w:type="spellEnd"/>
      <w:r>
        <w:rPr>
          <w:rFonts w:hint="eastAsia"/>
        </w:rPr>
        <w:t xml:space="preserve"> 공격 속도와 공격력이 증가된다</w:t>
      </w:r>
    </w:p>
    <w:p w14:paraId="0D9D5756" w14:textId="7331E93F" w:rsidR="00637775" w:rsidRDefault="00637775" w:rsidP="0052671C"/>
    <w:p w14:paraId="67693697" w14:textId="77777777" w:rsidR="00637775" w:rsidRDefault="00637775" w:rsidP="0052671C">
      <w:pPr>
        <w:rPr>
          <w:rFonts w:hint="eastAsia"/>
        </w:rPr>
      </w:pPr>
    </w:p>
    <w:p w14:paraId="5997EA32" w14:textId="77777777" w:rsidR="00637775" w:rsidRDefault="00637775" w:rsidP="0052671C">
      <w:pPr>
        <w:rPr>
          <w:rFonts w:hint="eastAsia"/>
        </w:rPr>
      </w:pPr>
    </w:p>
    <w:sectPr w:rsidR="0063777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10E0894"/>
    <w:multiLevelType w:val="hybridMultilevel"/>
    <w:tmpl w:val="133C273C"/>
    <w:lvl w:ilvl="0" w:tplc="47BC4AEE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00704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1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1C"/>
    <w:rsid w:val="000B7CEC"/>
    <w:rsid w:val="00380F00"/>
    <w:rsid w:val="0052671C"/>
    <w:rsid w:val="005E7C08"/>
    <w:rsid w:val="00637775"/>
    <w:rsid w:val="007A022E"/>
    <w:rsid w:val="00A44978"/>
    <w:rsid w:val="00A75B29"/>
    <w:rsid w:val="00AA5558"/>
    <w:rsid w:val="00F12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92B0"/>
  <w15:chartTrackingRefBased/>
  <w15:docId w15:val="{FFE2DE8C-1C1E-4E62-9A3E-E477009F0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5267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267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267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267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267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267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267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267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267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5267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5267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52671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52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52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52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52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5267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5267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5267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5267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2671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5267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267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52671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2671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2671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267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52671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2671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2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a3203</dc:creator>
  <cp:keywords/>
  <dc:description/>
  <cp:lastModifiedBy>a3203</cp:lastModifiedBy>
  <cp:revision>3</cp:revision>
  <dcterms:created xsi:type="dcterms:W3CDTF">2025-08-06T04:12:00Z</dcterms:created>
  <dcterms:modified xsi:type="dcterms:W3CDTF">2025-08-06T14:30:00Z</dcterms:modified>
</cp:coreProperties>
</file>