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데스티니드 세비어 발표 시작하겠습니다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(목차)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시연 하기에 앞서 저희가 활용한 시스템에 대해 간략히 설명드리겠습니다.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저희는 중앙 관리 시스템 하의 4개의 주요 시스템으로 구성하였습니다.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전소현, 임효천님의 캐릭터 시스템, 김희정님의 아이템 시스템, 김영찬님의 UI시스템과 전우성님의 퀘스트 시스템이 있습니다.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다음으로 시연을 보여드릴텐데 이번 발표 시연에서는 프로토 타입으로 모든 퀘스트를 진행하지 않고 시스템에 대해 보여드릴 수 있도록 작은 공간에서 세개의 퀘스트로 진행하겠습니다.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좌측에 보이는 퀘스트를 따라 진행 할 예정입니다/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진행하기에 앞서 플레이어에게 키 입력을 받아 확인 할 수 있는 창부터 확인하겠습니다. (이동하지 않고 바로 키입력)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먼저 플레이 시작 시 상단에는 퀘스트 위치를 확인 할 수 있는 나침반과 플레이어의 레벨, 체력, 마나, 스태미너를 확인 할 수 있습니다. 플레이어 정보 하단에는 현재 버프 상태를 확인 할 수 있도록 하였습니다. 현재 상태에서는 컴뱃모드에 들어가지 않았으므로 보이지 않으나 조금 이따 진행될 전투 상황에서 확인 할 수 있습니다.</w:t>
        <w:br w:type="textWrapping"/>
        <w:t xml:space="preserve">또한 좌측 퀘스트 정보를 통해 플레이의 어려움이 없도록 하였고, 하단에는 스킬의 쿨타임을 확인 할 수 있도록 하였습니다.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인벤토리 창입니다. 이곳에서 플레이어가 소지하고 있는 물건들을 카테고리에 따라 분류하여 확인 할 수 있습니다.</w:t>
        <w:br w:type="textWrapping"/>
        <w:t xml:space="preserve">장비 장착 또한 인벤토리에서 할 수 있습니다. 장비 장착 시 이펙트를 통해 확인 할 수 있습니다.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캐릭터 창입니다. 이곳에서는 플레이어와 드래곤의 실시간 스탯을 확인 할 수 있습니다.</w:t>
        <w:br w:type="textWrapping"/>
        <w:t xml:space="preserve">또한 우측에 각 장비의 장착 칸을 구비하여 교체할 수 있게 구현하였습니다.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퀘스트 창입니다. 플레이어가 현재 진행하고 있는 메인 퀘스트를 먼저 볼 수 있고, 완료된 퀘스트 또한 볼 수 있습니다. 퀘스트 클릭 시 그에 대한 상세 정보를 볼 수 있게 하였습니다.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//이제 메인 퀘스트를 진행하겠습니다. (이동하기)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(마을 도착 시 잠시멈춤) 마을에서는 npc 시스템을 이용하여 npc들이 자연스럽게 돌아다니거나 벤치에 앉고 대화하는 모션을 취하게끔 하였습니다.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마을에는 상점 npc들이 존재하는데, 이 곳에서 물건을 구매하거나 판매 할 수 있습니다.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(다시 퀘스트 이동)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필드에는 다양한 몬스터가 스폰되며, 몬스터 지정 범위 내로 플레이어가 진입 시 몬스터는 추격 상태가 되어 플레이어와 전투 할 수 있게끔 구현하였습니다.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플레이어는 드래곤과 함께 전투를 하게 됩니다. 플레이어는 일반 공격과 스킬 공격이 가능하며, 드래곤은 일반 공격과 스킬 공격, 그리고 플레이어에게 버프를 줄 수 있습니다.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몬스터를 사냥하면 경험치, 골드와 함께 필드에 아이템이 드롭되도록 구현하였습니다.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//세번째 퀘스트를 진행하겠습니다.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보스몬스터는 일반 공격을 하는 필드 몬스터들과 달리 스킬 공격 또한 할 수 있습니다.</w:t>
        <w:br w:type="textWrapping"/>
        <w:t xml:space="preserve">보스 몬스터의 경우 컴뱃매니저와 스킬매니저를 활용하여 광역 공격 으로 전투를 진행합니다.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이상 시연 마치도록 하겠습니다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br w:type="textWrapping"/>
        <w:t xml:space="preserve">시연을 하며 설명이 부족한 부분에 대해 부가 설명을 드리겠습니다.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먼저 외형에 대해 소개하겠습니다.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플레이어와 드래곤의 외형은 스토리 및 필드와 어울리도록 설정하였습니다. 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각각 플레이어컨트롤러와 드래곤컨트롤러를 통해 움직이도록 하였습니다.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드래곤의 경우 플레이함에 따라 점차 성장하며 외형이 변경됩니다.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무기는 챕터 1의 경우 총 6가지가 존재합니다.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도끼, 곡괭이, 대검, 수련용 검, 스태프와 완드로 각각의 데미지와 사용처가 상이합니다.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이는 아이템 스탯을 통하여 구현하였습니다.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인벤토리 매니저를 통해 인벤토리의 무기를 플레이어에게 장착시킬 수 있습니다.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몬스터는 챕터 1 기준 여섯마리의 몬스터가 구현되었습니다.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이들 또한 각기 다른 공격과 데미지, Hp 스탯을 보유하였고, 지역별로 다른 몬스터가 스폰되도록 하였습니다.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다음으로 UI의 허드에 대해 소개드리겠습니다.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허드 매니저를 전체적인 화면이 구성되었고, 스킬에서 쿨타임을 가져와 가시화 하였습니다.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상단의 나침반은 퀘스트 관련 위치가 지정된 곳에 따라 방향이 설정되었습니다.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또한 퀘스트 매니저를 통해 현재 진행되고 있는 퀘스트만 화면에 나타나게 하였습니다.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캐릭터 창입니다. 캐릭터 스태이터스유아이를 통해 플레이어의 실시간 스탯을 분별하여 가시화 하였습니다. 인벤토리 매니저를 통해 장착 타입별로 분리된 아이템을 위치별로 장착 할 수 있도록 구현하였습니다.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퀘스트 창은 퀘스트유아이 매니저를 통해 상태별 분류하여 구현하였고, 퀘스트 시스템을 통해 메인 퀘스트, 서브 퀘스트 등으로 나누었습니다.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메인 퀘스트의 경우 자동 진행, 서브 퀘스트는 npc를 통한 퀘스트 수락 및 진행으로 구현하였습니다.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인벤토리는 아이템 데이터로 아이템의 정보, 아이템스탯의 스탯을 UI를 통해 보여줍니다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아이템 사용시 아이템 이펙트 매니저를 통해 장착 이펙트를 재생시켜 확인 할 수 있고, 인벤토리 매니저를 통해 아이템 스택과 아이템 추가 및 제거를 구현하였습니다.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다음으로 상점입니다. 인벤토리 매니저와 인벤토리 유아이 매니저를 연동시켜 아이템 구매, 판매 시 확인 가능하도록 하였습니다. 샵 데이터를 통해 상점 이름, 아이템 타입 등의 상점 정보를 저장하고 아이템 매니저를 통해 판매하게 됩니다.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이제 전투에 대해 말씀드리겠습니다.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몬스터의 경우 몬스터 에이아이를 통해 플레이어가 범위 내 감지되거나 피격이 되었을 때 컴뱃상태로 전환하여 추격 및 공격을 수행합니다. 스폰된 위치 내에서 랜덤으로 이동하며, 너무 멀어질 경우 다시 돌아오는 리턴 상태를 구현하였습니다. 터레인에서 정확한 위치 설정을 위해 바닥 착지 여부 및 Y값을 레이 캐스트를 통해 확인하였습니다. 몬스터 데이터를 통해 몬스터의 데이터를 플레이어에게 전달하여 보상을 받을 수 있도록 구현하였습니다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드래곤의 경우 플레이어가 컴뱃 상태일 때 전투 할 수 있게 구현하였고, 드래곤과 가장 가까운 몬스터를 타겟으로 지정하여 공격, 버프 스킬을 사용하도록 하였습니다. 타겟 사망 시 새로운 타겟을 서치하고 없을 경우 플레이어와의 거리를 계산하여 순간이동 혹은 비행이동 하도록 하였습니다. 드래곤 데이터를 통해 상세 스탯을 설정하였고, 공격받지 않는 드래곤의 특성 상 방어력과 체력 관련 요소들을 제거하여 최적화 하였습니다. 최종 데미지는 드래곤 자체 데미지와 플레이어의 데미지 일부로 도출되기에 별도 함수로 구현하였습니다.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플레이어 전투의 경우 플레이어 컴뱃을 활용하여 공격 애니메이션의 지속 여부를 확인한 뒤 상태가 전환됩니다. 기본 공격 시 범위 내 가장 가까운 몬스터를 찾아 몸을 돌려 공격하고 패리 시스템 또한 구현되었습니다. 웨폰 매니저를 통해 무기 전환에 따른 무기 정보 갱신, 콜라이더 갱신을 구현하였습니다.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또한 스킬 사용 시 사용 가능 여부를 체크, 파티클을 통한 데미지 처리를 하였습니다. 파티클을 이용하기에 스킬 데미지가 다중 처리 될 수 있으므로 일정 카운트가 넘어갈 시 데미지를 더 이상 주지 않습니다. 기본 공격의 경우 무기 콜라이더에 감지된 게 몬스터인지 레이어 검사 이후 데미지를 입히고, 데미지 중복 처리 방지 위해 공격 대상을 저장하여 콜라이더 밖으로 나갈 때 까지 피해를 주지 않도록 구현하였습니다.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이상 상세 시스템 설명 마치겠습니다. 질문 있으시면 질문해주시길 바랍니다.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