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DD5EC" w14:textId="76A9DCF7" w:rsidR="00380F00" w:rsidRDefault="00432EA1">
      <w:r>
        <w:rPr>
          <w:rFonts w:hint="eastAsia"/>
        </w:rPr>
        <w:t>메이플 스토리 신규 캐릭터 제안서</w:t>
      </w:r>
    </w:p>
    <w:p w14:paraId="1D920CDA" w14:textId="68877C77" w:rsidR="00432EA1" w:rsidRDefault="00432EA1">
      <w:r>
        <w:rPr>
          <w:rFonts w:hint="eastAsia"/>
        </w:rPr>
        <w:t xml:space="preserve">별의 아이 </w:t>
      </w:r>
      <w:r>
        <w:t>‘</w:t>
      </w:r>
      <w:r>
        <w:rPr>
          <w:rFonts w:hint="eastAsia"/>
        </w:rPr>
        <w:t>루나(가명)</w:t>
      </w:r>
      <w:r>
        <w:t>’</w:t>
      </w:r>
    </w:p>
    <w:p w14:paraId="30BEC0C4" w14:textId="77777777" w:rsidR="00432EA1" w:rsidRDefault="00432EA1">
      <w:pPr>
        <w:widowControl/>
        <w:wordWrap/>
        <w:autoSpaceDE/>
        <w:autoSpaceDN/>
      </w:pPr>
      <w:r>
        <w:br w:type="page"/>
      </w:r>
    </w:p>
    <w:p w14:paraId="765CFDF4" w14:textId="290BB7DB" w:rsidR="00432EA1" w:rsidRPr="00432EA1" w:rsidRDefault="00432EA1">
      <w:pPr>
        <w:rPr>
          <w:b/>
          <w:bCs/>
        </w:rPr>
      </w:pPr>
      <w:r w:rsidRPr="00432EA1">
        <w:rPr>
          <w:rFonts w:hint="eastAsia"/>
          <w:b/>
          <w:bCs/>
        </w:rPr>
        <w:lastRenderedPageBreak/>
        <w:t>세계관</w:t>
      </w:r>
    </w:p>
    <w:p w14:paraId="1EC3540D" w14:textId="77777777" w:rsidR="00432EA1" w:rsidRDefault="00432EA1" w:rsidP="00432EA1">
      <w:r>
        <w:rPr>
          <w:rFonts w:hint="eastAsia"/>
        </w:rPr>
        <w:t>메이플</w:t>
      </w:r>
      <w:r>
        <w:t xml:space="preserve"> 스토리의 세계와 다른 세계(우주)의 한 행성인 '</w:t>
      </w:r>
      <w:proofErr w:type="spellStart"/>
      <w:r>
        <w:t>레카논</w:t>
      </w:r>
      <w:proofErr w:type="spellEnd"/>
      <w:r>
        <w:t xml:space="preserve">'에는 유성에서 내려온 </w:t>
      </w:r>
      <w:proofErr w:type="spellStart"/>
      <w:r>
        <w:t>괴수들과의</w:t>
      </w:r>
      <w:proofErr w:type="spellEnd"/>
      <w:r>
        <w:t xml:space="preserve"> 전쟁이 한창이다.</w:t>
      </w:r>
    </w:p>
    <w:p w14:paraId="467C4685" w14:textId="77777777" w:rsidR="00432EA1" w:rsidRDefault="00432EA1" w:rsidP="00432EA1"/>
    <w:p w14:paraId="28AA4751" w14:textId="77777777" w:rsidR="00432EA1" w:rsidRDefault="00432EA1" w:rsidP="00432EA1">
      <w:r>
        <w:rPr>
          <w:rFonts w:hint="eastAsia"/>
        </w:rPr>
        <w:t>유성우가</w:t>
      </w:r>
      <w:r>
        <w:t xml:space="preserve"> 떨어진다는 소식과 함께 전 세계의 사람들은 설렘에 잠겨 있었다.</w:t>
      </w:r>
    </w:p>
    <w:p w14:paraId="277EB097" w14:textId="77777777" w:rsidR="00432EA1" w:rsidRDefault="00432EA1" w:rsidP="00432EA1">
      <w:r>
        <w:rPr>
          <w:rFonts w:hint="eastAsia"/>
        </w:rPr>
        <w:t>하지만</w:t>
      </w:r>
      <w:r>
        <w:t xml:space="preserve"> 그 유성우와 함께 떨어진 것은 다름아닌 괴수들(우주전쟁 레퍼런스)</w:t>
      </w:r>
    </w:p>
    <w:p w14:paraId="4249533E" w14:textId="77777777" w:rsidR="00432EA1" w:rsidRDefault="00432EA1" w:rsidP="00432EA1"/>
    <w:p w14:paraId="120B48D1" w14:textId="77777777" w:rsidR="00432EA1" w:rsidRDefault="00432EA1" w:rsidP="00432EA1">
      <w:r>
        <w:rPr>
          <w:rFonts w:hint="eastAsia"/>
        </w:rPr>
        <w:t>인류는</w:t>
      </w:r>
      <w:r>
        <w:t xml:space="preserve"> 괴수와 전쟁을 지속하며 자신들의 행성을 지키기 위해 고군분투한다.</w:t>
      </w:r>
    </w:p>
    <w:p w14:paraId="55F544DA" w14:textId="77777777" w:rsidR="00432EA1" w:rsidRDefault="00432EA1" w:rsidP="00432EA1">
      <w:proofErr w:type="gramStart"/>
      <w:r>
        <w:rPr>
          <w:rFonts w:hint="eastAsia"/>
        </w:rPr>
        <w:t>제</w:t>
      </w:r>
      <w:r>
        <w:t xml:space="preserve"> 3</w:t>
      </w:r>
      <w:proofErr w:type="gramEnd"/>
      <w:r>
        <w:t>군단의 군단장 '루나' 한 차례 전쟁을 치룬 뒤, 막사에서 수면을 취하던 도중 막사 위로 거대한 유성이 떨어지게 된다.</w:t>
      </w:r>
    </w:p>
    <w:p w14:paraId="3D5F519C" w14:textId="77777777" w:rsidR="00432EA1" w:rsidRDefault="00432EA1" w:rsidP="00432EA1">
      <w:r>
        <w:rPr>
          <w:rFonts w:hint="eastAsia"/>
        </w:rPr>
        <w:t>유성과</w:t>
      </w:r>
      <w:r>
        <w:t xml:space="preserve"> 함께 내려온 것은 괴수가 아닌 </w:t>
      </w:r>
      <w:proofErr w:type="spellStart"/>
      <w:r>
        <w:t>빛이였다</w:t>
      </w:r>
      <w:proofErr w:type="spellEnd"/>
      <w:r>
        <w:t>.</w:t>
      </w:r>
    </w:p>
    <w:p w14:paraId="0CCAB587" w14:textId="77777777" w:rsidR="00432EA1" w:rsidRDefault="00432EA1" w:rsidP="00432EA1">
      <w:r>
        <w:rPr>
          <w:rFonts w:hint="eastAsia"/>
        </w:rPr>
        <w:t>빛은</w:t>
      </w:r>
      <w:r>
        <w:t xml:space="preserve"> '루나'에게 향했으며, '루나'는 괴수를 이길 수 있는 막강한 힘을 갖게 된다. (메이플 스토리 </w:t>
      </w:r>
      <w:proofErr w:type="spellStart"/>
      <w:r>
        <w:t>판테온</w:t>
      </w:r>
      <w:proofErr w:type="spellEnd"/>
      <w:r>
        <w:t xml:space="preserve"> 레퍼런스)</w:t>
      </w:r>
    </w:p>
    <w:p w14:paraId="57A2A614" w14:textId="77777777" w:rsidR="00432EA1" w:rsidRDefault="00432EA1" w:rsidP="00432EA1"/>
    <w:p w14:paraId="15CA2349" w14:textId="77777777" w:rsidR="00432EA1" w:rsidRDefault="00432EA1" w:rsidP="00432EA1">
      <w:r>
        <w:t xml:space="preserve">'루나'로 인한 연속되는 전쟁의 승리. 인류는 </w:t>
      </w:r>
      <w:proofErr w:type="gramStart"/>
      <w:r>
        <w:t>끝 없는</w:t>
      </w:r>
      <w:proofErr w:type="gramEnd"/>
      <w:r>
        <w:t xml:space="preserve"> 전쟁의 끝이 보임을 느끼며 희망에 젖는다.</w:t>
      </w:r>
    </w:p>
    <w:p w14:paraId="06B86F14" w14:textId="77777777" w:rsidR="00432EA1" w:rsidRDefault="00432EA1" w:rsidP="00432EA1"/>
    <w:p w14:paraId="6C8A17A6" w14:textId="77777777" w:rsidR="00432EA1" w:rsidRDefault="00432EA1" w:rsidP="00432EA1">
      <w:r>
        <w:rPr>
          <w:rFonts w:hint="eastAsia"/>
        </w:rPr>
        <w:t>기쁨도</w:t>
      </w:r>
      <w:r>
        <w:t xml:space="preserve"> 잠시, 전 </w:t>
      </w:r>
      <w:proofErr w:type="spellStart"/>
      <w:r>
        <w:t>세계게</w:t>
      </w:r>
      <w:proofErr w:type="spellEnd"/>
      <w:r>
        <w:t xml:space="preserve"> 암흑에 휩싸이며 기이한 색의 유성이 떨어진다.</w:t>
      </w:r>
    </w:p>
    <w:p w14:paraId="08BA1CCA" w14:textId="77777777" w:rsidR="00432EA1" w:rsidRDefault="00432EA1" w:rsidP="00432EA1">
      <w:r>
        <w:rPr>
          <w:rFonts w:hint="eastAsia"/>
        </w:rPr>
        <w:t>유성을</w:t>
      </w:r>
      <w:r>
        <w:t xml:space="preserve"> 타고 내려온 것은 보스 '</w:t>
      </w:r>
      <w:proofErr w:type="spellStart"/>
      <w:r>
        <w:t>아두인</w:t>
      </w:r>
      <w:proofErr w:type="spellEnd"/>
      <w:r>
        <w:t>'</w:t>
      </w:r>
    </w:p>
    <w:p w14:paraId="66EF30FF" w14:textId="77777777" w:rsidR="00432EA1" w:rsidRDefault="00432EA1" w:rsidP="00432EA1">
      <w:r>
        <w:rPr>
          <w:rFonts w:hint="eastAsia"/>
        </w:rPr>
        <w:t>그는</w:t>
      </w:r>
      <w:r>
        <w:t xml:space="preserve"> '</w:t>
      </w:r>
      <w:proofErr w:type="spellStart"/>
      <w:r>
        <w:t>레카논</w:t>
      </w:r>
      <w:proofErr w:type="spellEnd"/>
      <w:r>
        <w:t xml:space="preserve">'의 인간이었으나, 알 수 없는 힘에 의해 다른 세계로 이동하였고 </w:t>
      </w:r>
    </w:p>
    <w:p w14:paraId="013788A6" w14:textId="3F70607C" w:rsidR="00432EA1" w:rsidRDefault="00432EA1" w:rsidP="00432EA1">
      <w:pPr>
        <w:rPr>
          <w:rFonts w:hint="eastAsia"/>
        </w:rPr>
      </w:pPr>
      <w:r>
        <w:rPr>
          <w:rFonts w:hint="eastAsia"/>
        </w:rPr>
        <w:t>분노와</w:t>
      </w:r>
      <w:r>
        <w:t xml:space="preserve"> 외로움의 시간을 지나 '</w:t>
      </w:r>
      <w:proofErr w:type="spellStart"/>
      <w:r>
        <w:t>호룬</w:t>
      </w:r>
      <w:proofErr w:type="spellEnd"/>
      <w:r>
        <w:t>'행성을 파괴한 뒤, '</w:t>
      </w:r>
      <w:proofErr w:type="spellStart"/>
      <w:r>
        <w:t>레카논</w:t>
      </w:r>
      <w:proofErr w:type="spellEnd"/>
      <w:r>
        <w:t>'을 파괴하기 위해 온 것이었다.</w:t>
      </w:r>
      <w:r>
        <w:rPr>
          <w:rFonts w:hint="eastAsia"/>
        </w:rPr>
        <w:t xml:space="preserve"> (전지적 독자 시점 </w:t>
      </w:r>
      <w:proofErr w:type="spellStart"/>
      <w:r>
        <w:rPr>
          <w:rFonts w:hint="eastAsia"/>
        </w:rPr>
        <w:t>이름뭐더라</w:t>
      </w:r>
      <w:proofErr w:type="spellEnd"/>
      <w:r>
        <w:rPr>
          <w:rFonts w:hint="eastAsia"/>
        </w:rPr>
        <w:t xml:space="preserve"> 레퍼런스)</w:t>
      </w:r>
    </w:p>
    <w:p w14:paraId="4A81EBE5" w14:textId="77777777" w:rsidR="00432EA1" w:rsidRDefault="00432EA1" w:rsidP="00432EA1"/>
    <w:p w14:paraId="754394BE" w14:textId="77777777" w:rsidR="00432EA1" w:rsidRDefault="00432EA1" w:rsidP="00432EA1">
      <w:r>
        <w:t>'루나'의 힘은 막강하였으나 '</w:t>
      </w:r>
      <w:proofErr w:type="spellStart"/>
      <w:r>
        <w:t>아두인</w:t>
      </w:r>
      <w:proofErr w:type="spellEnd"/>
      <w:r>
        <w:t>'은 이길 수 없는 존재였다.</w:t>
      </w:r>
    </w:p>
    <w:p w14:paraId="3CAE3F8D" w14:textId="096CAAB6" w:rsidR="00432EA1" w:rsidRDefault="00432EA1" w:rsidP="00432EA1">
      <w:pPr>
        <w:rPr>
          <w:rFonts w:hint="eastAsia"/>
        </w:rPr>
      </w:pPr>
      <w:r>
        <w:rPr>
          <w:rFonts w:hint="eastAsia"/>
        </w:rPr>
        <w:t>결국</w:t>
      </w:r>
      <w:r>
        <w:t xml:space="preserve"> '</w:t>
      </w:r>
      <w:proofErr w:type="spellStart"/>
      <w:r>
        <w:t>레카논</w:t>
      </w:r>
      <w:proofErr w:type="spellEnd"/>
      <w:r>
        <w:t>'은 파괴되고 부서지는 행성 속 혼자 남은 '루나'만이 울부짖었다.</w:t>
      </w:r>
      <w:r>
        <w:rPr>
          <w:rFonts w:hint="eastAsia"/>
        </w:rPr>
        <w:t xml:space="preserve"> (메이플 스토리 파괴된 </w:t>
      </w:r>
      <w:proofErr w:type="spellStart"/>
      <w:r>
        <w:rPr>
          <w:rFonts w:hint="eastAsia"/>
        </w:rPr>
        <w:t>헤네시스</w:t>
      </w:r>
      <w:proofErr w:type="spellEnd"/>
      <w:r>
        <w:rPr>
          <w:rFonts w:hint="eastAsia"/>
        </w:rPr>
        <w:t xml:space="preserve"> 레퍼런스)</w:t>
      </w:r>
    </w:p>
    <w:p w14:paraId="03C8C7E3" w14:textId="77777777" w:rsidR="00432EA1" w:rsidRDefault="00432EA1" w:rsidP="00432EA1"/>
    <w:p w14:paraId="48A903C4" w14:textId="77777777" w:rsidR="00432EA1" w:rsidRDefault="00432EA1" w:rsidP="00432EA1">
      <w:r>
        <w:rPr>
          <w:rFonts w:hint="eastAsia"/>
        </w:rPr>
        <w:lastRenderedPageBreak/>
        <w:t>어둠</w:t>
      </w:r>
      <w:r>
        <w:t xml:space="preserve"> 속 '루나'에게 말을 건 것은 다름아닌 메이플 월드의 여신</w:t>
      </w:r>
    </w:p>
    <w:p w14:paraId="170247CE" w14:textId="77777777" w:rsidR="00432EA1" w:rsidRDefault="00432EA1" w:rsidP="00432EA1">
      <w:r>
        <w:t>'</w:t>
      </w:r>
      <w:proofErr w:type="spellStart"/>
      <w:r>
        <w:t>아두인</w:t>
      </w:r>
      <w:proofErr w:type="spellEnd"/>
      <w:r>
        <w:t>'이 메이플 월드에 침공하고 있다는 소식을 전한다.</w:t>
      </w:r>
    </w:p>
    <w:p w14:paraId="4D8955E5" w14:textId="77777777" w:rsidR="00432EA1" w:rsidRDefault="00432EA1" w:rsidP="00432EA1">
      <w:r>
        <w:rPr>
          <w:rFonts w:hint="eastAsia"/>
        </w:rPr>
        <w:t>메이플</w:t>
      </w:r>
      <w:r>
        <w:t xml:space="preserve"> 월드의 다양한 영웅들은 그와 맞서고 있으며 '루나'의 힘도 보태어 달라 요청한다.</w:t>
      </w:r>
    </w:p>
    <w:p w14:paraId="28B1048A" w14:textId="77777777" w:rsidR="00432EA1" w:rsidRDefault="00432EA1" w:rsidP="00432EA1"/>
    <w:p w14:paraId="2A7CF313" w14:textId="42E23854" w:rsidR="00432EA1" w:rsidRDefault="00432EA1" w:rsidP="00432EA1">
      <w:r>
        <w:t>'루나'는 메이플 월드로 이동하여 다른 용사들과 함께 '</w:t>
      </w:r>
      <w:proofErr w:type="spellStart"/>
      <w:r>
        <w:t>아두인</w:t>
      </w:r>
      <w:proofErr w:type="spellEnd"/>
      <w:r>
        <w:t>'을 저지하기로 한다.</w:t>
      </w:r>
    </w:p>
    <w:p w14:paraId="7B97D5D7" w14:textId="77777777" w:rsidR="00432EA1" w:rsidRDefault="00432EA1">
      <w:pPr>
        <w:widowControl/>
        <w:wordWrap/>
        <w:autoSpaceDE/>
        <w:autoSpaceDN/>
      </w:pPr>
      <w:r>
        <w:br w:type="page"/>
      </w:r>
    </w:p>
    <w:p w14:paraId="73D1637A" w14:textId="0DF8449E" w:rsidR="00432EA1" w:rsidRDefault="00432EA1" w:rsidP="00432EA1">
      <w:r>
        <w:rPr>
          <w:rFonts w:hint="eastAsia"/>
        </w:rPr>
        <w:lastRenderedPageBreak/>
        <w:t>설정</w:t>
      </w:r>
    </w:p>
    <w:p w14:paraId="5CA9BCD4" w14:textId="312D161E" w:rsidR="00432EA1" w:rsidRDefault="00432EA1" w:rsidP="00432EA1">
      <w:r>
        <w:rPr>
          <w:rFonts w:hint="eastAsia"/>
        </w:rPr>
        <w:t>메이플 스토리의 4차 전직(100Lv)이전의 스토리를 다룬다.</w:t>
      </w:r>
    </w:p>
    <w:p w14:paraId="52D14657" w14:textId="77777777" w:rsidR="00432EA1" w:rsidRDefault="00432EA1" w:rsidP="00432EA1"/>
    <w:p w14:paraId="0E09DF02" w14:textId="5271B6CD" w:rsidR="00432EA1" w:rsidRDefault="00432EA1" w:rsidP="00432EA1">
      <w:r>
        <w:rPr>
          <w:rFonts w:hint="eastAsia"/>
        </w:rPr>
        <w:t xml:space="preserve">군단장 시절의 스토리 </w:t>
      </w:r>
      <w:r>
        <w:t>–</w:t>
      </w:r>
      <w:r>
        <w:rPr>
          <w:rFonts w:hint="eastAsia"/>
        </w:rPr>
        <w:t xml:space="preserve"> 1차 전직(10Lv)이전</w:t>
      </w:r>
    </w:p>
    <w:p w14:paraId="6B1C14C6" w14:textId="41905E06" w:rsidR="00432EA1" w:rsidRDefault="00432EA1" w:rsidP="00432EA1">
      <w:r>
        <w:rPr>
          <w:rFonts w:hint="eastAsia"/>
        </w:rPr>
        <w:t xml:space="preserve">별의 힘을 얻은 뒤 전쟁 스토리 </w:t>
      </w:r>
      <w:r>
        <w:t>–</w:t>
      </w:r>
      <w:r>
        <w:rPr>
          <w:rFonts w:hint="eastAsia"/>
        </w:rPr>
        <w:t xml:space="preserve"> 2차 전직(30Lv)이전</w:t>
      </w:r>
    </w:p>
    <w:p w14:paraId="29F8EEC0" w14:textId="791835FA" w:rsidR="00432EA1" w:rsidRDefault="00432EA1" w:rsidP="00432EA1">
      <w:r>
        <w:rPr>
          <w:rFonts w:hint="eastAsia"/>
        </w:rPr>
        <w:t xml:space="preserve">희망이 생긴 전쟁 스토리 </w:t>
      </w:r>
      <w:r>
        <w:t>–</w:t>
      </w:r>
      <w:r>
        <w:rPr>
          <w:rFonts w:hint="eastAsia"/>
        </w:rPr>
        <w:t xml:space="preserve"> 3차 전직(60Lv)이전</w:t>
      </w:r>
    </w:p>
    <w:p w14:paraId="6AB6678E" w14:textId="363DBA13" w:rsidR="00432EA1" w:rsidRDefault="00432EA1" w:rsidP="00432EA1">
      <w:r>
        <w:t>‘</w:t>
      </w:r>
      <w:proofErr w:type="spellStart"/>
      <w:r>
        <w:rPr>
          <w:rFonts w:hint="eastAsia"/>
        </w:rPr>
        <w:t>아두인</w:t>
      </w:r>
      <w:proofErr w:type="spellEnd"/>
      <w:r>
        <w:t>’</w:t>
      </w:r>
      <w:r>
        <w:rPr>
          <w:rFonts w:hint="eastAsia"/>
        </w:rPr>
        <w:t xml:space="preserve">의 등장 스토리 </w:t>
      </w:r>
      <w:r>
        <w:t>–</w:t>
      </w:r>
      <w:r>
        <w:rPr>
          <w:rFonts w:hint="eastAsia"/>
        </w:rPr>
        <w:t xml:space="preserve"> 4차 전직(100Lv)이전</w:t>
      </w:r>
    </w:p>
    <w:p w14:paraId="0F30397F" w14:textId="77777777" w:rsidR="007A33F3" w:rsidRDefault="007A33F3" w:rsidP="00432EA1"/>
    <w:p w14:paraId="3B789086" w14:textId="784D6BBA" w:rsidR="007A33F3" w:rsidRDefault="007A33F3" w:rsidP="00432EA1">
      <w:r>
        <w:t>‘</w:t>
      </w:r>
      <w:r>
        <w:rPr>
          <w:rFonts w:hint="eastAsia"/>
        </w:rPr>
        <w:t>루나</w:t>
      </w:r>
      <w:r>
        <w:t>’</w:t>
      </w:r>
      <w:r>
        <w:rPr>
          <w:rFonts w:hint="eastAsia"/>
        </w:rPr>
        <w:t xml:space="preserve">의 행성 </w:t>
      </w:r>
      <w:r>
        <w:t>‘</w:t>
      </w:r>
      <w:proofErr w:type="spellStart"/>
      <w:r>
        <w:rPr>
          <w:rFonts w:hint="eastAsia"/>
        </w:rPr>
        <w:t>레카논</w:t>
      </w:r>
      <w:proofErr w:type="spellEnd"/>
      <w:r>
        <w:t>’</w:t>
      </w:r>
      <w:r>
        <w:rPr>
          <w:rFonts w:hint="eastAsia"/>
        </w:rPr>
        <w:t>의 컨셉</w:t>
      </w:r>
    </w:p>
    <w:p w14:paraId="586E24C3" w14:textId="0E5B2BD4" w:rsidR="007A33F3" w:rsidRDefault="007A33F3" w:rsidP="00432EA1">
      <w:r>
        <w:rPr>
          <w:rFonts w:hint="eastAsia"/>
        </w:rPr>
        <w:t xml:space="preserve">메이플 스토리 </w:t>
      </w:r>
      <w:proofErr w:type="spellStart"/>
      <w:r>
        <w:rPr>
          <w:rFonts w:hint="eastAsia"/>
        </w:rPr>
        <w:t>판테온과</w:t>
      </w:r>
      <w:proofErr w:type="spellEnd"/>
      <w:r>
        <w:rPr>
          <w:rFonts w:hint="eastAsia"/>
        </w:rPr>
        <w:t xml:space="preserve"> 유사한 전장의 컨셉</w:t>
      </w:r>
    </w:p>
    <w:p w14:paraId="3E3E54F1" w14:textId="67BEC9B3" w:rsidR="007A33F3" w:rsidRDefault="007A33F3" w:rsidP="00432EA1">
      <w:pPr>
        <w:rPr>
          <w:rFonts w:hint="eastAsia"/>
        </w:rPr>
      </w:pPr>
      <w:r>
        <w:rPr>
          <w:rFonts w:hint="eastAsia"/>
        </w:rPr>
        <w:t>**메이플 마을들 컨셉 확인 후 추가 필요**</w:t>
      </w:r>
    </w:p>
    <w:p w14:paraId="21813E5B" w14:textId="77777777" w:rsidR="007A33F3" w:rsidRDefault="007A33F3" w:rsidP="00432EA1"/>
    <w:p w14:paraId="5B7EF9DB" w14:textId="059173F7" w:rsidR="007A33F3" w:rsidRDefault="007A33F3" w:rsidP="00432EA1">
      <w:r>
        <w:rPr>
          <w:rFonts w:hint="eastAsia"/>
        </w:rPr>
        <w:t xml:space="preserve">신규 보스 </w:t>
      </w:r>
      <w:r>
        <w:t>‘</w:t>
      </w:r>
      <w:proofErr w:type="spellStart"/>
      <w:r>
        <w:rPr>
          <w:rFonts w:hint="eastAsia"/>
        </w:rPr>
        <w:t>아두인</w:t>
      </w:r>
      <w:proofErr w:type="spellEnd"/>
      <w:r>
        <w:t>’</w:t>
      </w:r>
      <w:r>
        <w:rPr>
          <w:rFonts w:hint="eastAsia"/>
        </w:rPr>
        <w:t xml:space="preserve"> 등장</w:t>
      </w:r>
    </w:p>
    <w:p w14:paraId="6B5749B3" w14:textId="50CA6A82" w:rsidR="007A33F3" w:rsidRDefault="007A33F3" w:rsidP="00432EA1">
      <w:r>
        <w:rPr>
          <w:rFonts w:hint="eastAsia"/>
        </w:rPr>
        <w:t>**보스의 스킬은 본 제안서에 간략하게 서술 예정**</w:t>
      </w:r>
    </w:p>
    <w:p w14:paraId="3B083167" w14:textId="77777777" w:rsidR="007A33F3" w:rsidRDefault="007A33F3" w:rsidP="00432EA1"/>
    <w:p w14:paraId="1D19532A" w14:textId="10AE707A" w:rsidR="007A33F3" w:rsidRDefault="007A33F3" w:rsidP="00432EA1">
      <w:r>
        <w:t>‘</w:t>
      </w:r>
      <w:r>
        <w:rPr>
          <w:rFonts w:hint="eastAsia"/>
        </w:rPr>
        <w:t>루나</w:t>
      </w:r>
      <w:r>
        <w:t>’</w:t>
      </w:r>
      <w:r>
        <w:rPr>
          <w:rFonts w:hint="eastAsia"/>
        </w:rPr>
        <w:t>의 스킬 컨셉</w:t>
      </w:r>
    </w:p>
    <w:p w14:paraId="00AD9EC7" w14:textId="4485E40F" w:rsidR="007A33F3" w:rsidRDefault="007A33F3" w:rsidP="00432EA1">
      <w:r>
        <w:rPr>
          <w:rFonts w:hint="eastAsia"/>
        </w:rPr>
        <w:t>유성(별, 빛)에서 기안한 스킬로, 보라색 + 푸른색의 이펙트가 가미된 스킬 사용.</w:t>
      </w:r>
    </w:p>
    <w:p w14:paraId="6EACEDD7" w14:textId="553CDCC1" w:rsidR="007A33F3" w:rsidRDefault="007A33F3" w:rsidP="00432EA1">
      <w:r>
        <w:rPr>
          <w:rFonts w:hint="eastAsia"/>
        </w:rPr>
        <w:t>스킬에는 반짝이는 별이 이펙트에 들어있다.</w:t>
      </w:r>
    </w:p>
    <w:p w14:paraId="2E5D31F5" w14:textId="2F042EBD" w:rsidR="007A33F3" w:rsidRDefault="007A33F3" w:rsidP="00432EA1">
      <w:r>
        <w:rPr>
          <w:rFonts w:hint="eastAsia"/>
        </w:rPr>
        <w:t>Int 스킬을 사용하는 마법딜러 계열.</w:t>
      </w:r>
    </w:p>
    <w:p w14:paraId="20B2E761" w14:textId="77777777" w:rsidR="007A33F3" w:rsidRPr="00432EA1" w:rsidRDefault="007A33F3" w:rsidP="00432EA1">
      <w:pPr>
        <w:rPr>
          <w:rFonts w:hint="eastAsia"/>
        </w:rPr>
      </w:pPr>
    </w:p>
    <w:sectPr w:rsidR="007A33F3" w:rsidRPr="00432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A1"/>
    <w:rsid w:val="000B7CEC"/>
    <w:rsid w:val="00380F00"/>
    <w:rsid w:val="00432EA1"/>
    <w:rsid w:val="00446F15"/>
    <w:rsid w:val="005E7C08"/>
    <w:rsid w:val="007A33F3"/>
    <w:rsid w:val="00A44978"/>
    <w:rsid w:val="00A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8A15"/>
  <w15:chartTrackingRefBased/>
  <w15:docId w15:val="{572D1893-4E27-49A1-8AB5-CE4F74FB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2E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E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E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E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E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E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E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E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2E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2E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2E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2E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2E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2E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2E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2E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2E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2E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2E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2E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2E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2E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2E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2E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2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a3203</dc:creator>
  <cp:keywords/>
  <dc:description/>
  <cp:lastModifiedBy>a3203</cp:lastModifiedBy>
  <cp:revision>2</cp:revision>
  <dcterms:created xsi:type="dcterms:W3CDTF">2025-07-16T14:10:00Z</dcterms:created>
  <dcterms:modified xsi:type="dcterms:W3CDTF">2025-07-16T14:20:00Z</dcterms:modified>
</cp:coreProperties>
</file>