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73B1" w14:textId="77777777" w:rsidR="00CD63E8" w:rsidRDefault="00CD63E8" w:rsidP="00CD63E8"/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173"/>
        <w:gridCol w:w="1599"/>
        <w:gridCol w:w="1578"/>
        <w:gridCol w:w="1604"/>
        <w:gridCol w:w="1787"/>
      </w:tblGrid>
      <w:tr w:rsidR="00CD63E8" w14:paraId="1B2ABF86" w14:textId="77777777" w:rsidTr="00CD63E8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C838F9" w14:textId="77777777" w:rsidR="00CD63E8" w:rsidRDefault="00CD63E8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Group1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3E82F8" w14:textId="77777777" w:rsidR="00CD63E8" w:rsidRDefault="00CD63E8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Group2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334E1F" w14:textId="77777777" w:rsidR="00CD63E8" w:rsidRDefault="00CD63E8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Group3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48AF90" w14:textId="77777777" w:rsidR="00CD63E8" w:rsidRDefault="00CD63E8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Group4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83F8E9" w14:textId="77777777" w:rsidR="00CD63E8" w:rsidRDefault="00CD63E8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Group5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F0D510" w14:textId="77777777" w:rsidR="00CD63E8" w:rsidRDefault="00CD63E8">
            <w:pPr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Group6</w:t>
            </w:r>
          </w:p>
        </w:tc>
      </w:tr>
      <w:tr w:rsidR="00CD63E8" w14:paraId="16D1F0BB" w14:textId="77777777" w:rsidTr="00CD63E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24322" w14:textId="77777777" w:rsidR="00CD63E8" w:rsidRDefault="00CD63E8">
            <w:pPr>
              <w:rPr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 xml:space="preserve">Dhana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Lakshmi  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D645D2" w14:textId="77777777" w:rsidR="00CD63E8" w:rsidRDefault="00CD63E8">
            <w:pPr>
              <w:rPr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KAVYA 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41544B" w14:textId="77777777" w:rsidR="00CD63E8" w:rsidRDefault="00CD63E8">
            <w:pPr>
              <w:rPr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prawinkiruthik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  AS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B9445" w14:textId="77777777" w:rsidR="00CD63E8" w:rsidRDefault="00CD63E8">
            <w:pPr>
              <w:rPr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AAREDDY  GNANESHWAR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3D86E" w14:textId="77777777" w:rsidR="00CD63E8" w:rsidRDefault="00CD63E8">
            <w:pPr>
              <w:rPr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Haneefuddin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  Mohammad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2EB18" w14:textId="77777777" w:rsidR="00CD63E8" w:rsidRDefault="00CD63E8">
            <w:pPr>
              <w:rPr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IN"/>
              </w:rPr>
              <w:t>P Sharath Chandra</w:t>
            </w:r>
          </w:p>
        </w:tc>
      </w:tr>
      <w:tr w:rsidR="00CD63E8" w14:paraId="0F10E931" w14:textId="77777777" w:rsidTr="00CD63E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CF6D3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Velagala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>  Harika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5BBAA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Bandari  Mamatha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D5FBE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vimala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>  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EE6F2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Chennuri  Thanmay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EB38B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Chandragiri  Raju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ACF56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 xml:space="preserve">Mekala Himaja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Himaja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 xml:space="preserve"> Mekala</w:t>
            </w:r>
          </w:p>
        </w:tc>
      </w:tr>
      <w:tr w:rsidR="00CD63E8" w14:paraId="3E483534" w14:textId="77777777" w:rsidTr="00CD63E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EB334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Dharani  Murugesan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D806D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 xml:space="preserve">Durga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anjani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 xml:space="preserve"> 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4815C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 xml:space="preserve">Anusha 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Majjiga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135CE5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Sankranthi  Pavani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DF990E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Nikitha  Kotha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FF7C17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APARNA  C</w:t>
            </w:r>
            <w:proofErr w:type="gramEnd"/>
          </w:p>
        </w:tc>
      </w:tr>
      <w:tr w:rsidR="00CD63E8" w14:paraId="03C01329" w14:textId="77777777" w:rsidTr="00CD63E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DE43A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 xml:space="preserve">Padma 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Devarapati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998B31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NARMADHA  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DB60A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Praveena  Subramani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D4BF0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Rakshitha H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719C5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AKSHAYA  K</w:t>
            </w:r>
            <w:proofErr w:type="gramEnd"/>
            <w:r>
              <w:rPr>
                <w:color w:val="000000"/>
                <w:sz w:val="20"/>
                <w:szCs w:val="2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45D67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paleti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samyuktha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 xml:space="preserve"> 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somisetty</w:t>
            </w:r>
            <w:proofErr w:type="spellEnd"/>
            <w:proofErr w:type="gramEnd"/>
          </w:p>
        </w:tc>
      </w:tr>
      <w:tr w:rsidR="00CD63E8" w14:paraId="2CB0FD45" w14:textId="77777777" w:rsidTr="00CD63E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ABBE18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Rachana Y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A89362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Murali  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AE966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Mr VELAMALA DAYANAND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48BCE1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>NAVEEN  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2E0DF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 xml:space="preserve">Revanth 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Pasupula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9C2BF" w14:textId="77777777" w:rsidR="00CD63E8" w:rsidRDefault="00CD63E8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color w:val="000000"/>
                <w:sz w:val="20"/>
                <w:szCs w:val="20"/>
                <w:lang w:eastAsia="en-IN"/>
              </w:rPr>
              <w:t xml:space="preserve">Vineeth 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Kattubadi</w:t>
            </w:r>
            <w:proofErr w:type="spellEnd"/>
            <w:proofErr w:type="gramEnd"/>
          </w:p>
        </w:tc>
      </w:tr>
    </w:tbl>
    <w:p w14:paraId="202727A3" w14:textId="77777777" w:rsidR="00C042EA" w:rsidRDefault="00C042EA"/>
    <w:sectPr w:rsidR="00C0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E8"/>
    <w:rsid w:val="00B13831"/>
    <w:rsid w:val="00C042EA"/>
    <w:rsid w:val="00CD63E8"/>
    <w:rsid w:val="00D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250E"/>
  <w15:chartTrackingRefBased/>
  <w15:docId w15:val="{81093838-B133-4101-B610-2AF057DF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E8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2023-10-14T11:47:00Z</dcterms:created>
  <dcterms:modified xsi:type="dcterms:W3CDTF">2023-10-14T11:48:00Z</dcterms:modified>
</cp:coreProperties>
</file>