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E2D55" w14:textId="3003345C" w:rsidR="003F3CCD" w:rsidRDefault="00466219" w:rsidP="003F3CCD">
      <w:pPr>
        <w:pStyle w:val="Title"/>
      </w:pPr>
      <w:r>
        <w:t>Rest-Api</w:t>
      </w:r>
    </w:p>
    <w:p w14:paraId="0DFDF963" w14:textId="77777777" w:rsidR="003F3CCD" w:rsidRDefault="003F3CCD" w:rsidP="003F3CCD">
      <w:pPr>
        <w:pStyle w:val="Heading1"/>
      </w:pPr>
      <w:r>
        <w:t>Assignment 1</w:t>
      </w:r>
    </w:p>
    <w:p w14:paraId="635506D5" w14:textId="77777777" w:rsidR="003F3CCD" w:rsidRDefault="003F3CCD" w:rsidP="003F3CCD">
      <w:r>
        <w:t>The following table shows a few characters from the Harry Potter series of books.</w:t>
      </w:r>
    </w:p>
    <w:tbl>
      <w:tblPr>
        <w:tblW w:w="6800" w:type="dxa"/>
        <w:tblInd w:w="93" w:type="dxa"/>
        <w:tblLook w:val="04A0" w:firstRow="1" w:lastRow="0" w:firstColumn="1" w:lastColumn="0" w:noHBand="0" w:noVBand="1"/>
      </w:tblPr>
      <w:tblGrid>
        <w:gridCol w:w="2560"/>
        <w:gridCol w:w="1360"/>
        <w:gridCol w:w="960"/>
        <w:gridCol w:w="960"/>
        <w:gridCol w:w="960"/>
      </w:tblGrid>
      <w:tr w:rsidR="003F3CCD" w:rsidRPr="006A6366" w14:paraId="03A4C2BC" w14:textId="77777777" w:rsidTr="00913467">
        <w:trPr>
          <w:trHeight w:val="315"/>
        </w:trPr>
        <w:tc>
          <w:tcPr>
            <w:tcW w:w="2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F83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7145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House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928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Role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5B94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Status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71C52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6366">
              <w:rPr>
                <w:rFonts w:ascii="Calibri" w:eastAsia="Times New Roman" w:hAnsi="Calibri" w:cs="Calibri"/>
                <w:b/>
                <w:bCs/>
                <w:color w:val="000000"/>
              </w:rPr>
              <w:t>Dies</w:t>
            </w:r>
          </w:p>
        </w:tc>
      </w:tr>
      <w:tr w:rsidR="003F3CCD" w:rsidRPr="006A6366" w14:paraId="1AAD2B03" w14:textId="77777777" w:rsidTr="00913467">
        <w:trPr>
          <w:trHeight w:val="315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F52C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Harry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87EA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</w:t>
            </w:r>
            <w:r w:rsidRPr="006A6366">
              <w:rPr>
                <w:rFonts w:ascii="Tahoma" w:eastAsia="Times New Roman" w:hAnsi="Tahoma" w:cs="Tahoma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EBF8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5899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Self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D060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5E40260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DE4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Ginny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7B2A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E38A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FD0B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780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396C044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BFD4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Ron Weasley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90C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C3F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8970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6639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2B8654E0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BD9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Hermione Granger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7BE8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5A3E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E953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0C5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EE4868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E51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Neville Longbottom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D41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522D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5944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28C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554B697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ABFC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Oliver Wood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B954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B6F4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9F65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CAD9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685F71C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9F99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Luna Lovegood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A76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943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658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32B4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BD413E7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6B6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Cho Chang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8B5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Ravenclaw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80C7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2BB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8C4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20F6690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6C0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Cedric Diggory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8D34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63D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194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A16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6476448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C48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Hannah Abbot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860B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Hufflepuff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2EE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A298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8D87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A33255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827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Draco Malfoy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776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B37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BE4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E1A4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6DC83DCF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CEEC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Vincent Crabbe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E0A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51B2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538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29E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6EB28EC4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8259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Gregory Goyle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5C66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A178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50D9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AC7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824CE75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F0F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Penelope Clearwater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8D01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9BF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3CAD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89D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6BB4E812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1409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Albus Dumbledore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8B6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C41F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8BB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E210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01EF2A8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EA0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Severus Snape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A198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2746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9B43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49A4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29DAAEE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022C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Remus Lupin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26DE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E35D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36E0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14AA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47335411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CF0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Horace Slughorn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03B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6DBA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54A6A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BFE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148D3F43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CE4C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Rubeus Hagrid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362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49A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FF7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C142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49E8F5B8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097D4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Minerva McGonagall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531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A7B1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Faculty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10F5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6BC0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3F3CCD" w:rsidRPr="006A6366" w14:paraId="39AA667C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77A2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James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CEC7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D8820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9AE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1EAD3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7DD0F54F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87F9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Sirius Black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4EFF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669E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A620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01BA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60A4637B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FC146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Lily Potter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671B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912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B7C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Family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C20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134F87CD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621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Peter Pettigrew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EDBC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Gryffindor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40AA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A96B2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3EA4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F3CCD" w:rsidRPr="006A6366" w14:paraId="7BE2904E" w14:textId="77777777" w:rsidTr="00913467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98D6D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 xml:space="preserve">Tom </w:t>
            </w:r>
            <w:proofErr w:type="spellStart"/>
            <w:r w:rsidRPr="006A6366">
              <w:rPr>
                <w:rFonts w:ascii="Calibri" w:eastAsia="Times New Roman" w:hAnsi="Calibri" w:cs="Calibri"/>
                <w:color w:val="000000"/>
              </w:rPr>
              <w:t>Marvolo</w:t>
            </w:r>
            <w:proofErr w:type="spellEnd"/>
            <w:r w:rsidRPr="006A6366">
              <w:rPr>
                <w:rFonts w:ascii="Calibri" w:eastAsia="Times New Roman" w:hAnsi="Calibri" w:cs="Calibri"/>
                <w:color w:val="000000"/>
              </w:rPr>
              <w:t xml:space="preserve"> Riddle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7328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Slytherin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7005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Student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22EB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Enemy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36691" w14:textId="77777777" w:rsidR="003F3CCD" w:rsidRPr="006A6366" w:rsidRDefault="003F3CCD" w:rsidP="009134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6366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3DC6F30D" w14:textId="77777777" w:rsidR="003F3CCD" w:rsidRDefault="003F3CCD" w:rsidP="003F3CCD"/>
    <w:p w14:paraId="14671729" w14:textId="77777777" w:rsidR="003F3CCD" w:rsidRDefault="003F3CCD" w:rsidP="003F3CCD">
      <w:r>
        <w:t>Status column refers to the status with respect to Harry Potter.</w:t>
      </w:r>
    </w:p>
    <w:p w14:paraId="51F046C7" w14:textId="1658BB6C" w:rsidR="003F3CCD" w:rsidRDefault="00466219" w:rsidP="003F3CC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 w:rsidR="003F3CCD">
        <w:t>a</w:t>
      </w:r>
      <w:proofErr w:type="spellEnd"/>
      <w:r w:rsidR="003F3CCD">
        <w:t xml:space="preserve"> </w:t>
      </w:r>
      <w:proofErr w:type="gramStart"/>
      <w:r>
        <w:t xml:space="preserve">endpoint </w:t>
      </w:r>
      <w:r w:rsidR="003F3CCD">
        <w:t xml:space="preserve"> that</w:t>
      </w:r>
      <w:proofErr w:type="gramEnd"/>
      <w:r w:rsidR="003F3CCD">
        <w:t xml:space="preserve"> will create these data into the list container.</w:t>
      </w:r>
    </w:p>
    <w:p w14:paraId="09D813B1" w14:textId="0AF9A65A" w:rsidR="003F3CCD" w:rsidRDefault="00466219" w:rsidP="003F3CC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 xml:space="preserve">endpoint  </w:t>
      </w:r>
      <w:r w:rsidR="003F3CCD">
        <w:t>that</w:t>
      </w:r>
      <w:proofErr w:type="gramEnd"/>
      <w:r w:rsidR="003F3CCD">
        <w:t xml:space="preserve"> will return the list of names of all characters who belonged to the Gryffindor house</w:t>
      </w:r>
    </w:p>
    <w:p w14:paraId="41782725" w14:textId="20A0F4A1" w:rsidR="003F3CCD" w:rsidRDefault="00466219" w:rsidP="003F3CC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 xml:space="preserve">endpoint  </w:t>
      </w:r>
      <w:r w:rsidR="003F3CCD">
        <w:t>that</w:t>
      </w:r>
      <w:proofErr w:type="gramEnd"/>
      <w:r w:rsidR="003F3CCD">
        <w:t xml:space="preserve"> will return the details of all the characters who are alive, grouped according to their houses</w:t>
      </w:r>
    </w:p>
    <w:p w14:paraId="398298F9" w14:textId="707E8CD6" w:rsidR="003F3CCD" w:rsidRDefault="00466219" w:rsidP="003F3CC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 xml:space="preserve">endpoint  </w:t>
      </w:r>
      <w:r w:rsidR="003F3CCD">
        <w:t>that</w:t>
      </w:r>
      <w:proofErr w:type="gramEnd"/>
      <w:r w:rsidR="003F3CCD">
        <w:t xml:space="preserve"> will return all the details of the family members of Harry Potter</w:t>
      </w:r>
    </w:p>
    <w:p w14:paraId="62335CD3" w14:textId="5CA0B32F" w:rsidR="003F3CCD" w:rsidRDefault="00466219" w:rsidP="003F3CC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 xml:space="preserve">endpoint  </w:t>
      </w:r>
      <w:r w:rsidR="003F3CCD">
        <w:t>that</w:t>
      </w:r>
      <w:proofErr w:type="gramEnd"/>
      <w:r w:rsidR="003F3CCD">
        <w:t xml:space="preserve"> will return the faculty members who die, sorted by alphabetical order</w:t>
      </w:r>
    </w:p>
    <w:p w14:paraId="677CF8B8" w14:textId="77777777" w:rsidR="005F4E80" w:rsidRDefault="005F4E80"/>
    <w:sectPr w:rsidR="005F4E80" w:rsidSect="00AC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F290A"/>
    <w:multiLevelType w:val="hybridMultilevel"/>
    <w:tmpl w:val="551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431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CCD"/>
    <w:rsid w:val="001A293E"/>
    <w:rsid w:val="003C79F4"/>
    <w:rsid w:val="003F3CCD"/>
    <w:rsid w:val="00466219"/>
    <w:rsid w:val="005F4E80"/>
    <w:rsid w:val="00846331"/>
    <w:rsid w:val="00AC6266"/>
    <w:rsid w:val="00D3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849"/>
  <w15:docId w15:val="{AEABF80F-F34F-4232-A728-700FE4D7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CCD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3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3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ListParagraph">
    <w:name w:val="List Paragraph"/>
    <w:basedOn w:val="Normal"/>
    <w:uiPriority w:val="34"/>
    <w:qFormat/>
    <w:rsid w:val="003F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Jagdish</dc:creator>
  <cp:lastModifiedBy>Jagadish Hegade [UNext]</cp:lastModifiedBy>
  <cp:revision>2</cp:revision>
  <dcterms:created xsi:type="dcterms:W3CDTF">2024-08-22T09:26:00Z</dcterms:created>
  <dcterms:modified xsi:type="dcterms:W3CDTF">2024-08-22T09:26:00Z</dcterms:modified>
</cp:coreProperties>
</file>