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D967C" w14:textId="76D34DD4" w:rsidR="00DD5B48" w:rsidRDefault="00DD5B48">
      <w:r w:rsidRPr="00DD5B48">
        <w:t xml:space="preserve">Essentially data exploration forms the basis, for the data </w:t>
      </w:r>
      <w:r w:rsidR="00D10718">
        <w:t>analytics</w:t>
      </w:r>
      <w:r w:rsidRPr="00DD5B48">
        <w:t xml:space="preserve"> process. It enables </w:t>
      </w:r>
      <w:r w:rsidR="00D10718">
        <w:t>analysts</w:t>
      </w:r>
      <w:r w:rsidRPr="00DD5B48">
        <w:t xml:space="preserve"> to make choices ask questions and derive valuable insights, from data resulting in more precise and influential analyses and outcomes.</w:t>
      </w:r>
    </w:p>
    <w:p w14:paraId="2A42ED7D" w14:textId="77777777" w:rsidR="00DD5B48" w:rsidRDefault="00DD5B48">
      <w:r w:rsidRPr="00DD5B48">
        <w:t>The process includes summarizing, visualizing</w:t>
      </w:r>
      <w:r>
        <w:t>,</w:t>
      </w:r>
      <w:r w:rsidRPr="00DD5B48">
        <w:t xml:space="preserve"> and interpreting data to spot patterns, trends, anomalies, connections</w:t>
      </w:r>
      <w:r>
        <w:t>,</w:t>
      </w:r>
      <w:r w:rsidRPr="00DD5B48">
        <w:t xml:space="preserve"> and possible concerns</w:t>
      </w:r>
    </w:p>
    <w:p w14:paraId="649D911A" w14:textId="77777777" w:rsidR="00B53336" w:rsidRDefault="008F09E5">
      <w:pPr>
        <w:rPr>
          <w:b/>
          <w:bCs/>
        </w:rPr>
      </w:pPr>
      <w:r w:rsidRPr="008F09E5">
        <w:rPr>
          <w:b/>
          <w:bCs/>
        </w:rPr>
        <w:t>Instructions:</w:t>
      </w:r>
    </w:p>
    <w:p w14:paraId="0BD4713C" w14:textId="77777777" w:rsidR="00B53336" w:rsidRPr="00B53336" w:rsidRDefault="00B53336" w:rsidP="00B53336">
      <w:pPr>
        <w:pStyle w:val="ListParagraph"/>
        <w:numPr>
          <w:ilvl w:val="0"/>
          <w:numId w:val="1"/>
        </w:numPr>
      </w:pPr>
      <w:r>
        <w:t>O</w:t>
      </w:r>
      <w:r w:rsidRPr="00B53336">
        <w:t>pen the dataset in Excel.</w:t>
      </w:r>
    </w:p>
    <w:p w14:paraId="7008B5A7" w14:textId="77777777" w:rsidR="00B53336" w:rsidRDefault="00B53336" w:rsidP="00B53336">
      <w:pPr>
        <w:pStyle w:val="ListParagraph"/>
        <w:numPr>
          <w:ilvl w:val="0"/>
          <w:numId w:val="1"/>
        </w:numPr>
      </w:pPr>
      <w:r>
        <w:t>E</w:t>
      </w:r>
      <w:r w:rsidRPr="00B53336">
        <w:t>xplore the dataset by scrolling through it to get an initial sense of the data's structure.</w:t>
      </w:r>
    </w:p>
    <w:p w14:paraId="192DC3FA" w14:textId="77777777" w:rsidR="00EE0666" w:rsidRDefault="00EE0666" w:rsidP="00EE0666">
      <w:pPr>
        <w:pStyle w:val="ListParagraph"/>
        <w:numPr>
          <w:ilvl w:val="0"/>
          <w:numId w:val="1"/>
        </w:numPr>
      </w:pPr>
      <w:r>
        <w:t>Select the metrics variable [age and salary] and solve for the Minimum, Maximum, Mean, Median, Mode, and Standard Deviation.</w:t>
      </w:r>
      <w:r w:rsidR="00EB5811">
        <w:t xml:space="preserve"> Create a table for your answers.</w:t>
      </w:r>
    </w:p>
    <w:p w14:paraId="0BC40E7D" w14:textId="77777777" w:rsidR="00EE0666" w:rsidRDefault="006F3643" w:rsidP="00EE0666">
      <w:pPr>
        <w:pStyle w:val="ListParagraph"/>
        <w:numPr>
          <w:ilvl w:val="0"/>
          <w:numId w:val="1"/>
        </w:numPr>
      </w:pPr>
      <w:r>
        <w:t xml:space="preserve">Create </w:t>
      </w:r>
      <w:r w:rsidR="007B1425">
        <w:t xml:space="preserve">a </w:t>
      </w:r>
      <w:r>
        <w:t xml:space="preserve">basic visualization of salary and age variables using </w:t>
      </w:r>
      <w:r w:rsidR="007B1425">
        <w:t xml:space="preserve">a </w:t>
      </w:r>
      <w:r>
        <w:t>line chart and scatter plot.</w:t>
      </w:r>
    </w:p>
    <w:p w14:paraId="7B6C7B84" w14:textId="5350F858" w:rsidR="006F3643" w:rsidRDefault="007B1425" w:rsidP="00EE0666">
      <w:pPr>
        <w:pStyle w:val="ListParagraph"/>
        <w:numPr>
          <w:ilvl w:val="0"/>
          <w:numId w:val="1"/>
        </w:numPr>
      </w:pPr>
      <w:r>
        <w:t>Refer to the graph results to derive an ins</w:t>
      </w:r>
      <w:r w:rsidR="000C2788">
        <w:t>i</w:t>
      </w:r>
      <w:r>
        <w:t xml:space="preserve">ght. Provide </w:t>
      </w:r>
      <w:r w:rsidR="00CF3426">
        <w:t>discussions</w:t>
      </w:r>
      <w:r>
        <w:t>.</w:t>
      </w:r>
      <w:r w:rsidR="00D95204">
        <w:t xml:space="preserve"> [2 to 3 sentences]</w:t>
      </w:r>
    </w:p>
    <w:p w14:paraId="0BCB7A4E" w14:textId="77777777" w:rsidR="00CF3426" w:rsidRPr="00B53336" w:rsidRDefault="00CF3426" w:rsidP="00CF3426">
      <w:r>
        <w:br/>
        <w:t>_____________________________________________________________________________________</w:t>
      </w:r>
    </w:p>
    <w:p w14:paraId="6BCDC123" w14:textId="77777777" w:rsidR="00110FF0" w:rsidRDefault="00110FF0" w:rsidP="00B53336">
      <w:pPr>
        <w:rPr>
          <w:b/>
          <w:bCs/>
        </w:rPr>
      </w:pPr>
      <w:r>
        <w:rPr>
          <w:b/>
          <w:bCs/>
        </w:rPr>
        <w:t>A</w:t>
      </w:r>
      <w:r w:rsidR="0088596B">
        <w:rPr>
          <w:b/>
          <w:bCs/>
        </w:rPr>
        <w:t xml:space="preserve">nswers here: </w:t>
      </w:r>
    </w:p>
    <w:p w14:paraId="782AF91B" w14:textId="609C6B50" w:rsidR="00110FF0" w:rsidRDefault="0088596B" w:rsidP="00B53336">
      <w:r>
        <w:br/>
      </w:r>
      <w:r>
        <w:br/>
      </w:r>
      <w:r>
        <w:br/>
      </w:r>
      <w:r>
        <w:br/>
      </w:r>
      <w:r>
        <w:br/>
      </w:r>
    </w:p>
    <w:p w14:paraId="5273C398" w14:textId="77777777" w:rsidR="00110FF0" w:rsidRDefault="00110FF0" w:rsidP="00B53336"/>
    <w:p w14:paraId="0EF46D72" w14:textId="77777777" w:rsidR="00110FF0" w:rsidRDefault="0088596B" w:rsidP="00B53336">
      <w:pPr>
        <w:rPr>
          <w:i/>
          <w:iCs/>
        </w:rPr>
      </w:pPr>
      <w:r>
        <w:br/>
      </w:r>
      <w:r>
        <w:br/>
      </w:r>
      <w:r w:rsidRPr="0088596B">
        <w:rPr>
          <w:b/>
          <w:bCs/>
        </w:rPr>
        <w:t>Members:</w:t>
      </w:r>
      <w:r>
        <w:t xml:space="preserve"> *Alphabetical Order</w:t>
      </w:r>
      <w:r>
        <w:br/>
        <w:t>[</w:t>
      </w:r>
      <w:r>
        <w:rPr>
          <w:i/>
          <w:iCs/>
        </w:rPr>
        <w:t>Last Name, First Name]</w:t>
      </w:r>
      <w:r w:rsidR="006D5A5A">
        <w:rPr>
          <w:i/>
          <w:iCs/>
        </w:rPr>
        <w:br/>
      </w:r>
    </w:p>
    <w:p w14:paraId="41B066D7" w14:textId="50506FA3" w:rsidR="00110FF0" w:rsidRDefault="006D5A5A" w:rsidP="00B53336">
      <w:r>
        <w:rPr>
          <w:i/>
          <w:iCs/>
        </w:rPr>
        <w:br/>
      </w:r>
      <w:r w:rsidRPr="006D5A5A">
        <w:rPr>
          <w:b/>
          <w:bCs/>
        </w:rPr>
        <w:t>Dataset link:</w:t>
      </w:r>
      <w:r>
        <w:br/>
      </w:r>
      <w:hyperlink r:id="rId7" w:history="1">
        <w:r w:rsidR="00E2692F" w:rsidRPr="00D84CB1">
          <w:rPr>
            <w:rStyle w:val="Hyperlink"/>
          </w:rPr>
          <w:t>https://docs.google.com/spreadsheets/d/1PA-nTtAC4L4rMDpmnA-kvdqioiWbvLzI/edit?usp=drive_link&amp;ouid=117605512707149992049&amp;rtpof=true&amp;sd=true</w:t>
        </w:r>
      </w:hyperlink>
      <w:r w:rsidR="00E2692F">
        <w:t xml:space="preserve"> </w:t>
      </w:r>
    </w:p>
    <w:p w14:paraId="5B4E4003" w14:textId="1F6673D6" w:rsidR="0034026B" w:rsidRDefault="0088596B" w:rsidP="00B53336">
      <w:r>
        <w:rPr>
          <w:i/>
          <w:iCs/>
        </w:rPr>
        <w:br/>
      </w:r>
      <w:r w:rsidRPr="0088596B">
        <w:rPr>
          <w:b/>
          <w:bCs/>
        </w:rPr>
        <w:t>Submission Link:</w:t>
      </w:r>
      <w:r w:rsidR="00673DD2">
        <w:rPr>
          <w:b/>
          <w:bCs/>
        </w:rPr>
        <w:br/>
      </w:r>
      <w:hyperlink r:id="rId8" w:history="1">
        <w:r w:rsidR="0034026B" w:rsidRPr="00F9224C">
          <w:rPr>
            <w:rStyle w:val="Hyperlink"/>
          </w:rPr>
          <w:t>https://forms.gle/WEauWgSHxKuLCnQQ9</w:t>
        </w:r>
      </w:hyperlink>
    </w:p>
    <w:p w14:paraId="181FC5D9" w14:textId="75E7DE76" w:rsidR="00B53336" w:rsidRPr="00110FF0" w:rsidRDefault="00673DD2" w:rsidP="00B53336">
      <w:r>
        <w:br/>
        <w:t>*Save your answer sheet in pdf file format</w:t>
      </w:r>
    </w:p>
    <w:sectPr w:rsidR="00B53336" w:rsidRPr="00110FF0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EB237" w14:textId="77777777" w:rsidR="00DA2D73" w:rsidRDefault="00DA2D73" w:rsidP="00DD5B48">
      <w:pPr>
        <w:spacing w:after="0" w:line="240" w:lineRule="auto"/>
      </w:pPr>
      <w:r>
        <w:separator/>
      </w:r>
    </w:p>
  </w:endnote>
  <w:endnote w:type="continuationSeparator" w:id="0">
    <w:p w14:paraId="176F98BD" w14:textId="77777777" w:rsidR="00DA2D73" w:rsidRDefault="00DA2D73" w:rsidP="00DD5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B398B" w14:textId="77777777" w:rsidR="00DA2D73" w:rsidRDefault="00DA2D73" w:rsidP="00DD5B48">
      <w:pPr>
        <w:spacing w:after="0" w:line="240" w:lineRule="auto"/>
      </w:pPr>
      <w:r>
        <w:separator/>
      </w:r>
    </w:p>
  </w:footnote>
  <w:footnote w:type="continuationSeparator" w:id="0">
    <w:p w14:paraId="0ACB4984" w14:textId="77777777" w:rsidR="00DA2D73" w:rsidRDefault="00DA2D73" w:rsidP="00DD5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B6059" w14:textId="7378A0E9" w:rsidR="00DD5B48" w:rsidRDefault="00D10718">
    <w:pPr>
      <w:pStyle w:val="Header"/>
      <w:rPr>
        <w:lang w:val="en-US"/>
      </w:rPr>
    </w:pPr>
    <w:r>
      <w:rPr>
        <w:lang w:val="en-US"/>
      </w:rPr>
      <w:t>IT 124 Analytics Application</w:t>
    </w:r>
  </w:p>
  <w:p w14:paraId="0C0C0E60" w14:textId="7A94EB10" w:rsidR="00DD5B48" w:rsidRPr="00DD5B48" w:rsidRDefault="00DD5B48">
    <w:pPr>
      <w:pStyle w:val="Header"/>
      <w:rPr>
        <w:lang w:val="en-US"/>
      </w:rPr>
    </w:pPr>
    <w:r>
      <w:rPr>
        <w:lang w:val="en-US"/>
      </w:rPr>
      <w:t xml:space="preserve">Task </w:t>
    </w:r>
    <w:r w:rsidR="003136B6">
      <w:rPr>
        <w:lang w:val="en-US"/>
      </w:rPr>
      <w:t>2</w:t>
    </w:r>
    <w:r>
      <w:rPr>
        <w:lang w:val="en-US"/>
      </w:rPr>
      <w:t>: Data Exploration using Excel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94F93"/>
    <w:multiLevelType w:val="hybridMultilevel"/>
    <w:tmpl w:val="29BC84D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170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48"/>
    <w:rsid w:val="000A2CB6"/>
    <w:rsid w:val="000C2788"/>
    <w:rsid w:val="00110FF0"/>
    <w:rsid w:val="0019092B"/>
    <w:rsid w:val="003136B6"/>
    <w:rsid w:val="0034026B"/>
    <w:rsid w:val="003C04FD"/>
    <w:rsid w:val="004D4F35"/>
    <w:rsid w:val="00500DD3"/>
    <w:rsid w:val="005A65F2"/>
    <w:rsid w:val="00672036"/>
    <w:rsid w:val="00673DD2"/>
    <w:rsid w:val="006D5A5A"/>
    <w:rsid w:val="006F3643"/>
    <w:rsid w:val="007B1425"/>
    <w:rsid w:val="00866D58"/>
    <w:rsid w:val="0088596B"/>
    <w:rsid w:val="008C4F5B"/>
    <w:rsid w:val="008E7F3B"/>
    <w:rsid w:val="008F09E5"/>
    <w:rsid w:val="00AD1E47"/>
    <w:rsid w:val="00B53336"/>
    <w:rsid w:val="00BB1D7E"/>
    <w:rsid w:val="00CF3426"/>
    <w:rsid w:val="00D10718"/>
    <w:rsid w:val="00D95204"/>
    <w:rsid w:val="00DA2D73"/>
    <w:rsid w:val="00DD5B48"/>
    <w:rsid w:val="00E2692F"/>
    <w:rsid w:val="00EB5811"/>
    <w:rsid w:val="00EC0413"/>
    <w:rsid w:val="00EE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05C3"/>
  <w15:chartTrackingRefBased/>
  <w15:docId w15:val="{35FBF7C8-61DD-456A-A606-A171CAE8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B48"/>
  </w:style>
  <w:style w:type="paragraph" w:styleId="Footer">
    <w:name w:val="footer"/>
    <w:basedOn w:val="Normal"/>
    <w:link w:val="FooterChar"/>
    <w:uiPriority w:val="99"/>
    <w:unhideWhenUsed/>
    <w:rsid w:val="00DD5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B48"/>
  </w:style>
  <w:style w:type="paragraph" w:styleId="ListParagraph">
    <w:name w:val="List Paragraph"/>
    <w:basedOn w:val="Normal"/>
    <w:uiPriority w:val="34"/>
    <w:qFormat/>
    <w:rsid w:val="00B533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D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WEauWgSHxKuLCnQQ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PA-nTtAC4L4rMDpmnA-kvdqioiWbvLzI/edit?usp=drive_link&amp;ouid=117605512707149992049&amp;rtpof=true&amp;sd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Mikay Escriba</dc:creator>
  <cp:keywords/>
  <dc:description/>
  <cp:lastModifiedBy>Mikay Escriba</cp:lastModifiedBy>
  <cp:revision>6</cp:revision>
  <dcterms:created xsi:type="dcterms:W3CDTF">2023-08-31T05:42:00Z</dcterms:created>
  <dcterms:modified xsi:type="dcterms:W3CDTF">2023-09-12T00:05:00Z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17f1d8b8-16f5-4198-b074-675c8308e6ac</vt:lpwstr>
  </property>
</Properties>
</file>