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B2F7" w14:textId="77777777" w:rsidR="000B303B" w:rsidRDefault="00000000">
      <w:pPr>
        <w:keepNext/>
        <w:spacing w:after="80"/>
      </w:pPr>
      <w:r>
        <w:rPr>
          <w:b/>
          <w:sz w:val="40"/>
          <w:szCs w:val="40"/>
        </w:rPr>
        <w:t>บทที่ 5</w:t>
      </w:r>
    </w:p>
    <w:p w14:paraId="0056A6AB" w14:textId="77777777" w:rsidR="000B303B" w:rsidRDefault="00000000">
      <w:pPr>
        <w:keepNext/>
        <w:spacing w:after="80"/>
      </w:pPr>
      <w:r>
        <w:rPr>
          <w:b/>
          <w:sz w:val="40"/>
          <w:szCs w:val="40"/>
        </w:rPr>
        <w:t>คู่มือการใช้งาน</w:t>
      </w:r>
    </w:p>
    <w:p w14:paraId="1744A80B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t>5.1 หน้าสมัครสมาชิก</w:t>
      </w:r>
    </w:p>
    <w:p w14:paraId="3FEF7122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27A15628" wp14:editId="7372F3E7">
            <wp:extent cx="4711973" cy="3520440"/>
            <wp:effectExtent l="0" t="0" r="0" b="0"/>
            <wp:docPr id="1" name="Picture 1" descr="หน้าจอการสมัครสมาชิ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gist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973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03F7" w14:textId="77777777" w:rsidR="000B303B" w:rsidRDefault="00000000">
      <w:pPr>
        <w:keepNext/>
        <w:spacing w:after="80"/>
      </w:pPr>
      <w:r>
        <w:rPr>
          <w:szCs w:val="32"/>
        </w:rPr>
        <w:t>ภาพที่ 5.1 แสดงหน้าจอการสมัครสมาชิก</w:t>
      </w:r>
    </w:p>
    <w:p w14:paraId="63A90C3F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อธิบายหน้าจอการสมัครสมาชิก มีดังนี้</w:t>
      </w:r>
    </w:p>
    <w:p w14:paraId="6747ADD8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กรอกชื่อและนามสกุลลงในช่อง “ชื่อ-นามสกุล”</w:t>
      </w:r>
    </w:p>
    <w:p w14:paraId="43E512F5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 xml:space="preserve">2. </w:t>
      </w:r>
      <w:proofErr w:type="spellStart"/>
      <w:r>
        <w:rPr>
          <w:szCs w:val="32"/>
        </w:rPr>
        <w:t>กรอกอีเมลลงในช่อง</w:t>
      </w:r>
      <w:proofErr w:type="spellEnd"/>
      <w:r>
        <w:rPr>
          <w:szCs w:val="32"/>
        </w:rPr>
        <w:t xml:space="preserve"> “</w:t>
      </w:r>
      <w:proofErr w:type="spellStart"/>
      <w:r>
        <w:rPr>
          <w:szCs w:val="32"/>
        </w:rPr>
        <w:t>อีเมล</w:t>
      </w:r>
      <w:proofErr w:type="spellEnd"/>
      <w:r>
        <w:rPr>
          <w:szCs w:val="32"/>
        </w:rPr>
        <w:t xml:space="preserve">” </w:t>
      </w:r>
      <w:proofErr w:type="spellStart"/>
      <w:r>
        <w:rPr>
          <w:szCs w:val="32"/>
        </w:rPr>
        <w:t>โดยใช้รูปแบบอีเมลที่ถูกต้อง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เช่น</w:t>
      </w:r>
      <w:proofErr w:type="spellEnd"/>
      <w:r>
        <w:rPr>
          <w:szCs w:val="32"/>
        </w:rPr>
        <w:t xml:space="preserve"> example@gmail.com และไม่ซ้ำกับบัญชีที่มีอยู่</w:t>
      </w:r>
    </w:p>
    <w:p w14:paraId="46151287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 xml:space="preserve">3. </w:t>
      </w:r>
      <w:proofErr w:type="spellStart"/>
      <w:r>
        <w:rPr>
          <w:szCs w:val="32"/>
        </w:rPr>
        <w:t>กรอกเบอร์โทรศัพท์ที่ติดต่อได้ลงในช่อง</w:t>
      </w:r>
      <w:proofErr w:type="spellEnd"/>
      <w:r>
        <w:rPr>
          <w:szCs w:val="32"/>
        </w:rPr>
        <w:t xml:space="preserve"> “</w:t>
      </w:r>
      <w:proofErr w:type="spellStart"/>
      <w:r>
        <w:rPr>
          <w:szCs w:val="32"/>
        </w:rPr>
        <w:t>เบอร์โทร</w:t>
      </w:r>
      <w:proofErr w:type="spellEnd"/>
      <w:r>
        <w:rPr>
          <w:szCs w:val="32"/>
        </w:rPr>
        <w:t>”</w:t>
      </w:r>
    </w:p>
    <w:p w14:paraId="3174907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 xml:space="preserve">4. </w:t>
      </w:r>
      <w:proofErr w:type="spellStart"/>
      <w:r>
        <w:rPr>
          <w:szCs w:val="32"/>
        </w:rPr>
        <w:t>กรอกรหัสผ่านสำหรับสร้างบัญชีสมาชิกลงในช่อง</w:t>
      </w:r>
      <w:proofErr w:type="spellEnd"/>
      <w:r>
        <w:rPr>
          <w:szCs w:val="32"/>
        </w:rPr>
        <w:t xml:space="preserve"> “</w:t>
      </w:r>
      <w:proofErr w:type="spellStart"/>
      <w:r>
        <w:rPr>
          <w:szCs w:val="32"/>
        </w:rPr>
        <w:t>รหัสผ่าน</w:t>
      </w:r>
      <w:proofErr w:type="spellEnd"/>
      <w:r>
        <w:rPr>
          <w:szCs w:val="32"/>
        </w:rPr>
        <w:t xml:space="preserve">” </w:t>
      </w:r>
      <w:proofErr w:type="spellStart"/>
      <w:r>
        <w:rPr>
          <w:szCs w:val="32"/>
        </w:rPr>
        <w:t>และควรเลือกรหัสผ่านที่คาดเดาได้ยาก</w:t>
      </w:r>
      <w:proofErr w:type="spellEnd"/>
    </w:p>
    <w:p w14:paraId="5FD82E9A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 xml:space="preserve">5. </w:t>
      </w:r>
      <w:proofErr w:type="spellStart"/>
      <w:r>
        <w:rPr>
          <w:szCs w:val="32"/>
        </w:rPr>
        <w:t>กรอกรหัสผ่านเดิมซ้ำในช่อง</w:t>
      </w:r>
      <w:proofErr w:type="spellEnd"/>
      <w:r>
        <w:rPr>
          <w:szCs w:val="32"/>
        </w:rPr>
        <w:t xml:space="preserve"> “</w:t>
      </w:r>
      <w:proofErr w:type="spellStart"/>
      <w:r>
        <w:rPr>
          <w:szCs w:val="32"/>
        </w:rPr>
        <w:t>ยืนยันรหัสผ่าน</w:t>
      </w:r>
      <w:proofErr w:type="spellEnd"/>
      <w:r>
        <w:rPr>
          <w:szCs w:val="32"/>
        </w:rPr>
        <w:t xml:space="preserve">” </w:t>
      </w:r>
      <w:proofErr w:type="spellStart"/>
      <w:r>
        <w:rPr>
          <w:szCs w:val="32"/>
        </w:rPr>
        <w:t>ให้ตรงกัน</w:t>
      </w:r>
      <w:proofErr w:type="spellEnd"/>
    </w:p>
    <w:p w14:paraId="0380BB5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 xml:space="preserve">6. </w:t>
      </w:r>
      <w:proofErr w:type="spellStart"/>
      <w:r>
        <w:rPr>
          <w:szCs w:val="32"/>
        </w:rPr>
        <w:t>ตรวจสอบข้อมูลแล้วคลิก</w:t>
      </w:r>
      <w:proofErr w:type="spellEnd"/>
      <w:r>
        <w:rPr>
          <w:szCs w:val="32"/>
        </w:rPr>
        <w:t xml:space="preserve"> “</w:t>
      </w:r>
      <w:proofErr w:type="spellStart"/>
      <w:r>
        <w:rPr>
          <w:szCs w:val="32"/>
        </w:rPr>
        <w:t>สร้างบัญชี</w:t>
      </w:r>
      <w:proofErr w:type="spellEnd"/>
      <w:r>
        <w:rPr>
          <w:szCs w:val="32"/>
        </w:rPr>
        <w:t xml:space="preserve">” </w:t>
      </w:r>
      <w:proofErr w:type="spellStart"/>
      <w:r>
        <w:rPr>
          <w:szCs w:val="32"/>
        </w:rPr>
        <w:t>เมื่อสมัครสำเร็จ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ระบบจะแสดงหน้าเข้าสู่ระบบดังภาพที่</w:t>
      </w:r>
      <w:proofErr w:type="spellEnd"/>
      <w:r>
        <w:rPr>
          <w:szCs w:val="32"/>
        </w:rPr>
        <w:t xml:space="preserve"> 5.2 พร้อมข้อความแจ้งว่าสมัครสมาชิกสำเร็จ</w:t>
      </w:r>
    </w:p>
    <w:p w14:paraId="7C9EBF1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 xml:space="preserve">7. </w:t>
      </w:r>
      <w:proofErr w:type="spellStart"/>
      <w:r>
        <w:rPr>
          <w:szCs w:val="32"/>
        </w:rPr>
        <w:t>หากมีบัญชีอยู่แล้ว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ให้คลิก</w:t>
      </w:r>
      <w:proofErr w:type="spellEnd"/>
      <w:r>
        <w:rPr>
          <w:szCs w:val="32"/>
        </w:rPr>
        <w:t xml:space="preserve"> “</w:t>
      </w:r>
      <w:proofErr w:type="spellStart"/>
      <w:r>
        <w:rPr>
          <w:szCs w:val="32"/>
        </w:rPr>
        <w:t>เข้าสู่ระบบ</w:t>
      </w:r>
      <w:proofErr w:type="spellEnd"/>
      <w:r>
        <w:rPr>
          <w:szCs w:val="32"/>
        </w:rPr>
        <w:t xml:space="preserve">” </w:t>
      </w:r>
      <w:proofErr w:type="spellStart"/>
      <w:r>
        <w:rPr>
          <w:szCs w:val="32"/>
        </w:rPr>
        <w:t>ด้านล่าง</w:t>
      </w:r>
      <w:proofErr w:type="spellEnd"/>
      <w:r>
        <w:rPr>
          <w:szCs w:val="32"/>
        </w:rPr>
        <w:t xml:space="preserve"> เพื่อไปยังหน้าจอดังภาพที่ 5.2</w:t>
      </w:r>
    </w:p>
    <w:p w14:paraId="71156C5B" w14:textId="77777777" w:rsidR="000B303B" w:rsidRDefault="00000000">
      <w:r>
        <w:br w:type="page"/>
      </w:r>
    </w:p>
    <w:p w14:paraId="5DEAD645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 หน้าเข้าสู่ระบบ</w:t>
      </w:r>
    </w:p>
    <w:p w14:paraId="152AEE9C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1C03C7AD" wp14:editId="580FFAE8">
            <wp:extent cx="5731184" cy="3743934"/>
            <wp:effectExtent l="0" t="0" r="0" b="0"/>
            <wp:docPr id="2" name="Picture 2" descr="หน้าจอการ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7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8C79" w14:textId="77777777" w:rsidR="000B303B" w:rsidRDefault="00000000">
      <w:pPr>
        <w:keepNext/>
        <w:spacing w:after="80"/>
      </w:pPr>
      <w:r>
        <w:rPr>
          <w:szCs w:val="32"/>
        </w:rPr>
        <w:t>ภาพที่ 5.2 แสดงหน้าจอการเข้าสู่ระบบ</w:t>
      </w:r>
    </w:p>
    <w:p w14:paraId="34E9C178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อธิบายหน้าจอการเข้าสู่ระบบ มีดังนี้</w:t>
      </w:r>
    </w:p>
    <w:p w14:paraId="06AFE553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กรอกอีเมลที่ใช้สมัครสมาชิกหรืออีเมลบัญชีที่ผู้ดูแลระบบจัดให้ลงในช่อง “อีเมล”</w:t>
      </w:r>
    </w:p>
    <w:p w14:paraId="24FD54A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กรอกรหัสผ่านของบัญชีลงในช่อง “รหัสผ่าน” แล้วคลิก “เข้าสู่ระบบ”</w:t>
      </w:r>
    </w:p>
    <w:p w14:paraId="25A4762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บัญชีลูกค้าจะเข้าสู่หน้าหลักดังภาพที่ 5.3 หากเริ่มค้นหาห้องก่อนเข้าสู่ระบบ ระบบจะพาไปยังผลการค้นหาตามวันที่ที่เลือกไว้</w:t>
      </w:r>
    </w:p>
    <w:p w14:paraId="3155DC4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บัญชีพนักงานจะเข้าสู่หน้าหลักพนักงานดังภาพที่ 5.12 และบัญชีผู้ดูแลระบบจะเข้าสู่หน้าภาพรวมระบบดังภาพที่ 5.16</w:t>
      </w:r>
    </w:p>
    <w:p w14:paraId="45F0AAB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หากอีเมลหรือรหัสผ่านไม่ถูกต้อง ระบบจะแจ้งข้อผิดพลาดในหน้าเดิม ให้ตรวจสอบแล้วกรอกใหม่ หากยังไม่มีบัญชีลูกค้าให้คลิก “สมัครสมาชิก” เพื่อไปยังภาพที่ 5.1</w:t>
      </w:r>
    </w:p>
    <w:p w14:paraId="3CD32D24" w14:textId="77777777" w:rsidR="000B303B" w:rsidRDefault="00000000">
      <w:r>
        <w:br w:type="page"/>
      </w:r>
    </w:p>
    <w:p w14:paraId="0C778A0F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5.3 หน้าหลักผู้ใช้</w:t>
      </w:r>
    </w:p>
    <w:p w14:paraId="60F81BF7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781985EC" wp14:editId="0633A14E">
            <wp:extent cx="5642517" cy="4206240"/>
            <wp:effectExtent l="0" t="0" r="0" b="0"/>
            <wp:docPr id="3" name="Picture 3" descr="หน้าจอหลักผู้ใช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CD9D" w14:textId="77777777" w:rsidR="000B303B" w:rsidRDefault="00000000">
      <w:pPr>
        <w:keepNext/>
        <w:spacing w:after="80"/>
      </w:pPr>
      <w:r>
        <w:rPr>
          <w:szCs w:val="32"/>
        </w:rPr>
        <w:t>ภาพที่ 5.3 แสดงหน้าจอหลักผู้ใช้</w:t>
      </w:r>
    </w:p>
    <w:p w14:paraId="5BBDD5AD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อธิบายหน้าจอหลักผู้ใช้ มีดังนี้</w:t>
      </w:r>
    </w:p>
    <w:p w14:paraId="1CBB3F4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หลังเข้าสู่ระบบด้วยบัญชีลูกค้า หน้าจอจะแสดงชื่อผู้ใช้และเมนูสำหรับใช้งานระบบ</w:t>
      </w:r>
    </w:p>
    <w:p w14:paraId="5677D3D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คลิกเมนู “ค้นหาห้อง” เพื่อเปิดหน้ากำหนดวันเข้าพักและประเภทห้อง ดังภาพที่ 5.4 หรือกรอกเงื่อนไขในส่วนค้นหาบนหน้าแรกได้</w:t>
      </w:r>
    </w:p>
    <w:p w14:paraId="4E07F19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คลิก “การจองของฉัน” เพื่อติดตามสถานะการจองและการชำระเงิน ดังภาพที่ 5.8</w:t>
      </w:r>
    </w:p>
    <w:p w14:paraId="21CD31E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“โปรไฟล์” เพื่อแก้ไขข้อมูลส่วนตัวหรือเปลี่ยนรหัสผ่าน ดังภาพที่ 5.11</w:t>
      </w:r>
    </w:p>
    <w:p w14:paraId="5800869E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เมื่อใช้งานเสร็จ ให้คลิก “ออกจากระบบ” เพื่อสิ้นสุดการใช้งานบัญชี โดยเฉพาะเมื่อใช้คอมพิวเตอร์ร่วมกับผู้อื่น</w:t>
      </w:r>
    </w:p>
    <w:p w14:paraId="27394679" w14:textId="77777777" w:rsidR="000B303B" w:rsidRDefault="00000000">
      <w:r>
        <w:br w:type="page"/>
      </w:r>
    </w:p>
    <w:p w14:paraId="5B515916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5.4 หน้าค้นหาห้องพัก</w:t>
      </w:r>
    </w:p>
    <w:p w14:paraId="5AD3859F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05BFD67A" wp14:editId="2B93AF15">
            <wp:extent cx="5642517" cy="4206240"/>
            <wp:effectExtent l="0" t="0" r="0" b="0"/>
            <wp:docPr id="4" name="Picture 4" descr="หน้าจอการค้นหา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FC6D" w14:textId="77777777" w:rsidR="000B303B" w:rsidRDefault="00000000">
      <w:pPr>
        <w:keepNext/>
        <w:spacing w:after="80"/>
      </w:pPr>
      <w:r>
        <w:rPr>
          <w:szCs w:val="32"/>
        </w:rPr>
        <w:t>ภาพที่ 5.4 แสดงหน้าจอการค้นหาห้องพัก</w:t>
      </w:r>
    </w:p>
    <w:p w14:paraId="1D15CF5F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อธิบายหน้าจอการค้นหาห้องพัก มีดังนี้</w:t>
      </w:r>
    </w:p>
    <w:p w14:paraId="68C12708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จากหน้าหลักดังภาพที่ 5.3 คลิกเมนู “ค้นหาห้อง”</w:t>
      </w:r>
    </w:p>
    <w:p w14:paraId="55034E9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เลือก “วันที่เข้าพัก” และ “วันที่ออก” โดยวันที่ออกต้องอยู่หลังวันที่เข้าพัก</w:t>
      </w:r>
    </w:p>
    <w:p w14:paraId="7AEB249C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เลือก “ประเภทห้อง” เช่น ห้องเดี่ยว ห้องคู่ หรือห้องครอบครัว หากไม่จำกัดประเภทให้เลือก “ทุกประเภทห้อง”</w:t>
      </w:r>
    </w:p>
    <w:p w14:paraId="29E87D7E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“ค้นหาห้องว่าง” ระบบจะแสดงรายการห้องที่ตรงกับเงื่อนไข ดังภาพที่ 5.5</w:t>
      </w:r>
    </w:p>
    <w:p w14:paraId="57231853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หากระบบแจ้งว่าวันที่ไม่ถูกต้อง ให้แก้ไขวันที่แล้วค้นหาใหม่ หากไม่มีห้องว่าง ให้เปลี่ยนช่วงวันที่หรือประเภทห้อง</w:t>
      </w:r>
    </w:p>
    <w:p w14:paraId="786901EA" w14:textId="77777777" w:rsidR="000B303B" w:rsidRDefault="00000000">
      <w:r>
        <w:br w:type="page"/>
      </w:r>
    </w:p>
    <w:p w14:paraId="6F7B5F12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5.5 หน้าผลการค้นหาห้องพัก</w:t>
      </w:r>
    </w:p>
    <w:p w14:paraId="6AFB397C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5BB08B46" wp14:editId="1EDBE3AF">
            <wp:extent cx="5642517" cy="4206240"/>
            <wp:effectExtent l="0" t="0" r="0" b="0"/>
            <wp:docPr id="5" name="Picture 5" descr="หน้าจอผลการค้นหาห้องว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454E" w14:textId="77777777" w:rsidR="000B303B" w:rsidRDefault="00000000">
      <w:pPr>
        <w:keepNext/>
        <w:spacing w:after="80"/>
      </w:pPr>
      <w:r>
        <w:rPr>
          <w:szCs w:val="32"/>
        </w:rPr>
        <w:t>ภาพที่ 5.5 แสดงหน้าจอผลการค้นหาห้องว่าง</w:t>
      </w:r>
    </w:p>
    <w:p w14:paraId="24449389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อธิบายหน้าจอผลการค้นหาห้องว่าง มีดังนี้</w:t>
      </w:r>
    </w:p>
    <w:p w14:paraId="75DCAC35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หลังค้นหาตามภาพที่ 5.4 ให้เลื่อนลงมายังส่วน “ผลการค้นหา” เพื่อดูห้องที่สามารถจองได้</w:t>
      </w:r>
    </w:p>
    <w:p w14:paraId="2DC76B5C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ตรวจสอบหมายเลขห้อง ประเภทห้อง รายละเอียด และราคาต่อคืนก่อนเลือก</w:t>
      </w:r>
    </w:p>
    <w:p w14:paraId="566E76D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ห้องที่มีหลายภาพสามารถคลิกลูกศรซ้ายหรือขวาบนรูปเพื่อดูภาพเพิ่มเติม</w:t>
      </w:r>
    </w:p>
    <w:p w14:paraId="66D329A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“จองห้องนี้” ของห้องที่ต้องการ ระบบจะแสดงรายละเอียดและสรุปราคาดังภาพที่ 5.6 ขั้นตอนนี้ยังไม่ใช่การบันทึกการจอง</w:t>
      </w:r>
    </w:p>
    <w:p w14:paraId="4DF26B1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หากต้องการเปลี่ยนเงื่อนไข ให้เลื่อนกลับไปส่วนค้นหา แก้ไขวันที่หรือประเภทห้อง แล้วคลิกค้นหาอีกครั้ง</w:t>
      </w:r>
    </w:p>
    <w:p w14:paraId="68038016" w14:textId="77777777" w:rsidR="000B303B" w:rsidRDefault="00000000">
      <w:r>
        <w:br w:type="page"/>
      </w:r>
    </w:p>
    <w:p w14:paraId="6955BC4F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5.6 หน้ายืนยันการจอง</w:t>
      </w:r>
    </w:p>
    <w:p w14:paraId="19260741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74BA6F96" wp14:editId="2F57C47B">
            <wp:extent cx="4338442" cy="5029200"/>
            <wp:effectExtent l="0" t="0" r="0" b="0"/>
            <wp:docPr id="6" name="Picture 6" descr="หน้าจอยืนยันรายละเอียด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oo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8442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194F" w14:textId="77777777" w:rsidR="000B303B" w:rsidRDefault="00000000">
      <w:pPr>
        <w:keepNext/>
        <w:spacing w:after="80"/>
      </w:pPr>
      <w:r>
        <w:rPr>
          <w:szCs w:val="32"/>
        </w:rPr>
        <w:t>ภาพที่ 5.6 แสดงหน้าจอยืนยันรายละเอียดการจอง</w:t>
      </w:r>
    </w:p>
    <w:p w14:paraId="5664DD97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อธิบายหน้าจอยืนยันรายละเอียดการจอง มีดังนี้</w:t>
      </w:r>
    </w:p>
    <w:p w14:paraId="7695C74A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ตรวจสอบหมายเลขห้อง วันเข้าพัก วันออก จำนวนคืน และราคาต่อคืนที่แสดง</w:t>
      </w:r>
    </w:p>
    <w:p w14:paraId="6B0B4F20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เลือกบริการเสริมที่ต้องการ หรือไม่เลือกก็ได้ ระบบจะปรับยอดบริการเสริมและยอดรวมตามรายการที่เลือก</w:t>
      </w:r>
    </w:p>
    <w:p w14:paraId="2BE7788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อ่านเงื่อนไขการจองและทำเครื่องหมายยอมรับเงื่อนไขก่อนส่งรายการ</w:t>
      </w:r>
    </w:p>
    <w:p w14:paraId="6A07E7A0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ตรวจสอบยอดรวมแล้วคลิก “ยืนยันการจอง” ระบบจะตรวจสอบข้อมูลและการจองทับซ้อนอีกครั้ง ก่อนบันทึกและสร้างเลขที่การจอง</w:t>
      </w:r>
    </w:p>
    <w:p w14:paraId="4C4DC662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เมื่อบันทึกสำเร็จ ระบบจะเปิดหน้าแนบหลักฐานการชำระเงินดังภาพที่ 5.7 หากห้องถูกจองไปแล้วให้กลับไปค้นหาห้องใหม่</w:t>
      </w:r>
    </w:p>
    <w:p w14:paraId="5EC06E99" w14:textId="77777777" w:rsidR="000B303B" w:rsidRDefault="00000000">
      <w:r>
        <w:br w:type="page"/>
      </w:r>
    </w:p>
    <w:p w14:paraId="175FCAFC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5.7 หน้าแนบหลักฐานการชำระเงิน</w:t>
      </w:r>
    </w:p>
    <w:p w14:paraId="50FAF27F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5519673E" wp14:editId="4A9A9714">
            <wp:extent cx="3009840" cy="4206240"/>
            <wp:effectExtent l="0" t="0" r="0" b="0"/>
            <wp:docPr id="7" name="Picture 7" descr="หน้าจอแนบหลักฐานการโอน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p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8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E0E1" w14:textId="77777777" w:rsidR="000B303B" w:rsidRDefault="00000000">
      <w:pPr>
        <w:keepNext/>
        <w:spacing w:after="80"/>
      </w:pPr>
      <w:r>
        <w:rPr>
          <w:szCs w:val="32"/>
        </w:rPr>
        <w:t>ภาพที่ 5.7 แสดงหน้าจอแนบหลักฐานการโอนเงิน</w:t>
      </w:r>
    </w:p>
    <w:p w14:paraId="1C01036A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อธิบายหน้าจอแนบหลักฐานการโอนเงิน มีดังนี้</w:t>
      </w:r>
    </w:p>
    <w:p w14:paraId="6DECADA8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หน้าจอนี้เปิดหลังยืนยันการจอง หรือจากปุ่ม “แนบสลิปโอนเงิน” ของรายการที่ยังไม่ได้แนบหลักฐานในภาพที่ 5.8</w:t>
      </w:r>
    </w:p>
    <w:p w14:paraId="2BCEF00E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ตรวจสอบเลขที่การจองและยอดที่ต้องชำระให้ตรงกับรายการของตนเอง</w:t>
      </w:r>
    </w:p>
    <w:p w14:paraId="3CDC23D3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QR ที่แสดงในระบบรุ่นนี้เป็น QR ตัวอย่างสำหรับสาธิต ไม่สามารถใช้ชำระเงินจริงได้</w:t>
      </w:r>
    </w:p>
    <w:p w14:paraId="64572E37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“เลือกรูปสลิปจากอุปกรณ์” แล้วเลือกไฟล์ JPG, JPEG หรือ PNG ขนาดไม่เกิน 5 MB ตรวจสอบชื่อไฟล์ที่ปรากฏก่อนส่ง</w:t>
      </w:r>
    </w:p>
    <w:p w14:paraId="7F94E8A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คลิก “อัปโหลดสลิป” เมื่อบันทึกสำเร็จ ระบบจะกลับไปยังการจองของฉันดังภาพที่ 5.8 พร้อมแจ้งว่าแนบสลิปสำเร็จและรอพนักงานตรวจสอบ</w:t>
      </w:r>
    </w:p>
    <w:p w14:paraId="0EADD4AA" w14:textId="77777777" w:rsidR="000B303B" w:rsidRDefault="00000000">
      <w:r>
        <w:br w:type="page"/>
      </w:r>
    </w:p>
    <w:p w14:paraId="3DC4459D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5.8 หน้าการจองของฉัน</w:t>
      </w:r>
    </w:p>
    <w:p w14:paraId="2DAF794B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27A2C723" wp14:editId="2ABE60A2">
            <wp:extent cx="5731184" cy="3178739"/>
            <wp:effectExtent l="0" t="0" r="0" b="0"/>
            <wp:docPr id="8" name="Picture 8" descr="หน้าจอรายการจองของลูก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ook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1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033E" w14:textId="77777777" w:rsidR="000B303B" w:rsidRDefault="00000000">
      <w:pPr>
        <w:keepNext/>
        <w:spacing w:after="80"/>
      </w:pPr>
      <w:r>
        <w:rPr>
          <w:szCs w:val="32"/>
        </w:rPr>
        <w:t>ภาพที่ 5.8 แสดงหน้าจอรายการจองของลูกค้า</w:t>
      </w:r>
    </w:p>
    <w:p w14:paraId="370248ED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อธิบายหน้าจอรายการจองของลูกค้า มีดังนี้</w:t>
      </w:r>
    </w:p>
    <w:p w14:paraId="6DB4790C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คลิกเมนู “การจองของฉัน” เพื่อดูหมายเลขห้อง ช่วงวันเข้าพัก ยอดรวม บริการเสริม และสถานะของแต่ละรายการ</w:t>
      </w:r>
    </w:p>
    <w:p w14:paraId="3F94B01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รายการที่ยังไม่ได้แนบหลักฐานจะแสดง “แนบสลิปโอนเงิน” คลิกเพื่อไปภาพที่ 5.7 หลังแนบแล้วสถานะชำระเงินจะเป็น “รอตรวจสอบ” จนกว่าพนักงานดำเนินการ</w:t>
      </w:r>
    </w:p>
    <w:p w14:paraId="4634C14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คลิก “พิมพ์ใบยืนยันการจอง” เพื่อเปิดเอกสารดังภาพที่ 5.9 ส่วน “พิมพ์ใบเสร็จ” จะแสดงเมื่อการชำระเงินผ่านการตรวจสอบแล้ว และเปิดเอกสารดังภาพที่ 5.10</w:t>
      </w:r>
    </w:p>
    <w:p w14:paraId="70E73627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รายการที่อยู่ระหว่างรอตรวจสอบหรือยืนยันแล้วสามารถคลิก “ยกเลิกการจอง” และตอบยืนยันในกล่องข้อความ เมื่อสำเร็จสถานะจะเปลี่ยนเป็น “ยกเลิก” ในหน้าเดิม หากไม่ต้องการยกเลิกให้ปิดกล่องยืนยัน</w:t>
      </w:r>
    </w:p>
    <w:p w14:paraId="711557F2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การยกเลิกรายการที่ชำระเงินแล้วเป็นไปตามนโยบายไม่คืนเงินที่ระบบแสดง หากต้องการสร้างรายการใหม่ให้คลิก “จองห้องเพิ่ม” เพื่อกลับไปภาพที่ 5.4</w:t>
      </w:r>
    </w:p>
    <w:p w14:paraId="5ADBE0C3" w14:textId="77777777" w:rsidR="000B303B" w:rsidRDefault="00000000">
      <w:r>
        <w:br w:type="page"/>
      </w:r>
    </w:p>
    <w:p w14:paraId="404A90CD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5.9 หน้าใบยืนยันการจอง</w:t>
      </w:r>
    </w:p>
    <w:p w14:paraId="07A1DAE6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648DF54D" wp14:editId="35086BA2">
            <wp:extent cx="4964446" cy="4206240"/>
            <wp:effectExtent l="0" t="0" r="0" b="0"/>
            <wp:docPr id="9" name="Picture 9" descr="หน้าจอใบยืนยันการจอง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onfir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444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5589" w14:textId="77777777" w:rsidR="000B303B" w:rsidRDefault="00000000">
      <w:pPr>
        <w:keepNext/>
        <w:spacing w:after="80"/>
      </w:pPr>
      <w:r>
        <w:rPr>
          <w:szCs w:val="32"/>
        </w:rPr>
        <w:t>ภาพที่ 5.9 แสดงหน้าจอใบยืนยันการจองห้องพัก</w:t>
      </w:r>
    </w:p>
    <w:p w14:paraId="1C795A83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อธิบายหน้าจอใบยืนยันการจองห้องพัก มีดังนี้</w:t>
      </w:r>
    </w:p>
    <w:p w14:paraId="7692231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จากภาพที่ 5.8 คลิก “พิมพ์ใบยืนยันการจอง” ของรายการที่ต้องการ</w:t>
      </w:r>
    </w:p>
    <w:p w14:paraId="5F58F87A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ตรวจสอบเลขที่การจอง ข้อมูลผู้จอง หมายเลขห้อง วันเข้าพัก วันออก และรายละเอียดค่าใช้จ่าย</w:t>
      </w:r>
    </w:p>
    <w:p w14:paraId="7341595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คลิก “พิมพ์ใบยืนยัน” ด้านบน ระบบจะเปิดหน้าต่างพิมพ์ของเบราว์เซอร์ เลือกเครื่องพิมพ์หรือบันทึกเป็น PDF แล้วดำเนินการตามหน้าต่างพิมพ์</w:t>
      </w:r>
    </w:p>
    <w:p w14:paraId="2D0CD2C5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ใบยืนยันการจองแสดงข้อมูลการจอง ไม่ใช้แทนใบเสร็จรับเงิน การตรวจสอบการชำระเงินให้ดูสถานะในภาพที่ 5.8</w:t>
      </w:r>
    </w:p>
    <w:p w14:paraId="5FFE8EB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คลิก “กลับรายการจอง” เพื่อกลับไปยังภาพที่ 5.8</w:t>
      </w:r>
    </w:p>
    <w:p w14:paraId="43B67A7E" w14:textId="77777777" w:rsidR="000B303B" w:rsidRDefault="00000000">
      <w:r>
        <w:br w:type="page"/>
      </w:r>
    </w:p>
    <w:p w14:paraId="4A861674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5.10 หน้าใบเสร็จรับเงิน</w:t>
      </w:r>
    </w:p>
    <w:p w14:paraId="15184273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1F15E578" wp14:editId="2610E83D">
            <wp:extent cx="5731184" cy="3819053"/>
            <wp:effectExtent l="0" t="0" r="0" b="0"/>
            <wp:docPr id="10" name="Picture 10" descr="หน้าจอใบเสร็จรับ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cei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8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F53D" w14:textId="77777777" w:rsidR="000B303B" w:rsidRDefault="00000000">
      <w:pPr>
        <w:keepNext/>
        <w:spacing w:after="80"/>
      </w:pPr>
      <w:r>
        <w:rPr>
          <w:szCs w:val="32"/>
        </w:rPr>
        <w:t>ภาพที่ 5.10 แสดงหน้าจอใบเสร็จรับเงิน</w:t>
      </w:r>
    </w:p>
    <w:p w14:paraId="1F021F98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อธิบายหน้าจอใบเสร็จรับเงิน มีดังนี้</w:t>
      </w:r>
    </w:p>
    <w:p w14:paraId="2F82DC6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เมื่อการชำระเงินผ่านการตรวจสอบแล้ว ให้คลิก “พิมพ์ใบเสร็จ” ในรายการจองตามภาพที่ 5.8</w:t>
      </w:r>
    </w:p>
    <w:p w14:paraId="4A4EB250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ตรวจสอบเลขที่ใบเสร็จ เลขที่การจอง ชื่อผู้ชำระเงิน และจำนวนเงินที่แสดง</w:t>
      </w:r>
    </w:p>
    <w:p w14:paraId="481B7ECE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คลิก “พิมพ์ใบเสร็จ” เพื่อเปิดหน้าต่างพิมพ์ เลือกเครื่องพิมพ์หรือบันทึกเป็น PDF และตรวจสอบตัวอย่างก่อนพิมพ์</w:t>
      </w:r>
    </w:p>
    <w:p w14:paraId="61DC733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หากยังไม่มีปุ่มพิมพ์ใบเสร็จ ให้ตรวจสอบสถานะการชำระเงินในหน้าการจองของฉันก่อน</w:t>
      </w:r>
    </w:p>
    <w:p w14:paraId="613CB84E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คลิก “กลับรายการจอง” เพื่อกลับไปยังภาพที่ 5.8</w:t>
      </w:r>
    </w:p>
    <w:p w14:paraId="7177726F" w14:textId="77777777" w:rsidR="000B303B" w:rsidRDefault="00000000">
      <w:r>
        <w:br w:type="page"/>
      </w:r>
    </w:p>
    <w:p w14:paraId="0E6DEDF6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5.11 หน้าโปรไฟล์ลูกค้า</w:t>
      </w:r>
    </w:p>
    <w:p w14:paraId="2A4E9D8E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71AA361D" wp14:editId="29EADB17">
            <wp:extent cx="5731184" cy="2771057"/>
            <wp:effectExtent l="0" t="0" r="0" b="0"/>
            <wp:docPr id="11" name="Picture 11" descr="หน้าจอแก้ไขข้อมูลส่วนตัวและเปลี่ยน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77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2A5A" w14:textId="77777777" w:rsidR="000B303B" w:rsidRDefault="00000000">
      <w:pPr>
        <w:keepNext/>
        <w:spacing w:after="80"/>
      </w:pPr>
      <w:r>
        <w:rPr>
          <w:szCs w:val="32"/>
        </w:rPr>
        <w:t>ภาพที่ 5.11 แสดงหน้าจอแก้ไขข้อมูลส่วนตัวและเปลี่ยนรหัสผ่าน</w:t>
      </w:r>
    </w:p>
    <w:p w14:paraId="6C088965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อธิบายหน้าจอแก้ไขข้อมูลส่วนตัวและเปลี่ยนรหัสผ่าน มีดังนี้</w:t>
      </w:r>
    </w:p>
    <w:p w14:paraId="1E8BEB9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คลิกเมนู “โปรไฟล์” จากหน้าหลักเพื่อเปิดหน้าจอนี้</w:t>
      </w:r>
    </w:p>
    <w:p w14:paraId="78D8E78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ในส่วน “ข้อมูลส่วนตัว” แก้ไขชื่อ-นามสกุลและเบอร์โทร แล้วคลิก “บันทึกข้อมูล” ระบบจะแสดงผลการบันทึกในหน้าเดิม ช่องอีเมลใช้แสดงข้อมูลและแก้ไขจากหน้านี้ไม่ได้</w:t>
      </w:r>
    </w:p>
    <w:p w14:paraId="3436F55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ชื่อ-นามสกุลต้องไม่ว่างและไม่เกิน 100 ตัวอักษร ส่วนเบอร์โทรต้องไม่เกิน 15 ตัวอักษร</w:t>
      </w:r>
    </w:p>
    <w:p w14:paraId="3B6E052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หากต้องการเปลี่ยนรหัสผ่าน ให้กรอกรหัสผ่านปัจจุบัน รหัสผ่านใหม่อย่างน้อย 8 ตัวอักษร และยืนยันรหัสผ่านใหม่ให้ตรงกัน</w:t>
      </w:r>
    </w:p>
    <w:p w14:paraId="06C8BC7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คลิก “เปลี่ยนรหัสผ่าน” หากข้อมูลผ่านการตรวจสอบ ระบบจะแจ้งว่าเปลี่ยนรหัสผ่านเรียบร้อยแล้วในหน้าเดิม และให้ใช้รหัสผ่านใหม่ในการเข้าสู่ระบบครั้งถัดไป</w:t>
      </w:r>
    </w:p>
    <w:p w14:paraId="5DF37234" w14:textId="77777777" w:rsidR="000B303B" w:rsidRDefault="00000000">
      <w:r>
        <w:br w:type="page"/>
      </w:r>
    </w:p>
    <w:p w14:paraId="12BBA62A" w14:textId="38D8097C" w:rsidR="000B303B" w:rsidRDefault="00000000" w:rsidP="0052218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 xml:space="preserve">5.12 </w:t>
      </w:r>
      <w:proofErr w:type="spellStart"/>
      <w:r>
        <w:rPr>
          <w:rFonts w:eastAsia="TH SarabunPSK"/>
          <w:color w:val="000000"/>
        </w:rPr>
        <w:t>หน้าหลักพนักงาน</w:t>
      </w:r>
      <w:proofErr w:type="spellEnd"/>
      <w:r w:rsidR="00522180" w:rsidRPr="00522180">
        <w:rPr>
          <w:noProof/>
        </w:rPr>
        <w:t xml:space="preserve"> </w:t>
      </w:r>
      <w:r w:rsidR="00522180">
        <w:rPr>
          <w:noProof/>
        </w:rPr>
        <w:drawing>
          <wp:inline distT="0" distB="0" distL="0" distR="0" wp14:anchorId="028800E8" wp14:editId="2B30BF18">
            <wp:extent cx="5730875" cy="1656080"/>
            <wp:effectExtent l="0" t="0" r="3175" b="1270"/>
            <wp:docPr id="7949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58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555A" w14:textId="77777777" w:rsidR="000B303B" w:rsidRDefault="00000000">
      <w:pPr>
        <w:keepNext/>
        <w:spacing w:after="80"/>
      </w:pPr>
      <w:r>
        <w:rPr>
          <w:szCs w:val="32"/>
        </w:rPr>
        <w:t>ภาพที่ 5.12 แสดงหน้าจอหลักสำหรับพนักงาน</w:t>
      </w:r>
    </w:p>
    <w:p w14:paraId="5CF12B18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อธิบายหน้าจอหลักสำหรับพนักงาน มีดังนี้</w:t>
      </w:r>
    </w:p>
    <w:p w14:paraId="2B0F29E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เข้าสู่ระบบตามภาพที่ 5.2 ด้วยบัญชีที่ได้รับสิทธิ์พนักงาน ระบบจะแสดงหน้าหลักพนักงาน</w:t>
      </w:r>
    </w:p>
    <w:p w14:paraId="7FC7A29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ตรวจสอบจำนวนสลิปรอตรวจและลูกค้าที่รอเช็คอินวันนี้จากข้อมูลสรุปบนหน้าจอ</w:t>
      </w:r>
    </w:p>
    <w:p w14:paraId="28B5579E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คลิก “ตรวจสอบสลิป” เพื่อเปิดรายการหลักฐานการชำระเงินดังภาพที่ 5.13</w:t>
      </w:r>
    </w:p>
    <w:p w14:paraId="4FEF1D7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“การเข้าพัก” เพื่อจัดการเช็คอินและเช็คเอาต์ดังภาพที่ 5.14 หรือคลิกตัวเลขรอเช็คอินวันนี้เพื่อดูเฉพาะรายการที่มีกำหนดเข้าพักวันนี้</w:t>
      </w:r>
    </w:p>
    <w:p w14:paraId="2349581C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คลิก “ประวัติลูกค้า” เพื่อเปิดหน้าจอดังภาพที่ 5.15 เมื่อเสร็จงานให้คลิก “ออกจากระบบ”</w:t>
      </w:r>
    </w:p>
    <w:p w14:paraId="4FC5FEC4" w14:textId="77777777" w:rsidR="000B303B" w:rsidRDefault="00000000">
      <w:r>
        <w:br w:type="page"/>
      </w:r>
    </w:p>
    <w:p w14:paraId="79CB81D0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5.13 หน้าตรวจสอบสลิป</w:t>
      </w:r>
    </w:p>
    <w:p w14:paraId="0F3FF5E3" w14:textId="38E94B62" w:rsidR="000B303B" w:rsidRDefault="00522180">
      <w:pPr>
        <w:keepNext/>
        <w:spacing w:after="100"/>
      </w:pPr>
      <w:r>
        <w:rPr>
          <w:noProof/>
        </w:rPr>
        <w:drawing>
          <wp:inline distT="0" distB="0" distL="0" distR="0" wp14:anchorId="68FDB362" wp14:editId="6918CE7C">
            <wp:extent cx="5730875" cy="4626610"/>
            <wp:effectExtent l="0" t="0" r="3175" b="2540"/>
            <wp:docPr id="20527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57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B98B" w14:textId="77777777" w:rsidR="000B303B" w:rsidRDefault="00000000">
      <w:pPr>
        <w:keepNext/>
        <w:spacing w:after="80"/>
      </w:pPr>
      <w:r>
        <w:rPr>
          <w:szCs w:val="32"/>
        </w:rPr>
        <w:t>ภาพที่ 5.13 แสดงหน้าจอตรวจสอบสลิปในกรณีไม่มีรายการรอตรวจ</w:t>
      </w:r>
    </w:p>
    <w:p w14:paraId="6682C630" w14:textId="08365875" w:rsidR="000B303B" w:rsidRDefault="00000000">
      <w:pPr>
        <w:keepNext/>
        <w:spacing w:after="80"/>
        <w:jc w:val="left"/>
      </w:pPr>
      <w:proofErr w:type="spellStart"/>
      <w:r>
        <w:rPr>
          <w:szCs w:val="32"/>
        </w:rPr>
        <w:t>อธิบายหน้าจอตรวจสอบสลิป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มีดังนี้</w:t>
      </w:r>
      <w:proofErr w:type="spellEnd"/>
    </w:p>
    <w:p w14:paraId="41F9FE3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จากหน้าหลักพนักงานดังภาพที่ 5.12 หรือหน้าผู้ดูแลระบบดังภาพที่ 5.16 คลิกเมนู “ตรวจสอบสลิป”</w:t>
      </w:r>
    </w:p>
    <w:p w14:paraId="2E9AA1EE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เมื่อมีสลิปรอตรวจ หน้าจอจะแสดงเลขที่การจอง ห้องพัก ชื่อลูกค้า ช่วงเข้าพัก ยอดโอน รูปสลิป และบริการเสริมของแต่ละรายการ</w:t>
      </w:r>
    </w:p>
    <w:p w14:paraId="7D42FD6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ตรวจสอบข้อมูลกับหลักฐานก่อนคลิก “อนุมัติการชำระเงิน” เมื่ออนุมัติสำเร็จ รายการจะออกจากหน้ารอตรวจ การจองเปลี่ยนเป็น “ยืนยันแล้ว” และสามารถไปจัดการเช็คอินในภาพที่ 5.14 ได้</w:t>
      </w:r>
    </w:p>
    <w:p w14:paraId="0E003F5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หากหลักฐานไม่ถูกต้องให้คลิก “ปฏิเสธ” ระบบจะเปลี่ยนสถานะสลิปเป็นปฏิเสธและยกเลิกการจองนั้น ปุ่มอนุมัติและปฏิเสธบันทึกผลทันที จึงต้องตรวจให้แน่ใจก่อนคลิก</w:t>
      </w:r>
    </w:p>
    <w:p w14:paraId="3A8BE92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หากแสดง “ไม่มีรายการรอตรวจสอบ” ดังภาพ แสดงว่าไม่มีสลิปสถานะรอตรวจในขณะนั้น ไม่ต้องดำเนินการกับรายการใด</w:t>
      </w:r>
    </w:p>
    <w:p w14:paraId="247CDF4E" w14:textId="77777777" w:rsidR="000B303B" w:rsidRDefault="00000000">
      <w:r>
        <w:lastRenderedPageBreak/>
        <w:br w:type="page"/>
      </w:r>
    </w:p>
    <w:p w14:paraId="658F6E27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5.14 หน้าเช็คอินและเช็คเอาต์</w:t>
      </w:r>
    </w:p>
    <w:p w14:paraId="4A81BE8F" w14:textId="35E46D66" w:rsidR="000B303B" w:rsidRDefault="00522180">
      <w:pPr>
        <w:keepNext/>
        <w:spacing w:after="100"/>
      </w:pPr>
      <w:r>
        <w:rPr>
          <w:noProof/>
        </w:rPr>
        <w:drawing>
          <wp:inline distT="0" distB="0" distL="0" distR="0" wp14:anchorId="1745BD8C" wp14:editId="31278F54">
            <wp:extent cx="5730875" cy="2008505"/>
            <wp:effectExtent l="0" t="0" r="3175" b="0"/>
            <wp:docPr id="212338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1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5F78" w14:textId="77777777" w:rsidR="000B303B" w:rsidRDefault="00000000">
      <w:pPr>
        <w:keepNext/>
        <w:spacing w:after="80"/>
      </w:pPr>
      <w:r>
        <w:rPr>
          <w:szCs w:val="32"/>
        </w:rPr>
        <w:t>ภาพที่ 5.14 แสดงหน้าจอการเข้าพักในกรณีไม่มีรายการดำเนินการ</w:t>
      </w:r>
    </w:p>
    <w:p w14:paraId="1AF37189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อธิบายหน้าจอการเข้าพักในกรณีไม่มีรายการดำเนินการ มีดังนี้</w:t>
      </w:r>
    </w:p>
    <w:p w14:paraId="085760D3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คลิกเมนู “การเข้าพัก” ระบบจะแสดงเฉพาะการจองที่ยืนยันแล้วและรายการที่กำลังเข้าพัก</w:t>
      </w:r>
    </w:p>
    <w:p w14:paraId="1B2A402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เมื่อมีรายการ “รอเช็คอิน” ให้ตรวจสอบชื่อผู้เข้าพัก ห้อง และวันที่ แล้วคลิกปุ่มสีเขียว “ยืนยันเช็คอิน” จากนั้นตอบยืนยันในกล่องข้อความ</w:t>
      </w:r>
    </w:p>
    <w:p w14:paraId="3EEB757A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เมื่อเช็คอินสำเร็จ รายการในหน้าเดิมจะแสดงสถานะ “เข้าพักอยู่” ห้องเปลี่ยนเป็นไม่ว่าง และปุ่มดำเนินการเปลี่ยนเป็น “ยืนยันเช็คเอาต์” สีม่วง</w:t>
      </w:r>
    </w:p>
    <w:p w14:paraId="6A069F5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เมื่อลูกค้าออกจากห้อง ให้คลิก “ยืนยันเช็คเอาต์” และตอบยืนยัน เมื่อสำเร็จรายการจะออกจากหน้านี้ ห้องกลับเป็นว่าง และตรวจสอบประวัติได้จากภาพที่ 5.15</w:t>
      </w:r>
    </w:p>
    <w:p w14:paraId="1B1B942A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หากไม่ต้องการดำเนินการให้ยกเลิกในกล่องข้อความ กรณีไม่มีรายการที่ยืนยันแล้วหรือกำลังเข้าพัก ระบบจะแสดงข้อความดังภาพ</w:t>
      </w:r>
    </w:p>
    <w:p w14:paraId="0C0FD4A5" w14:textId="77777777" w:rsidR="000B303B" w:rsidRDefault="00000000">
      <w:r>
        <w:br w:type="page"/>
      </w:r>
    </w:p>
    <w:p w14:paraId="565D790F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5.15 หน้าข้อมูลลูกค้าและประวัติการเข้าพัก</w:t>
      </w:r>
    </w:p>
    <w:p w14:paraId="5AFA1A5A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346BFD98" wp14:editId="2DEC87BD">
            <wp:extent cx="5642517" cy="4206240"/>
            <wp:effectExtent l="0" t="0" r="0" b="0"/>
            <wp:docPr id="15" name="Picture 15" descr="หน้าจอข้อมูลลูกค้าและประวัติการเข้า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his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C9BC" w14:textId="77777777" w:rsidR="000B303B" w:rsidRDefault="00000000">
      <w:pPr>
        <w:keepNext/>
        <w:spacing w:after="80"/>
      </w:pPr>
      <w:r>
        <w:rPr>
          <w:szCs w:val="32"/>
        </w:rPr>
        <w:t>ภาพที่ 5.15 แสดงหน้าจอข้อมูลลูกค้าและประวัติการเข้าพัก</w:t>
      </w:r>
    </w:p>
    <w:p w14:paraId="5634FF5F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อธิบายหน้าจอข้อมูลลูกค้าและประวัติการเข้าพัก มีดังนี้</w:t>
      </w:r>
    </w:p>
    <w:p w14:paraId="4A35C3B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คลิกเมนู “ประวัติลูกค้า” จากหน้าหลักพนักงานหรือผู้ดูแลระบบ</w:t>
      </w:r>
    </w:p>
    <w:p w14:paraId="0BA1318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เลือกชื่อลูกค้าในช่อง “เลือกลูกค้า” แล้วคลิก “แสดงประวัติ” ระบบจะแสดงข้อมูลของลูกค้ารายนั้นในหน้าเดิม</w:t>
      </w:r>
    </w:p>
    <w:p w14:paraId="41F59B73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ตรวจสอบจำนวนการจอง ยอดชำระสะสม อีเมล เบอร์โทร และวันออกของรายการเข้าพักล่าสุดที่ระบบแสดง</w:t>
      </w:r>
    </w:p>
    <w:p w14:paraId="06596658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ดูตารางประวัติการจองและเข้าพัก เพื่อตรวจสอบหมายเลขห้อง ช่วงเข้าพัก สถานะการจอง สถานะชำระเงิน และยอดเงินของแต่ละรายการ</w:t>
      </w:r>
    </w:p>
    <w:p w14:paraId="2EB7F01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หลังเช็คเอาต์จากภาพที่ 5.14 ให้เลือกชื่อลูกค้าและแสดงประวัติอีกครั้ง เพื่อตรวจสอบสถานะ “เช็คเอาต์แล้ว” หน้านี้ใช้ดูข้อมูล ไม่ใช่หน้าสำหรับแก้ไขประวัติ</w:t>
      </w:r>
    </w:p>
    <w:p w14:paraId="6182B669" w14:textId="77777777" w:rsidR="000B303B" w:rsidRDefault="00000000">
      <w:r>
        <w:br w:type="page"/>
      </w:r>
    </w:p>
    <w:p w14:paraId="6E9CD759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5.16 หน้าภาพรวมระบบสำหรับผู้ดูแลระบบ</w:t>
      </w:r>
    </w:p>
    <w:p w14:paraId="11FE5F2E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66201721" wp14:editId="7824330A">
            <wp:extent cx="5642517" cy="4206240"/>
            <wp:effectExtent l="0" t="0" r="0" b="0"/>
            <wp:docPr id="16" name="Picture 16" descr="หน้าจอภาพรวมระบบสำหรับ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admin-ho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2646" w14:textId="77777777" w:rsidR="000B303B" w:rsidRDefault="00000000">
      <w:pPr>
        <w:keepNext/>
        <w:spacing w:after="80"/>
      </w:pPr>
      <w:r>
        <w:rPr>
          <w:szCs w:val="32"/>
        </w:rPr>
        <w:t>ภาพที่ 5.16 แสดงหน้าจอภาพรวมระบบสำหรับผู้ดูแลระบบ</w:t>
      </w:r>
    </w:p>
    <w:p w14:paraId="29473EF9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อธิบายหน้าจอภาพรวมระบบสำหรับผู้ดูแลระบบ มีดังนี้</w:t>
      </w:r>
    </w:p>
    <w:p w14:paraId="2D478D62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เข้าสู่ระบบตามภาพที่ 5.2 ด้วยบัญชีผู้ดูแลระบบ ระบบจะแสดงภาพรวมการดำเนินงาน</w:t>
      </w:r>
    </w:p>
    <w:p w14:paraId="2D07A18C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ตรวจสอบจำนวนห้องทั้งหมด ห้องว่าง ห้องไม่ว่าง ห้องปิดปรับปรุง จำนวนการจอง และสลิปรอตรวจจากข้อมูลสรุป</w:t>
      </w:r>
    </w:p>
    <w:p w14:paraId="18CD5380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ตรวจสอบยอดรายได้ที่หน้าจอแสดง และดูรายการจองล่าสุดในตารางด้านล่าง</w:t>
      </w:r>
    </w:p>
    <w:p w14:paraId="18090E9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“ห้องพัก” เพื่อไปภาพที่ 5.17 หรือ “พนักงาน” เพื่อไปภาพที่ 5.23 ส่วนเมนูตรวจสอบสลิป การเข้าพัก และประวัติลูกค้า ใช้งานตามภาพที่ 5.13–5.15</w:t>
      </w:r>
    </w:p>
    <w:p w14:paraId="2E81C6C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คลิก “รายงาน” เพื่อเปิดหน้ารายงาน แล้วเลือกหมวดที่ต้องการตามภาพที่ 5.25–5.28</w:t>
      </w:r>
    </w:p>
    <w:p w14:paraId="43B430F6" w14:textId="77777777" w:rsidR="000B303B" w:rsidRDefault="00000000">
      <w:r>
        <w:br w:type="page"/>
      </w:r>
    </w:p>
    <w:p w14:paraId="72C737B0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5.17 หน้าเพิ่มห้องพัก</w:t>
      </w:r>
    </w:p>
    <w:p w14:paraId="5FB05179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1FC6EF9C" wp14:editId="2DE2F995">
            <wp:extent cx="5642517" cy="4206240"/>
            <wp:effectExtent l="0" t="0" r="0" b="0"/>
            <wp:docPr id="17" name="Picture 17" descr="หน้าจอเพิ่มห้องพัก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rooms-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7696" w14:textId="77777777" w:rsidR="000B303B" w:rsidRDefault="00000000">
      <w:pPr>
        <w:keepNext/>
        <w:spacing w:after="80"/>
      </w:pPr>
      <w:r>
        <w:rPr>
          <w:szCs w:val="32"/>
        </w:rPr>
        <w:t>ภาพที่ 5.17 แสดงหน้าจอเพิ่มห้องพักใหม่</w:t>
      </w:r>
    </w:p>
    <w:p w14:paraId="4CFC13FC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อธิบายหน้าจอเพิ่มห้องพักใหม่ มีดังนี้</w:t>
      </w:r>
    </w:p>
    <w:p w14:paraId="7D978CED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จากเมนู “ห้องพัก” ให้ใช้ส่วน “เพิ่มห้องพักใหม่” กรอกเลขห้องที่ยังไม่มีในระบบ</w:t>
      </w:r>
    </w:p>
    <w:p w14:paraId="3A064CE5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เลือกประเภทห้องจากรายการ ราคาต่อคืนใช้ตามประเภทห้องที่เลือก หากต้องเพิ่มประเภทหรือแก้ราคา ให้คลิก “จัดการประเภทห้องและราคา” เพื่อไปภาพที่ 5.21</w:t>
      </w:r>
    </w:p>
    <w:p w14:paraId="1EC0BD2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เลือกรูปห้องได้สูงสุด 3 รูป รองรับ JPG, JPEG, PNG และ WEBP ขนาดรูปละไม่เกิน 3 MB</w:t>
      </w:r>
    </w:p>
    <w:p w14:paraId="6324E0A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“เพิ่มห้อง” เมื่อสำเร็จระบบจะแจ้งว่าเพิ่มห้องพักเรียบร้อยแล้ว และเพิ่มห้องในตารางด้านล่างดังภาพที่ 5.18 โดยห้องใหม่มีสถานะว่าง</w:t>
      </w:r>
    </w:p>
    <w:p w14:paraId="18CB2097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หากเลขห้องซ้ำหรือรูปไม่ผ่านเงื่อนไข ระบบจะแจ้งข้อผิดพลาด ให้แก้ไขแล้วส่งใหม่</w:t>
      </w:r>
    </w:p>
    <w:p w14:paraId="43AE03FE" w14:textId="77777777" w:rsidR="000B303B" w:rsidRDefault="00000000">
      <w:r>
        <w:br w:type="page"/>
      </w:r>
    </w:p>
    <w:p w14:paraId="05DBF787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5.18 หน้ารายการห้องพัก</w:t>
      </w:r>
    </w:p>
    <w:p w14:paraId="62B397C2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778D8EA9" wp14:editId="0CA6D8D1">
            <wp:extent cx="5731184" cy="3488080"/>
            <wp:effectExtent l="0" t="0" r="0" b="0"/>
            <wp:docPr id="18" name="Picture 18" descr="หน้าจอรายการห้องพักทั้งหม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rooms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4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E3A4" w14:textId="77777777" w:rsidR="000B303B" w:rsidRDefault="00000000">
      <w:pPr>
        <w:keepNext/>
        <w:spacing w:after="80"/>
      </w:pPr>
      <w:r>
        <w:rPr>
          <w:szCs w:val="32"/>
        </w:rPr>
        <w:t>ภาพที่ 5.18 แสดงหน้าจอรายการห้องพักทั้งหมด</w:t>
      </w:r>
    </w:p>
    <w:p w14:paraId="7516CF36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อธิบายหน้าจอรายการห้องพักทั้งหมด มีดังนี้</w:t>
      </w:r>
    </w:p>
    <w:p w14:paraId="07183325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เลื่อนลงจากส่วนเพิ่มห้องในภาพที่ 5.17 เพื่อดูตาราง “ห้องพักทั้งหมด”</w:t>
      </w:r>
    </w:p>
    <w:p w14:paraId="466ED4E7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ตรวจสอบเลขห้อง ประเภท ราคา สถานะปัจจุบัน และจำนวนครั้งที่มีประวัติการจอง</w:t>
      </w:r>
    </w:p>
    <w:p w14:paraId="24EA802E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คลิก “เปลี่ยนสถานะ” ในแถวของห้องที่ต้องการ เพื่อเปิดช่องเลือกสถานะดังภาพที่ 5.19</w:t>
      </w:r>
    </w:p>
    <w:p w14:paraId="53442B8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“แก้ไข” ในแถวห้องเพื่อเปิดหน้าแก้ไขข้อมูลและรูปภาพดังภาพที่ 5.20</w:t>
      </w:r>
    </w:p>
    <w:p w14:paraId="794659BD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ปุ่ม “ลบ” ใช้ได้กับห้องที่ไม่มีประวัติการจอง เมื่อคลิกจะมีกล่องยืนยัน หากตอบยืนยันและลบสำเร็จ แถวห้องจะออกจากตาราง ห้องที่มีประวัติจะแสดง “ลบไม่ได้”</w:t>
      </w:r>
    </w:p>
    <w:p w14:paraId="1AEDB25B" w14:textId="77777777" w:rsidR="000B303B" w:rsidRDefault="00000000">
      <w:r>
        <w:br w:type="page"/>
      </w:r>
    </w:p>
    <w:p w14:paraId="2BE008EE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5.19 หน้าเปลี่ยนสถานะห้องพัก</w:t>
      </w:r>
    </w:p>
    <w:p w14:paraId="4CC34AF5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77D8814B" wp14:editId="47E5235D">
            <wp:extent cx="5731184" cy="2307499"/>
            <wp:effectExtent l="0" t="0" r="0" b="0"/>
            <wp:docPr id="19" name="Picture 19" descr="หน้าจอเลือกสถานะ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room-stat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3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7131" w14:textId="77777777" w:rsidR="000B303B" w:rsidRDefault="00000000">
      <w:pPr>
        <w:keepNext/>
        <w:spacing w:after="80"/>
      </w:pPr>
      <w:r>
        <w:rPr>
          <w:szCs w:val="32"/>
        </w:rPr>
        <w:t>ภาพที่ 5.19 แสดงหน้าจอเลือกสถานะห้องพัก</w:t>
      </w:r>
    </w:p>
    <w:p w14:paraId="00465CFD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อธิบายหน้าจอเลือกสถานะห้องพัก มีดังนี้</w:t>
      </w:r>
    </w:p>
    <w:p w14:paraId="266A16E0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คลิก “เปลี่ยนสถานะ” ในแถวห้องตามภาพที่ 5.18 ระบบจะขยายแบบฟอร์มของห้องนั้น</w:t>
      </w:r>
    </w:p>
    <w:p w14:paraId="4EFC555C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เลือกสถานะใหม่ ได้แก่ “ว่าง” “ไม่ว่าง” หรือ “ปิดปรับปรุง” ให้ตรงกับสภาพห้อง</w:t>
      </w:r>
    </w:p>
    <w:p w14:paraId="4163854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คลิก “บันทึก” แล้วตรวจสอบกล่องข้อความยืนยัน หากต้องการดำเนินการให้ตอบยืนยัน หากไม่ต้องการให้ยกเลิก</w:t>
      </w:r>
    </w:p>
    <w:p w14:paraId="21FE0E3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เมื่อบันทึกสำเร็จ ระบบจะกลับมาแสดงรายการห้องและสถานะที่อัปเดตในหน้าเดิมดังภาพที่ 5.18</w:t>
      </w:r>
    </w:p>
    <w:p w14:paraId="2A73A6F3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ห้องที่มีลูกค้าเช็คอินอยู่ไม่สามารถเปลี่ยนสถานะจากส่วนนี้ได้ ต้องดำเนินการเข้าพักให้ถูกต้องผ่านภาพที่ 5.14</w:t>
      </w:r>
    </w:p>
    <w:p w14:paraId="31D88BC0" w14:textId="77777777" w:rsidR="000B303B" w:rsidRDefault="00000000">
      <w:r>
        <w:br w:type="page"/>
      </w:r>
    </w:p>
    <w:p w14:paraId="5B760590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5.20 หน้าแก้ไขห้องพัก</w:t>
      </w:r>
    </w:p>
    <w:p w14:paraId="59C043B9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3C8A9036" wp14:editId="2ACB30E6">
            <wp:extent cx="5216306" cy="4206239"/>
            <wp:effectExtent l="0" t="0" r="0" b="0"/>
            <wp:docPr id="20" name="Picture 20" descr="หน้าจอแก้ไขข้อมูล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room-e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6306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E4F4" w14:textId="77777777" w:rsidR="000B303B" w:rsidRDefault="00000000">
      <w:pPr>
        <w:keepNext/>
        <w:spacing w:after="80"/>
      </w:pPr>
      <w:r>
        <w:rPr>
          <w:szCs w:val="32"/>
        </w:rPr>
        <w:t>ภาพที่ 5.20 แสดงหน้าจอแก้ไขข้อมูลห้องพัก</w:t>
      </w:r>
    </w:p>
    <w:p w14:paraId="644628D3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อธิบายหน้าจอแก้ไขข้อมูลห้องพัก มีดังนี้</w:t>
      </w:r>
    </w:p>
    <w:p w14:paraId="72990BBA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คลิก “แก้ไข” ของห้องในภาพที่ 5.18 หน้าจอจะแสดงเลขห้อง ประเภท และรูปเดิม</w:t>
      </w:r>
    </w:p>
    <w:p w14:paraId="7463E00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แก้ไขเลขห้องหรือประเภทห้องตามต้องการ โดยเลขห้องต้องไม่ซ้ำกับห้องอื่น</w:t>
      </w:r>
    </w:p>
    <w:p w14:paraId="36970167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หากต้องการเปลี่ยนรูป ให้เลือกไฟล์ใหม่ในช่องรูปที่ 1, 2 หรือ 3 ช่องที่ไม่ได้เลือกไฟล์ใหม่จะใช้รูปเดิม รองรับรูปขนาดไม่เกิน 3 MB ต่อรูป</w:t>
      </w:r>
    </w:p>
    <w:p w14:paraId="5A1DAC8D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“บันทึกการแก้ไข” เมื่อสำเร็จระบบจะกลับไปยังรายการห้องดังภาพที่ 5.18 พร้อมข้อมูลที่ปรับปรุงแล้ว</w:t>
      </w:r>
    </w:p>
    <w:p w14:paraId="3F7178C9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หากไม่ต้องการบันทึก ให้คลิก “ยกเลิก” หรือ “กลับหน้าจัดการห้องพัก”</w:t>
      </w:r>
    </w:p>
    <w:p w14:paraId="7F338F82" w14:textId="77777777" w:rsidR="000B303B" w:rsidRDefault="00000000">
      <w:r>
        <w:br w:type="page"/>
      </w:r>
    </w:p>
    <w:p w14:paraId="78155BEB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5.21 หน้าเพิ่มประเภทห้องและราคา</w:t>
      </w:r>
    </w:p>
    <w:p w14:paraId="66744393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501FB3C2" wp14:editId="6B3FE8E6">
            <wp:extent cx="5642517" cy="4206240"/>
            <wp:effectExtent l="0" t="0" r="0" b="0"/>
            <wp:docPr id="21" name="Picture 21" descr="หน้าจอเพิ่มประเภท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types-ad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4C53" w14:textId="77777777" w:rsidR="000B303B" w:rsidRDefault="00000000">
      <w:pPr>
        <w:keepNext/>
        <w:spacing w:after="80"/>
      </w:pPr>
      <w:r>
        <w:rPr>
          <w:szCs w:val="32"/>
        </w:rPr>
        <w:t>ภาพที่ 5.21 แสดงหน้าจอเพิ่มประเภทห้องพัก</w:t>
      </w:r>
    </w:p>
    <w:p w14:paraId="6AE9D189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อธิบายหน้าจอเพิ่มประเภทห้องพัก มีดังนี้</w:t>
      </w:r>
    </w:p>
    <w:p w14:paraId="2718564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จากภาพที่ 5.17 คลิก “จัดการประเภทห้องและราคา” เพื่อเปิดหน้าจอนี้</w:t>
      </w:r>
    </w:p>
    <w:p w14:paraId="6BB1BB3A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ในส่วนเพิ่มประเภทห้องใหม่ ให้กรอกชื่อประเภท เช่น ห้องคู่ และราคาต่อคืนเป็นจำนวนเงินที่ไม่ติดลบ</w:t>
      </w:r>
    </w:p>
    <w:p w14:paraId="1C68821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กำหนดจำนวนผู้เข้าพักสูงสุดอย่างน้อย 1 คน และกรอกรายละเอียดของประเภทห้อง</w:t>
      </w:r>
    </w:p>
    <w:p w14:paraId="70530338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“เพิ่มประเภทห้อง” เมื่อสำเร็จระบบจะแจ้งผลและเพิ่มประเภทในรายการด้านล่างดังภาพที่ 5.22 จากนั้นสามารถเลือกประเภทนี้ตอนเพิ่มหรือแก้ไขห้องได้</w:t>
      </w:r>
    </w:p>
    <w:p w14:paraId="3BAF5FE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คลิก “กลับหน้าจัดการห้องพัก” เพื่อกลับไปภาพที่ 5.17</w:t>
      </w:r>
    </w:p>
    <w:p w14:paraId="51FECB67" w14:textId="77777777" w:rsidR="000B303B" w:rsidRDefault="00000000">
      <w:r>
        <w:br w:type="page"/>
      </w:r>
    </w:p>
    <w:p w14:paraId="36CE07E2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5.22 หน้าแก้ไขประเภทห้องและราคา</w:t>
      </w:r>
    </w:p>
    <w:p w14:paraId="19113E4C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0DD6AE14" wp14:editId="7FE0E5BE">
            <wp:extent cx="5642517" cy="4206240"/>
            <wp:effectExtent l="0" t="0" r="0" b="0"/>
            <wp:docPr id="22" name="Picture 22" descr="หน้าจอแก้ไขประเภทห้องพักและราค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types-ed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B13E" w14:textId="77777777" w:rsidR="000B303B" w:rsidRDefault="00000000">
      <w:pPr>
        <w:keepNext/>
        <w:spacing w:after="80"/>
      </w:pPr>
      <w:r>
        <w:rPr>
          <w:szCs w:val="32"/>
        </w:rPr>
        <w:t>ภาพที่ 5.22 แสดงหน้าจอแก้ไขประเภทห้องพักและราคา</w:t>
      </w:r>
    </w:p>
    <w:p w14:paraId="348F63E0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อธิบายหน้าจอแก้ไขประเภทห้องพักและราคา มีดังนี้</w:t>
      </w:r>
    </w:p>
    <w:p w14:paraId="7BF765B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เลื่อนลงจากส่วนเพิ่มประเภทห้องในภาพที่ 5.21 เพื่อดูรายการประเภทห้องที่มีอยู่</w:t>
      </w:r>
    </w:p>
    <w:p w14:paraId="5D06C393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เลือกส่วนของประเภทที่ต้องการแก้ไข แล้วปรับชื่อประเภท ราคาต่อคืน จำนวนผู้เข้าพักสูงสุด หรือรายละเอียด</w:t>
      </w:r>
    </w:p>
    <w:p w14:paraId="6789B5FE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ตรวจสอบข้อมูลก่อนคลิก “บันทึกการแก้ไข” ของประเภทนั้น เมื่อสำเร็จระบบจะแจ้งว่าแก้ไขเรียบร้อยแล้วและแสดงค่าใหม่ในหน้าเดิม</w:t>
      </w:r>
    </w:p>
    <w:p w14:paraId="2917B81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ราคาประเภทห้องใช้ในการคำนวณการจองใหม่ จึงควรตรวจสอบราคาให้ถูกต้องก่อนบันทึก</w:t>
      </w:r>
    </w:p>
    <w:p w14:paraId="0DFD92D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เมื่อต้องการกลับไปจัดการห้องรายห้อง ให้คลิก “กลับหน้าจัดการห้องพัก”</w:t>
      </w:r>
    </w:p>
    <w:p w14:paraId="53F6DEBA" w14:textId="77777777" w:rsidR="000B303B" w:rsidRDefault="00000000">
      <w:r>
        <w:br w:type="page"/>
      </w:r>
    </w:p>
    <w:p w14:paraId="40CB6E3F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5.23 หน้าเพิ่มบัญชีพนักงาน</w:t>
      </w:r>
    </w:p>
    <w:p w14:paraId="57513735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71DA97DE" wp14:editId="6A010493">
            <wp:extent cx="5642517" cy="4206240"/>
            <wp:effectExtent l="0" t="0" r="0" b="0"/>
            <wp:docPr id="23" name="Picture 23" descr="หน้าจอเพิ่มบัญชีพนักงานและ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staff-ad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E1AA" w14:textId="77777777" w:rsidR="000B303B" w:rsidRDefault="00000000">
      <w:pPr>
        <w:keepNext/>
        <w:spacing w:after="80"/>
      </w:pPr>
      <w:r>
        <w:rPr>
          <w:szCs w:val="32"/>
        </w:rPr>
        <w:t>ภาพที่ 5.23 แสดงหน้าจอเพิ่มบัญชีพนักงานและผู้ดูแลระบบ</w:t>
      </w:r>
    </w:p>
    <w:p w14:paraId="194128CD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อธิบายหน้าจอเพิ่มบัญชีพนักงานและผู้ดูแลระบบ มีดังนี้</w:t>
      </w:r>
    </w:p>
    <w:p w14:paraId="73C7057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จากหน้าหลักผู้ดูแลระบบดังภาพที่ 5.16 คลิกเมนู “พนักงาน”</w:t>
      </w:r>
    </w:p>
    <w:p w14:paraId="352A24B0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กรอกชื่อ-นามสกุล อีเมล และเบอร์โทรศัพท์ของผู้ใช้งานภายใน โดยอีเมลต้องไม่ซ้ำกับบัญชีที่มีอยู่</w:t>
      </w:r>
    </w:p>
    <w:p w14:paraId="2CCE4815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กำหนดรหัสผ่านอย่างน้อย 6 ตัวอักษร และเลือกตำแหน่งเป็น “พนักงาน” หรือ “ผู้ดูแลระบบ” ตามสิทธิ์ที่ต้องการมอบหมาย</w:t>
      </w:r>
    </w:p>
    <w:p w14:paraId="00B026CC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“เพิ่มบัญชี” เมื่อสำเร็จระบบจะแจ้งว่าเพิ่มบัญชีสำเร็จ และแสดงบัญชีในตารางด้านล่างดังภาพที่ 5.24</w:t>
      </w:r>
    </w:p>
    <w:p w14:paraId="00CD196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บัญชีใหม่ใช้เข้าสู่ระบบผ่านหน้าจอเดียวกับภาพที่ 5.2 และจะเข้าสู่หน้าหลักตามตำแหน่งที่กำหนด</w:t>
      </w:r>
    </w:p>
    <w:p w14:paraId="57556914" w14:textId="77777777" w:rsidR="000B303B" w:rsidRDefault="00000000">
      <w:r>
        <w:br w:type="page"/>
      </w:r>
    </w:p>
    <w:p w14:paraId="02ACFA9F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5.24 หน้ารายการบัญชีพนักงาน</w:t>
      </w:r>
    </w:p>
    <w:p w14:paraId="41176287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44196F04" wp14:editId="1EC4D0B6">
            <wp:extent cx="5731184" cy="1878197"/>
            <wp:effectExtent l="0" t="0" r="0" b="0"/>
            <wp:docPr id="24" name="Picture 24" descr="หน้าจอรายการบัญชีพนักงานและ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staff-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18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BACC" w14:textId="77777777" w:rsidR="000B303B" w:rsidRDefault="00000000">
      <w:pPr>
        <w:keepNext/>
        <w:spacing w:after="80"/>
      </w:pPr>
      <w:r>
        <w:rPr>
          <w:szCs w:val="32"/>
        </w:rPr>
        <w:t>ภาพที่ 5.24 แสดงหน้าจอรายการบัญชีพนักงานและผู้ดูแลระบบ</w:t>
      </w:r>
    </w:p>
    <w:p w14:paraId="5DAA0836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อธิบายหน้าจอรายการบัญชีพนักงานและผู้ดูแลระบบ มีดังนี้</w:t>
      </w:r>
    </w:p>
    <w:p w14:paraId="5F09F33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เลื่อนลงจากแบบฟอร์มเพิ่มบัญชีในภาพที่ 5.23 เพื่อดูชื่อ อีเมล เบอร์โทร และตำแหน่งของผู้ใช้งานภายใน</w:t>
      </w:r>
    </w:p>
    <w:p w14:paraId="1BC502B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หากต้องการนำบัญชีออกจากรายชื่อ ให้คลิก “ลบ” ในแถวที่ถูกต้อง และอ่านกล่องข้อความยืนยันก่อนดำเนินการ</w:t>
      </w:r>
    </w:p>
    <w:p w14:paraId="7004F51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บัญชีที่กำลังใช้งานจะแสดง “บัญชีของคุณ” และไม่สามารถลบบัญชีตนเองจากหน้านี้ได้</w:t>
      </w:r>
    </w:p>
    <w:p w14:paraId="093CA8A4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หากบัญชีเคยตรวจสอบสลิป ระบบจะเปลี่ยนสิทธิ์เป็นลูกค้าแทนการลบ เพื่อรักษาประวัติการตรวจสอบ บัญชีที่ไม่มีประวัติการตรวจสอบจะถูกลบออก</w:t>
      </w:r>
    </w:p>
    <w:p w14:paraId="771E512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หลังดำเนินการระบบจะกลับมายังตารางเดิม ให้ตรวจสอบว่าบัญชีนั้นไม่อยู่ในรายชื่อพนักงานและผู้ดูแลระบบแล้ว</w:t>
      </w:r>
    </w:p>
    <w:p w14:paraId="611C1A23" w14:textId="77777777" w:rsidR="000B303B" w:rsidRDefault="00000000">
      <w:r>
        <w:br w:type="page"/>
      </w:r>
    </w:p>
    <w:p w14:paraId="0E2389F5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5.25 รายงานสถานะการใช้งานห้องพัก</w:t>
      </w:r>
    </w:p>
    <w:p w14:paraId="04703C4C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7F878AF0" wp14:editId="0DEA1B91">
            <wp:extent cx="3559126" cy="4206240"/>
            <wp:effectExtent l="0" t="0" r="0" b="0"/>
            <wp:docPr id="25" name="Picture 25" descr="หน้าจอรายงานสถานะการใช้งาน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report-statu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91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DD3D" w14:textId="77777777" w:rsidR="000B303B" w:rsidRDefault="00000000">
      <w:pPr>
        <w:keepNext/>
        <w:spacing w:after="80"/>
      </w:pPr>
      <w:r>
        <w:rPr>
          <w:szCs w:val="32"/>
        </w:rPr>
        <w:t>ภาพที่ 5.25 แสดงหน้าจอรายงานสถานะการใช้งานห้องพัก</w:t>
      </w:r>
    </w:p>
    <w:p w14:paraId="21C55EC1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อธิบายหน้าจอรายงานสถานะการใช้งานห้องพัก มีดังนี้</w:t>
      </w:r>
    </w:p>
    <w:p w14:paraId="2BD0D3AD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คลิกเมนู “รายงาน” แล้วเลือก “รายงานสถานะการใช้งานห้องพัก” ในช่องประเภทรายงาน ระบบจะเปลี่ยนชื่อรายงานและข้อมูลตามหมวดที่เลือก</w:t>
      </w:r>
    </w:p>
    <w:p w14:paraId="05556B38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เลือกประเภทห้องที่ต้องการ หรือ “ทุกประเภทห้อง” แล้วคลิก “แสดงรายงาน”</w:t>
      </w:r>
    </w:p>
    <w:p w14:paraId="38FEEEE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ตรวจสอบข้อมูลสรุปและตารางสถานะห้อง หน้านี้แสดงสถานะปัจจุบัน ไม่ใช่สถานะย้อนหลังตามช่วงวันที่</w:t>
      </w:r>
    </w:p>
    <w:p w14:paraId="271EF5AC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คลิก “ล้างตัวกรอง” เพื่อกลับมาแสดงเงื่อนไขเริ่มต้นของหมวดนี้ หรือเลือกหมวดรายงานอื่นตามภาพที่ 5.26–5.28</w:t>
      </w:r>
    </w:p>
    <w:p w14:paraId="69C38958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คลิก “พิมพ์รายงาน” เพื่อเปิดหน้าต่างพิมพ์ โดยขั้นตอนการพิมพ์อธิบายในภาพที่ 5.29</w:t>
      </w:r>
    </w:p>
    <w:p w14:paraId="0D78E836" w14:textId="77777777" w:rsidR="000B303B" w:rsidRDefault="00000000">
      <w:r>
        <w:br w:type="page"/>
      </w:r>
    </w:p>
    <w:p w14:paraId="72712107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5.26 รายงานรายได้จากห้องพักทุกห้อง</w:t>
      </w:r>
    </w:p>
    <w:p w14:paraId="790CF955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69303F3F" wp14:editId="7AF74F37">
            <wp:extent cx="3542774" cy="4206239"/>
            <wp:effectExtent l="0" t="0" r="0" b="0"/>
            <wp:docPr id="26" name="Picture 26" descr="หน้าจอรายงานรายได้จากห้องพักทุกห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report-revenu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2774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3263" w14:textId="77777777" w:rsidR="000B303B" w:rsidRDefault="00000000">
      <w:pPr>
        <w:keepNext/>
        <w:spacing w:after="80"/>
      </w:pPr>
      <w:r>
        <w:rPr>
          <w:szCs w:val="32"/>
        </w:rPr>
        <w:t>ภาพที่ 5.26 แสดงหน้าจอรายงานรายได้จากห้องพักทุกห้อง</w:t>
      </w:r>
    </w:p>
    <w:p w14:paraId="2B87A0DC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อธิบายหน้าจอรายงานรายได้จากห้องพักทุกห้อง มีดังนี้</w:t>
      </w:r>
    </w:p>
    <w:p w14:paraId="0D32E7CD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เลือก “รายงานรายได้จากห้องพักทุกห้อง” ในช่องประเภทรายงาน ระบบจะแสดงหัวข้อและตารางรายได้ของหมวดนี้</w:t>
      </w:r>
    </w:p>
    <w:p w14:paraId="74F35FB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กำหนดวันที่เริ่มต้นและวันที่สิ้นสุด โดยวันที่เริ่มต้นไม่เกินวันที่สิ้นสุด และวันที่สิ้นสุดไม่เกินวันปัจจุบัน</w:t>
      </w:r>
    </w:p>
    <w:p w14:paraId="37ABCAD2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เลือกประเภทห้องที่ต้องการ แล้วคลิก “แสดงรายงาน” ระบบจะแสดงยอดรายได้ตามเงื่อนไขในหน้าเดิม</w:t>
      </w:r>
    </w:p>
    <w:p w14:paraId="54909DF3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อ่านยอดรวมและรายละเอียดรายห้อง โดยแยกค่าห้อง บริการเสริม และยอดรับตามคอลัมน์ที่แสดง รายได้ในรายงานอ้างอิงรายการชำระเงินที่ผ่านการตรวจสอบแล้ว</w:t>
      </w:r>
    </w:p>
    <w:p w14:paraId="4B084DF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หากไม่พบข้อมูลให้ตรวจสอบช่วงวันที่และประเภทห้องใหม่ เมื่อต้องการพิมพ์ให้คลิก “พิมพ์รายงาน” ตามภาพที่ 5.29</w:t>
      </w:r>
    </w:p>
    <w:p w14:paraId="18A2E827" w14:textId="77777777" w:rsidR="000B303B" w:rsidRDefault="00000000">
      <w:r>
        <w:br w:type="page"/>
      </w:r>
    </w:p>
    <w:p w14:paraId="3CB0CC3A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5.27 รายงานสรุปยอดการจองและรายได้ของห้องพัก</w:t>
      </w:r>
    </w:p>
    <w:p w14:paraId="65979F6A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7CA6F06E" wp14:editId="2B62AB1E">
            <wp:extent cx="4385653" cy="4206240"/>
            <wp:effectExtent l="0" t="0" r="0" b="0"/>
            <wp:docPr id="27" name="Picture 27" descr="หน้าจอรายงานสรุปยอดการจองและรายได้ของ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report-summa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9741" w14:textId="77777777" w:rsidR="000B303B" w:rsidRDefault="00000000">
      <w:pPr>
        <w:keepNext/>
        <w:spacing w:after="80"/>
      </w:pPr>
      <w:r>
        <w:rPr>
          <w:szCs w:val="32"/>
        </w:rPr>
        <w:t>ภาพที่ 5.27 แสดงหน้าจอรายงานสรุปยอดการจองและรายได้ของห้องพัก</w:t>
      </w:r>
    </w:p>
    <w:p w14:paraId="117641C1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อธิบายหน้าจอรายงานสรุปยอดการจองและรายได้ของห้องพัก มีดังนี้</w:t>
      </w:r>
    </w:p>
    <w:p w14:paraId="00C531E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เลือก “รายงานสรุปยอดการจองและรายได้ของห้องพัก” ในช่องประเภทรายงาน</w:t>
      </w:r>
    </w:p>
    <w:p w14:paraId="28173106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กำหนดวันที่เริ่มต้น วันที่สิ้นสุด และประเภทห้องที่ต้องการวิเคราะห์</w:t>
      </w:r>
    </w:p>
    <w:p w14:paraId="1CC07412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เลือกช่อง “สรุปตาม” เป็นรายวัน รายเดือน หรือรายปี แล้วคลิก “แสดงรายงาน” ตารางจะจัดกลุ่มตามรูปแบบที่เลือก</w:t>
      </w:r>
    </w:p>
    <w:p w14:paraId="1E31A10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ตรวจสอบจำนวนการจอง รายการยกเลิก มูลค่าการจอง และยอดรับตามหัวคอลัมน์ ยอดจองและยอดรับอาจต่างกันเพราะไม่ได้หมายถึงข้อมูลเดียวกัน</w:t>
      </w:r>
    </w:p>
    <w:p w14:paraId="70FC755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เมื่อต้องการเปลี่ยนเงื่อนไขให้เลือกใหม่แล้วแสดงรายงานอีกครั้ง หรือคลิก “พิมพ์รายงาน” เพื่อดำเนินการตามภาพที่ 5.29</w:t>
      </w:r>
    </w:p>
    <w:p w14:paraId="202F0F65" w14:textId="77777777" w:rsidR="000B303B" w:rsidRDefault="00000000">
      <w:r>
        <w:br w:type="page"/>
      </w:r>
    </w:p>
    <w:p w14:paraId="486E6424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5.28 รายงานสถิติอัตราการเข้าพักและประเภทห้องพักยอดนิยม</w:t>
      </w:r>
    </w:p>
    <w:p w14:paraId="4E0499BC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034B5AD2" wp14:editId="7CE7D140">
            <wp:extent cx="5210432" cy="4206240"/>
            <wp:effectExtent l="0" t="0" r="0" b="0"/>
            <wp:docPr id="28" name="Picture 28" descr="หน้าจอรายงานอัตราการเข้าพักและประเภทห้องพักยอดนิย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report-occupanc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0432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A747" w14:textId="77777777" w:rsidR="000B303B" w:rsidRDefault="00000000">
      <w:pPr>
        <w:keepNext/>
        <w:spacing w:after="80"/>
      </w:pPr>
      <w:r>
        <w:rPr>
          <w:szCs w:val="32"/>
        </w:rPr>
        <w:t>ภาพที่ 5.28 แสดงหน้าจอรายงานอัตราการเข้าพักและประเภทห้องพักยอดนิยม</w:t>
      </w:r>
    </w:p>
    <w:p w14:paraId="5F400A6F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อธิบายหน้าจอรายงานอัตราการเข้าพักและประเภทห้องพักยอดนิยม มีดังนี้</w:t>
      </w:r>
    </w:p>
    <w:p w14:paraId="36DD34A5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เลือก “รายงานสถิติอัตราการเข้าพักและประเภทห้องพักยอดนิยม” ในช่องประเภทรายงาน</w:t>
      </w:r>
    </w:p>
    <w:p w14:paraId="5F395C21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เลือกช่วงวันที่และประเภทห้อง แล้วคลิก “แสดงรายงาน” ระบบจะแสดงข้อมูลสรุปและรายละเอียดตามเงื่อนไข</w:t>
      </w:r>
    </w:p>
    <w:p w14:paraId="3690550D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ตรวจสอบอัตราการเข้าพัก จำนวนคืนที่เข้าพัก จำนวนการจองที่ไม่รวมยกเลิก และประเภทห้องยอดนิยมในส่วนสรุป</w:t>
      </w:r>
    </w:p>
    <w:p w14:paraId="5A1B9F40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ใช้ตารางเปรียบเทียบข้อมูลแต่ละประเภทห้อง โดยพิจารณาช่วงวันที่ที่เลือกประกอบด้วย</w:t>
      </w:r>
    </w:p>
    <w:p w14:paraId="70B937A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คลิก “พิมพ์รายงาน” เพื่อเปิดหน้าต่างพิมพ์ ซึ่งจะแสดงเฉพาะส่วนเอกสารรายงานตามภาพที่ 5.29</w:t>
      </w:r>
    </w:p>
    <w:p w14:paraId="0C9A21D3" w14:textId="77777777" w:rsidR="000B303B" w:rsidRDefault="00000000">
      <w:r>
        <w:br w:type="page"/>
      </w:r>
    </w:p>
    <w:p w14:paraId="101048D6" w14:textId="77777777" w:rsidR="000B303B" w:rsidRDefault="0000000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5.29 การพิมพ์รายงาน</w:t>
      </w:r>
    </w:p>
    <w:p w14:paraId="5BC70186" w14:textId="77777777" w:rsidR="000B303B" w:rsidRDefault="00000000">
      <w:pPr>
        <w:keepNext/>
        <w:spacing w:after="100"/>
      </w:pPr>
      <w:r>
        <w:rPr>
          <w:noProof/>
        </w:rPr>
        <w:drawing>
          <wp:inline distT="0" distB="0" distL="0" distR="0" wp14:anchorId="64536F79" wp14:editId="6FE86306">
            <wp:extent cx="5731184" cy="1886081"/>
            <wp:effectExtent l="0" t="0" r="0" b="0"/>
            <wp:docPr id="29" name="Picture 29" descr="ตัวอย่างส่วนเอกสารรายงานเมื่อใช้รูปแบบพิมพ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report-pri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18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4BF7" w14:textId="77777777" w:rsidR="000B303B" w:rsidRDefault="00000000">
      <w:pPr>
        <w:keepNext/>
        <w:spacing w:after="80"/>
      </w:pPr>
      <w:r>
        <w:rPr>
          <w:szCs w:val="32"/>
        </w:rPr>
        <w:t>ภาพที่ 5.29 แสดงตัวอย่างส่วนเอกสารรายงานเมื่อใช้รูปแบบพิมพ์</w:t>
      </w:r>
    </w:p>
    <w:p w14:paraId="13793E37" w14:textId="77777777" w:rsidR="000B303B" w:rsidRDefault="00000000">
      <w:pPr>
        <w:keepNext/>
        <w:spacing w:after="80"/>
        <w:jc w:val="left"/>
      </w:pPr>
      <w:r>
        <w:rPr>
          <w:szCs w:val="32"/>
        </w:rPr>
        <w:t>อธิบายการพิมพ์รายงาน มีดังนี้</w:t>
      </w:r>
    </w:p>
    <w:p w14:paraId="2D5484A5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1. ตรวจสอบหมวดรายงานและตัวกรองในภาพที่ 5.25–5.28 ให้ถูกต้องก่อนคลิก “พิมพ์รายงาน”</w:t>
      </w:r>
    </w:p>
    <w:p w14:paraId="1E717E6B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2. ระบบจะเปิดหน้าต่างพิมพ์ของเบราว์เซอร์ โดยซ่อนเมนูและแถบตัวกรอง เหลือส่วนเอกสารดังตัวอย่างในภาพ</w:t>
      </w:r>
    </w:p>
    <w:p w14:paraId="030B857F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3. เลือกเครื่องพิมพ์ที่ต้องการ หรือเลือกบันทึกเป็น PDF กำหนดกระดาษ A4 แนวตั้ง และตรวจสอบตัวอย่างก่อนพิมพ์</w:t>
      </w:r>
    </w:p>
    <w:p w14:paraId="6C0D1C92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4. หากเบราว์เซอร์เพิ่ม URL วันที่ หรือชื่อหน้าไว้ที่ขอบกระดาษ สามารถปิดหัวกระดาษและท้ายกระดาษในตัวเลือกการพิมพ์</w:t>
      </w:r>
    </w:p>
    <w:p w14:paraId="4E0DF92A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5. ตรวจสอบจำนวนหน้าและความอ่านง่าย รายงานที่มีข้อมูลมากอาจแสดงข้อมูลแบบสรุปในฉบับพิมพ์ ให้พิจารณาข้อความประกอบรายงานก่อนบันทึกหรือสั่งพิมพ์</w:t>
      </w:r>
    </w:p>
    <w:p w14:paraId="091C8EDC" w14:textId="77777777" w:rsidR="000B303B" w:rsidRDefault="00000000">
      <w:pPr>
        <w:spacing w:after="80"/>
        <w:ind w:left="331" w:hanging="331"/>
        <w:jc w:val="left"/>
      </w:pPr>
      <w:r>
        <w:rPr>
          <w:szCs w:val="32"/>
        </w:rPr>
        <w:t>6. เมื่อเสร็จสิ้นให้ปิดหน้าต่างพิมพ์เพื่อกลับไปหน้ารายงาน หากเลิกใช้งานระบบแล้วให้คลิก “ออกจากระบบ”</w:t>
      </w:r>
    </w:p>
    <w:sectPr w:rsidR="000B303B">
      <w:pgSz w:w="11905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F7D55"/>
    <w:multiLevelType w:val="hybridMultilevel"/>
    <w:tmpl w:val="02B89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29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34"/>
    <w:rsid w:val="00097CE8"/>
    <w:rsid w:val="000B303B"/>
    <w:rsid w:val="002046EA"/>
    <w:rsid w:val="002945A5"/>
    <w:rsid w:val="00363032"/>
    <w:rsid w:val="003C4B7C"/>
    <w:rsid w:val="003F41BD"/>
    <w:rsid w:val="004647FF"/>
    <w:rsid w:val="00522180"/>
    <w:rsid w:val="005A3F4F"/>
    <w:rsid w:val="00611877"/>
    <w:rsid w:val="00993634"/>
    <w:rsid w:val="00A15582"/>
    <w:rsid w:val="00B54F17"/>
    <w:rsid w:val="00D23745"/>
    <w:rsid w:val="00D36128"/>
    <w:rsid w:val="00D679DB"/>
    <w:rsid w:val="00E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03BE"/>
  <w15:chartTrackingRefBased/>
  <w15:docId w15:val="{5AB3F153-008D-429B-8DBE-B19B3414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3C4B7C"/>
    <w:rPr>
      <w:rFonts w:ascii="TH SarabunPSK" w:eastAsia="TH SarabunPSK" w:hAnsi="TH SarabunPSK" w:cs="TH SarabunPSK"/>
      <w:color w:val="000000"/>
      <w:sz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611877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6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6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6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6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6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6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6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611877"/>
    <w:rPr>
      <w:rFonts w:ascii="TH SarabunPSK" w:eastAsiaTheme="majorEastAsia" w:hAnsi="TH SarabunPSK" w:cs="TH SarabunPSK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6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6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634"/>
    <w:rPr>
      <w:rFonts w:eastAsiaTheme="majorEastAsia" w:cstheme="majorBidi"/>
      <w:i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634"/>
    <w:rPr>
      <w:rFonts w:eastAsiaTheme="majorEastAsia" w:cstheme="majorBidi"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634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634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634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634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936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36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6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36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363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634"/>
    <w:rPr>
      <w:rFonts w:ascii="TH SarabunPSK" w:hAnsi="TH SarabunPSK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99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634"/>
    <w:rPr>
      <w:rFonts w:ascii="TH SarabunPSK" w:hAnsi="TH SarabunPSK"/>
      <w:i/>
      <w:iCs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9936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0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30</Pages>
  <Words>2721</Words>
  <Characters>15510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5 คู่มือการใช้งานระบบจองห้องพัก Paveena Hotel</dc:title>
  <dc:subject>คู่มือสำหรับลูกค้า พนักงาน และผู้ดูแลระบบ</dc:subject>
  <dc:creator>J3KMA</dc:creator>
  <cp:keywords/>
  <dc:description/>
  <cp:lastModifiedBy>J3KMA</cp:lastModifiedBy>
  <cp:revision>2</cp:revision>
  <dcterms:created xsi:type="dcterms:W3CDTF">2026-10-02T07:13:00Z</dcterms:created>
  <dcterms:modified xsi:type="dcterms:W3CDTF">2026-10-02T09:10:00Z</dcterms:modified>
</cp:coreProperties>
</file>