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15F7" w14:textId="55279C23" w:rsidR="008B541D" w:rsidRDefault="008B541D" w:rsidP="008B541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6B9DC7D9" wp14:editId="5CF8AF8F">
            <wp:extent cx="718457" cy="859393"/>
            <wp:effectExtent l="0" t="0" r="5715" b="0"/>
            <wp:docPr id="105729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30" cy="87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1E03" w14:textId="0B848026" w:rsidR="00EF7E76" w:rsidRDefault="00EF7E76" w:rsidP="007D5EE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F7E76">
        <w:rPr>
          <w:rFonts w:ascii="TH SarabunPSK" w:hAnsi="TH SarabunPSK" w:cs="TH SarabunPSK" w:hint="cs"/>
          <w:b/>
          <w:bCs/>
          <w:sz w:val="40"/>
          <w:szCs w:val="40"/>
          <w:cs/>
        </w:rPr>
        <w:t>แบบฝึกหัด</w:t>
      </w:r>
    </w:p>
    <w:p w14:paraId="5D355B68" w14:textId="41F129AB" w:rsidR="00EF7E76" w:rsidRPr="00EF7E76" w:rsidRDefault="00EF7E76" w:rsidP="007D5EE0">
      <w:pPr>
        <w:jc w:val="center"/>
        <w:rPr>
          <w:rFonts w:ascii="TH SarabunPSK" w:hAnsi="TH SarabunPSK" w:cs="TH SarabunPSK"/>
          <w:sz w:val="40"/>
          <w:szCs w:val="40"/>
        </w:rPr>
      </w:pPr>
      <w:r w:rsidRPr="00EF7E76">
        <w:rPr>
          <w:rFonts w:ascii="TH SarabunPSK" w:hAnsi="TH SarabunPSK" w:cs="TH SarabunPSK" w:hint="cs"/>
          <w:sz w:val="40"/>
          <w:szCs w:val="40"/>
          <w:cs/>
        </w:rPr>
        <w:t>ระบบประเมินผลการเรียนศึกษาของมหาวิทยาลัยแห่งหนึ่ง</w:t>
      </w:r>
    </w:p>
    <w:p w14:paraId="6671D773" w14:textId="77777777" w:rsidR="008B541D" w:rsidRDefault="008B541D" w:rsidP="008B541D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40FA53F" w14:textId="77777777" w:rsidR="008B541D" w:rsidRDefault="008B541D" w:rsidP="008B541D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D4AF2B7" w14:textId="77777777" w:rsidR="008B541D" w:rsidRDefault="008B541D" w:rsidP="008B541D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B43D09C" w14:textId="38634AB1" w:rsidR="00EF7E76" w:rsidRDefault="00EF7E76" w:rsidP="00EF7E7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03BDF0ED" w14:textId="3FC35D71" w:rsidR="00EF7E76" w:rsidRDefault="00EF7E76" w:rsidP="00EF7E7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นายจิระพงษ์ คาดไธสง  รหัสนักศึกษา 680112418029</w:t>
      </w:r>
    </w:p>
    <w:p w14:paraId="7469CADC" w14:textId="44E48CB8" w:rsidR="00EF7E76" w:rsidRDefault="00EF7E76" w:rsidP="00EF7E76">
      <w:pPr>
        <w:ind w:left="144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>
        <w:rPr>
          <w:rFonts w:ascii="TH SarabunPSK" w:hAnsi="TH SarabunPSK" w:cs="TH SarabunPSK" w:hint="cs"/>
          <w:sz w:val="40"/>
          <w:szCs w:val="40"/>
          <w:cs/>
        </w:rPr>
        <w:t>นายพาทิศ ยาท้าว       รหัสนักศึกษา 680112418036</w:t>
      </w:r>
    </w:p>
    <w:p w14:paraId="4121E26F" w14:textId="77777777" w:rsidR="00EF7E76" w:rsidRDefault="00EF7E76" w:rsidP="00EF7E76">
      <w:pPr>
        <w:ind w:left="1440"/>
        <w:rPr>
          <w:rFonts w:ascii="TH SarabunPSK" w:hAnsi="TH SarabunPSK" w:cs="TH SarabunPSK"/>
          <w:b/>
          <w:bCs/>
          <w:sz w:val="40"/>
          <w:szCs w:val="40"/>
        </w:rPr>
      </w:pPr>
    </w:p>
    <w:p w14:paraId="12864082" w14:textId="77777777" w:rsidR="008B541D" w:rsidRDefault="008B541D" w:rsidP="008B541D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29095663" w14:textId="77777777" w:rsidR="008B541D" w:rsidRDefault="008B541D" w:rsidP="00EF7E76">
      <w:pPr>
        <w:ind w:left="1440"/>
        <w:rPr>
          <w:rFonts w:ascii="TH SarabunPSK" w:hAnsi="TH SarabunPSK" w:cs="TH SarabunPSK"/>
          <w:b/>
          <w:bCs/>
          <w:sz w:val="40"/>
          <w:szCs w:val="40"/>
        </w:rPr>
      </w:pPr>
    </w:p>
    <w:p w14:paraId="18C2BAE5" w14:textId="77777777" w:rsidR="008B541D" w:rsidRDefault="008B541D" w:rsidP="00EF7E76">
      <w:pPr>
        <w:ind w:left="1440"/>
        <w:rPr>
          <w:rFonts w:ascii="TH SarabunPSK" w:hAnsi="TH SarabunPSK" w:cs="TH SarabunPSK"/>
          <w:b/>
          <w:bCs/>
          <w:sz w:val="40"/>
          <w:szCs w:val="40"/>
        </w:rPr>
      </w:pPr>
    </w:p>
    <w:p w14:paraId="3D3A17DB" w14:textId="77777777" w:rsidR="008B541D" w:rsidRDefault="008B541D" w:rsidP="00EF7E76">
      <w:pPr>
        <w:ind w:left="1440"/>
        <w:rPr>
          <w:rFonts w:ascii="TH SarabunPSK" w:hAnsi="TH SarabunPSK" w:cs="TH SarabunPSK"/>
          <w:b/>
          <w:bCs/>
          <w:sz w:val="40"/>
          <w:szCs w:val="40"/>
        </w:rPr>
      </w:pPr>
    </w:p>
    <w:p w14:paraId="1AC81961" w14:textId="55705145" w:rsidR="00EF7E76" w:rsidRDefault="00EF7E76" w:rsidP="00EF7E7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55174F2D" w14:textId="44B9057A" w:rsidR="00EF7E76" w:rsidRDefault="00EF7E76" w:rsidP="00EF7E76">
      <w:pPr>
        <w:tabs>
          <w:tab w:val="center" w:pos="4513"/>
          <w:tab w:val="left" w:pos="7380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  <w:cs/>
        </w:rPr>
        <w:tab/>
      </w:r>
      <w:r w:rsidRPr="00EF7E76">
        <w:rPr>
          <w:rFonts w:ascii="TH SarabunPSK" w:hAnsi="TH SarabunPSK" w:cs="TH SarabunPSK" w:hint="cs"/>
          <w:sz w:val="40"/>
          <w:szCs w:val="40"/>
          <w:cs/>
        </w:rPr>
        <w:t>ผู้ช่วยศาสตร์ตราจารย์ ดร.วิไลรัตน์ ยาทองไชย</w:t>
      </w:r>
    </w:p>
    <w:p w14:paraId="5E55B2B4" w14:textId="77777777" w:rsidR="00EF7E76" w:rsidRDefault="00EF7E76" w:rsidP="00EF7E76">
      <w:pPr>
        <w:tabs>
          <w:tab w:val="center" w:pos="4513"/>
          <w:tab w:val="left" w:pos="7380"/>
        </w:tabs>
        <w:jc w:val="center"/>
        <w:rPr>
          <w:rFonts w:ascii="TH SarabunPSK" w:hAnsi="TH SarabunPSK" w:cs="TH SarabunPSK"/>
          <w:sz w:val="40"/>
          <w:szCs w:val="40"/>
        </w:rPr>
      </w:pPr>
    </w:p>
    <w:p w14:paraId="055E5470" w14:textId="5A97BA8F" w:rsidR="00EF7E76" w:rsidRDefault="00EF7E76" w:rsidP="00EF7E76">
      <w:pPr>
        <w:tabs>
          <w:tab w:val="center" w:pos="4513"/>
          <w:tab w:val="left" w:pos="7380"/>
        </w:tabs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แบบฝึกหัดนี้เป็นส่วนหนึ่งของรายวิชา</w:t>
      </w:r>
    </w:p>
    <w:p w14:paraId="259840BF" w14:textId="77777777" w:rsidR="008B541D" w:rsidRDefault="00EF7E76" w:rsidP="008B541D">
      <w:pPr>
        <w:tabs>
          <w:tab w:val="center" w:pos="4513"/>
          <w:tab w:val="left" w:pos="7380"/>
        </w:tabs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การวิเคราะห์และออกแบบระบบสารสนเทศ</w:t>
      </w:r>
    </w:p>
    <w:p w14:paraId="0247271B" w14:textId="59E0F15C" w:rsidR="00EF7E76" w:rsidRPr="008B541D" w:rsidRDefault="00EF7E76" w:rsidP="008B541D">
      <w:pPr>
        <w:tabs>
          <w:tab w:val="center" w:pos="4513"/>
          <w:tab w:val="left" w:pos="7380"/>
        </w:tabs>
        <w:rPr>
          <w:rFonts w:ascii="TH SarabunPSK" w:hAnsi="TH SarabunPSK" w:cs="TH SarabunPSK"/>
          <w:sz w:val="40"/>
          <w:szCs w:val="40"/>
        </w:rPr>
      </w:pPr>
      <w:r w:rsidRPr="00EF7E76">
        <w:rPr>
          <w:rFonts w:ascii="TH SarabunPSK" w:hAnsi="TH SarabunPSK" w:cs="TH SarabunPSK" w:hint="cs"/>
          <w:b/>
          <w:bCs/>
        </w:rPr>
        <w:lastRenderedPageBreak/>
        <w:t>List of Data / Data Flows</w:t>
      </w:r>
    </w:p>
    <w:p w14:paraId="7EB3D800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ข้อมูลนักศึกษา</w:t>
      </w:r>
    </w:p>
    <w:p w14:paraId="547263C0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ข้อมูลอาจารย์</w:t>
      </w:r>
    </w:p>
    <w:p w14:paraId="43698EF2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ข้อมูลหลักสูตรและรายวิชา</w:t>
      </w:r>
    </w:p>
    <w:p w14:paraId="439DBDB8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ข้อมูลคณะ</w:t>
      </w:r>
    </w:p>
    <w:p w14:paraId="15841396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ข้อมูลการลงทะเบียนเรียน</w:t>
      </w:r>
    </w:p>
    <w:p w14:paraId="06F02FDF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ข้อมูลคะแนนเก็บ/สอบ</w:t>
      </w:r>
    </w:p>
    <w:p w14:paraId="47693156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ผลการเรียน</w:t>
      </w:r>
    </w:p>
    <w:p w14:paraId="29969A58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ใบรายงานผลการเรียนประจำภาคเรียน</w:t>
      </w:r>
    </w:p>
    <w:p w14:paraId="11ABDD3D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รายงานผลการเรียน</w:t>
      </w:r>
    </w:p>
    <w:p w14:paraId="09533AA4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รายงานสรุปยอดจำนวนผู้เรียนแต่ละสาขาวิชา</w:t>
      </w:r>
    </w:p>
    <w:p w14:paraId="58FD5202" w14:textId="77777777" w:rsidR="00EF7E76" w:rsidRPr="00EF7E76" w:rsidRDefault="00EF7E76" w:rsidP="00EF7E76">
      <w:pPr>
        <w:numPr>
          <w:ilvl w:val="0"/>
          <w:numId w:val="1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รายงานสรุปยอดผู้สอบไม่ผ่านแต่ละสาขาวิชา</w:t>
      </w:r>
    </w:p>
    <w:p w14:paraId="09400BEB" w14:textId="096B2415" w:rsidR="00EF7E76" w:rsidRPr="00EF7E76" w:rsidRDefault="00EF7E76" w:rsidP="00EF7E76">
      <w:pPr>
        <w:ind w:left="360"/>
        <w:rPr>
          <w:rFonts w:ascii="TH SarabunPSK" w:hAnsi="TH SarabunPSK" w:cs="TH SarabunPSK"/>
        </w:rPr>
      </w:pPr>
    </w:p>
    <w:p w14:paraId="7915ED24" w14:textId="786CF589" w:rsidR="00EF7E76" w:rsidRPr="00EF7E76" w:rsidRDefault="00EF7E76" w:rsidP="00EF7E76">
      <w:pPr>
        <w:rPr>
          <w:rFonts w:ascii="TH SarabunPSK" w:hAnsi="TH SarabunPSK" w:cs="TH SarabunPSK"/>
          <w:b/>
          <w:bCs/>
        </w:rPr>
      </w:pPr>
      <w:r w:rsidRPr="00EF7E76">
        <w:rPr>
          <w:rFonts w:ascii="TH SarabunPSK" w:hAnsi="TH SarabunPSK" w:cs="TH SarabunPSK" w:hint="cs"/>
          <w:b/>
          <w:bCs/>
        </w:rPr>
        <w:t>List of Boundaries</w:t>
      </w:r>
    </w:p>
    <w:p w14:paraId="593775D0" w14:textId="05216C23" w:rsidR="00EF7E76" w:rsidRPr="00EF7E76" w:rsidRDefault="00EF7E76" w:rsidP="00EF7E76">
      <w:pPr>
        <w:pStyle w:val="ListParagraph"/>
        <w:numPr>
          <w:ilvl w:val="0"/>
          <w:numId w:val="2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งานทะเบียนและวัดผล</w:t>
      </w:r>
    </w:p>
    <w:p w14:paraId="3FAF9098" w14:textId="0BEFA405" w:rsidR="00EF7E76" w:rsidRPr="00EF7E76" w:rsidRDefault="00EF7E76" w:rsidP="00EF7E76">
      <w:pPr>
        <w:pStyle w:val="ListParagraph"/>
        <w:numPr>
          <w:ilvl w:val="0"/>
          <w:numId w:val="2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อาจารย์ประจำวิชา</w:t>
      </w:r>
    </w:p>
    <w:p w14:paraId="4D4ADD80" w14:textId="156613DD" w:rsidR="00EF7E76" w:rsidRPr="00EF7E76" w:rsidRDefault="00EF7E76" w:rsidP="00EF7E76">
      <w:pPr>
        <w:pStyle w:val="ListParagraph"/>
        <w:numPr>
          <w:ilvl w:val="0"/>
          <w:numId w:val="2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นักศึกษา</w:t>
      </w:r>
    </w:p>
    <w:p w14:paraId="4C205FE0" w14:textId="23ED5C3C" w:rsidR="00EF7E76" w:rsidRPr="00EF7E76" w:rsidRDefault="00EF7E76" w:rsidP="00EF7E76">
      <w:pPr>
        <w:pStyle w:val="ListParagraph"/>
        <w:numPr>
          <w:ilvl w:val="0"/>
          <w:numId w:val="2"/>
        </w:numPr>
        <w:spacing w:line="278" w:lineRule="auto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cs/>
        </w:rPr>
        <w:t>คณบดี</w:t>
      </w:r>
    </w:p>
    <w:p w14:paraId="110AEF31" w14:textId="73A6DDFA" w:rsidR="00EF7E76" w:rsidRPr="00EF7E76" w:rsidRDefault="00C433CA" w:rsidP="00EF7E76">
      <w:pPr>
        <w:ind w:left="360"/>
        <w:rPr>
          <w:rFonts w:ascii="TH SarabunPSK" w:hAnsi="TH SarabunPSK" w:cs="TH SarabunPSK"/>
        </w:rPr>
      </w:pPr>
      <w:r w:rsidRPr="00EF7E76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60288" behindDoc="1" locked="0" layoutInCell="1" allowOverlap="1" wp14:anchorId="66E627A7" wp14:editId="0997CF25">
            <wp:simplePos x="0" y="0"/>
            <wp:positionH relativeFrom="margin">
              <wp:posOffset>-228601</wp:posOffset>
            </wp:positionH>
            <wp:positionV relativeFrom="paragraph">
              <wp:posOffset>141605</wp:posOffset>
            </wp:positionV>
            <wp:extent cx="5354485" cy="2171700"/>
            <wp:effectExtent l="0" t="0" r="0" b="0"/>
            <wp:wrapNone/>
            <wp:docPr id="4628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14" cy="217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6E3F8" w14:textId="24693870" w:rsidR="00EF7E76" w:rsidRPr="00EF7E76" w:rsidRDefault="00EF7E76" w:rsidP="00EF7E76">
      <w:pPr>
        <w:ind w:left="360"/>
        <w:rPr>
          <w:rFonts w:ascii="TH SarabunPSK" w:hAnsi="TH SarabunPSK" w:cs="TH SarabunPSK"/>
        </w:rPr>
      </w:pPr>
    </w:p>
    <w:p w14:paraId="30E491A3" w14:textId="77777777" w:rsidR="00EF7E76" w:rsidRPr="00EF7E76" w:rsidRDefault="00EF7E76" w:rsidP="00EF7E76">
      <w:pPr>
        <w:ind w:left="360"/>
        <w:rPr>
          <w:rFonts w:ascii="TH SarabunPSK" w:hAnsi="TH SarabunPSK" w:cs="TH SarabunPSK"/>
        </w:rPr>
      </w:pPr>
    </w:p>
    <w:p w14:paraId="4BB3ED76" w14:textId="77777777" w:rsidR="00EF7E76" w:rsidRPr="00EF7E76" w:rsidRDefault="00EF7E76" w:rsidP="00EF7E76">
      <w:pPr>
        <w:ind w:left="360"/>
        <w:rPr>
          <w:rFonts w:ascii="TH SarabunPSK" w:hAnsi="TH SarabunPSK" w:cs="TH SarabunPSK"/>
        </w:rPr>
      </w:pPr>
    </w:p>
    <w:p w14:paraId="50A99A23" w14:textId="77777777" w:rsidR="00EF7E76" w:rsidRPr="00EF7E76" w:rsidRDefault="00EF7E76" w:rsidP="00EF7E76">
      <w:pPr>
        <w:ind w:left="360"/>
        <w:rPr>
          <w:rFonts w:ascii="TH SarabunPSK" w:hAnsi="TH SarabunPSK" w:cs="TH SarabunPSK"/>
        </w:rPr>
      </w:pPr>
    </w:p>
    <w:p w14:paraId="203247A4" w14:textId="77777777" w:rsidR="00EF7E76" w:rsidRPr="00EF7E76" w:rsidRDefault="00EF7E76" w:rsidP="00EF7E76">
      <w:pPr>
        <w:rPr>
          <w:rFonts w:ascii="TH SarabunPSK" w:hAnsi="TH SarabunPSK" w:cs="TH SarabunPSK"/>
          <w:sz w:val="32"/>
          <w:szCs w:val="32"/>
        </w:rPr>
      </w:pPr>
    </w:p>
    <w:p w14:paraId="6874E8EA" w14:textId="77777777" w:rsidR="00C433CA" w:rsidRDefault="00C433CA" w:rsidP="00EF7E7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C44903" w14:textId="11363AA8" w:rsidR="007D5EE0" w:rsidRPr="00EF7E76" w:rsidRDefault="007D5EE0" w:rsidP="00EF7E7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F7E7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พจนานุกรมของที่อยู่ภายนอกระบบ(</w:t>
      </w:r>
      <w:r w:rsidRPr="00EF7E76">
        <w:rPr>
          <w:rFonts w:ascii="TH SarabunPSK" w:hAnsi="TH SarabunPSK" w:cs="TH SarabunPSK" w:hint="cs"/>
          <w:b/>
          <w:bCs/>
          <w:sz w:val="32"/>
          <w:szCs w:val="32"/>
        </w:rPr>
        <w:t>External Entity)</w:t>
      </w:r>
    </w:p>
    <w:p w14:paraId="4628B9C7" w14:textId="048591D5" w:rsidR="009523EE" w:rsidRPr="00EF7E76" w:rsidRDefault="009523EE" w:rsidP="009523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ชื่อสิ่งที่อยู่นอกระบบ(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External Entity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p w14:paraId="7AD9DBD7" w14:textId="145CA0C8" w:rsidR="009523EE" w:rsidRPr="00EF7E76" w:rsidRDefault="009523EE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Student</w:t>
      </w:r>
    </w:p>
    <w:p w14:paraId="6332C09E" w14:textId="0E4072F8" w:rsidR="009523EE" w:rsidRPr="00EF7E76" w:rsidRDefault="009523EE" w:rsidP="009523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ชื่อย่อ(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Acronym)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นศษ</w:t>
      </w:r>
      <w:r w:rsidR="00CF5414" w:rsidRPr="00EF7E76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005C458C" w14:textId="055D2AA7" w:rsidR="009523EE" w:rsidRPr="00EF7E76" w:rsidRDefault="009523EE" w:rsidP="009523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Input Data Flow) : </w:t>
      </w:r>
      <w:r w:rsidR="00CF5414" w:rsidRPr="00EF7E76">
        <w:rPr>
          <w:rFonts w:ascii="TH SarabunPSK" w:hAnsi="TH SarabunPSK" w:cs="TH SarabunPSK" w:hint="cs"/>
          <w:sz w:val="32"/>
          <w:szCs w:val="32"/>
          <w:cs/>
        </w:rPr>
        <w:t>ใบงานผลการเรียนประจำภาคเรียน</w:t>
      </w:r>
    </w:p>
    <w:p w14:paraId="5A676293" w14:textId="2BF03545" w:rsidR="009523EE" w:rsidRPr="00EF7E76" w:rsidRDefault="009523EE" w:rsidP="009523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="00CF5414" w:rsidRPr="00EF7E76">
        <w:rPr>
          <w:rFonts w:ascii="TH SarabunPSK" w:hAnsi="TH SarabunPSK" w:cs="TH SarabunPSK" w:hint="cs"/>
          <w:sz w:val="32"/>
          <w:szCs w:val="32"/>
          <w:cs/>
        </w:rPr>
        <w:t>ข้อมูลการลงทะเบียน</w:t>
      </w:r>
    </w:p>
    <w:p w14:paraId="13867510" w14:textId="7BF37FD2" w:rsidR="005026B0" w:rsidRPr="00EF7E76" w:rsidRDefault="009523EE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คำอธิบายเพิ่มเติม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เอนทิตี้นัก</w:t>
      </w:r>
      <w:r w:rsidR="00A10358" w:rsidRPr="00EF7E76">
        <w:rPr>
          <w:rFonts w:ascii="TH SarabunPSK" w:hAnsi="TH SarabunPSK" w:cs="TH SarabunPSK" w:hint="cs"/>
          <w:sz w:val="32"/>
          <w:szCs w:val="32"/>
          <w:cs/>
        </w:rPr>
        <w:t>ศึกษา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จะเกี่ยวข้องกับระบบคือจะส่ง</w:t>
      </w:r>
      <w:r w:rsidR="00CF5414" w:rsidRPr="00EF7E76">
        <w:rPr>
          <w:rFonts w:ascii="TH SarabunPSK" w:hAnsi="TH SarabunPSK" w:cs="TH SarabunPSK" w:hint="cs"/>
          <w:sz w:val="32"/>
          <w:szCs w:val="32"/>
          <w:cs/>
        </w:rPr>
        <w:t>ข้อมูลการลงทะเบียน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เข้าสู่ระบบ เพื่อขอสารสนเทศจากฝ่ายทะเบียนและวัดผล และจะได้รับ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สารสนเทศจากระบบกลับคืนมา</w:t>
      </w:r>
    </w:p>
    <w:p w14:paraId="597D68E9" w14:textId="77777777" w:rsidR="00A10358" w:rsidRPr="00EF7E76" w:rsidRDefault="00A10358" w:rsidP="009523EE">
      <w:pPr>
        <w:rPr>
          <w:rFonts w:ascii="TH SarabunPSK" w:hAnsi="TH SarabunPSK" w:cs="TH SarabunPSK"/>
          <w:sz w:val="32"/>
          <w:szCs w:val="32"/>
        </w:rPr>
      </w:pPr>
    </w:p>
    <w:p w14:paraId="5CE84C25" w14:textId="0A2FF7E3" w:rsidR="00A10358" w:rsidRPr="00EF7E76" w:rsidRDefault="00A10358" w:rsidP="00A10358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ชื่อสิ่งที่อยู่นอกระบบ(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External Entity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อาจารย์ประจำวิชา</w:t>
      </w:r>
    </w:p>
    <w:p w14:paraId="56BE0F4A" w14:textId="301CA311" w:rsidR="00A10358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Professor</w:t>
      </w:r>
    </w:p>
    <w:p w14:paraId="545D80A5" w14:textId="211A4B27" w:rsidR="00A10358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ชื่อย่อ(</w:t>
      </w:r>
      <w:r w:rsidRPr="00EF7E76">
        <w:rPr>
          <w:rFonts w:ascii="TH SarabunPSK" w:hAnsi="TH SarabunPSK" w:cs="TH SarabunPSK" w:hint="cs"/>
          <w:sz w:val="32"/>
          <w:szCs w:val="32"/>
        </w:rPr>
        <w:t>Acronym) : -</w:t>
      </w:r>
    </w:p>
    <w:p w14:paraId="221D0FF6" w14:textId="77777777" w:rsidR="00A10358" w:rsidRPr="00EF7E76" w:rsidRDefault="00A10358" w:rsidP="00A10358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Input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ใบงานผลการเรียนประจำภาคเรียน</w:t>
      </w:r>
    </w:p>
    <w:p w14:paraId="4FFA17EC" w14:textId="77777777" w:rsidR="00A10358" w:rsidRPr="00EF7E76" w:rsidRDefault="00A10358" w:rsidP="00A10358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ข้อมูลการลงทะเบียน</w:t>
      </w:r>
    </w:p>
    <w:p w14:paraId="4874A47B" w14:textId="3424F634" w:rsidR="00A10358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คำอธิบายเพิ่มเติม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เอนทิตี้อาจารย์ประจำวิชาจะเกี่ยวข้องกับระบบคือจะส่งข้อมูลคะแนนเก็บ/สอบ และผลการเรียน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เข้าสู่ระบบเพื่อนำไปประมวลผลส่งให้นักศึกษา</w:t>
      </w:r>
    </w:p>
    <w:p w14:paraId="50A492AC" w14:textId="77777777" w:rsidR="00A10358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</w:p>
    <w:p w14:paraId="5857D369" w14:textId="33F3C276" w:rsidR="00A10358" w:rsidRPr="00EF7E76" w:rsidRDefault="00A10358" w:rsidP="00A10358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ชื่อสิ่งที่อยู่นอกระบบ(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External Entity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คณบดี</w:t>
      </w:r>
    </w:p>
    <w:p w14:paraId="3C56538A" w14:textId="16422E07" w:rsidR="00A10358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r w:rsidR="007C73C5" w:rsidRPr="00EF7E76">
        <w:rPr>
          <w:rFonts w:ascii="TH SarabunPSK" w:hAnsi="TH SarabunPSK" w:cs="TH SarabunPSK" w:hint="cs"/>
          <w:sz w:val="32"/>
          <w:szCs w:val="32"/>
        </w:rPr>
        <w:t>Dean</w:t>
      </w:r>
    </w:p>
    <w:p w14:paraId="56CF9A4A" w14:textId="77777777" w:rsidR="00A10358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ชื่อย่อ(</w:t>
      </w:r>
      <w:r w:rsidRPr="00EF7E76">
        <w:rPr>
          <w:rFonts w:ascii="TH SarabunPSK" w:hAnsi="TH SarabunPSK" w:cs="TH SarabunPSK" w:hint="cs"/>
          <w:sz w:val="32"/>
          <w:szCs w:val="32"/>
        </w:rPr>
        <w:t>Acronym) : -</w:t>
      </w:r>
    </w:p>
    <w:p w14:paraId="07EC2C4E" w14:textId="192FCD26" w:rsidR="00647413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กระแสข้อมูลเข้า(</w:t>
      </w:r>
      <w:r w:rsidRPr="00EF7E76">
        <w:rPr>
          <w:rFonts w:ascii="TH SarabunPSK" w:hAnsi="TH SarabunPSK" w:cs="TH SarabunPSK" w:hint="cs"/>
          <w:sz w:val="32"/>
          <w:szCs w:val="32"/>
        </w:rPr>
        <w:t>Input Data Flow) :</w:t>
      </w:r>
      <w:r w:rsidR="00647413" w:rsidRPr="00EF7E76">
        <w:rPr>
          <w:rFonts w:ascii="TH SarabunPSK" w:hAnsi="TH SarabunPSK" w:cs="TH SarabunPSK" w:hint="cs"/>
          <w:sz w:val="32"/>
          <w:szCs w:val="32"/>
          <w:cs/>
        </w:rPr>
        <w:t>รายงานผลการเรียน รายงานสรุปยอดผู้เรียนแต่ละสาขาวิชา รายงานสรุปผู้สอบไม่ผ่านแต่ละสาขาวิชา</w:t>
      </w:r>
    </w:p>
    <w:p w14:paraId="57EF998E" w14:textId="438EE6A6" w:rsidR="00A10358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="00647413" w:rsidRPr="00EF7E76">
        <w:rPr>
          <w:rFonts w:ascii="TH SarabunPSK" w:hAnsi="TH SarabunPSK" w:cs="TH SarabunPSK" w:hint="cs"/>
          <w:sz w:val="32"/>
          <w:szCs w:val="32"/>
        </w:rPr>
        <w:t>-</w:t>
      </w:r>
    </w:p>
    <w:p w14:paraId="7B0FE7CD" w14:textId="268E0714" w:rsidR="00647413" w:rsidRPr="00EF7E76" w:rsidRDefault="00A10358" w:rsidP="00A1035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คำอธิบายเพิ่มเติม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เอนทิตี้</w:t>
      </w:r>
      <w:r w:rsidR="00647413" w:rsidRPr="00EF7E76">
        <w:rPr>
          <w:rFonts w:ascii="TH SarabunPSK" w:hAnsi="TH SarabunPSK" w:cs="TH SarabunPSK" w:hint="cs"/>
          <w:sz w:val="32"/>
          <w:szCs w:val="32"/>
          <w:cs/>
        </w:rPr>
        <w:t>คณบดี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จะเกี่ยวข้องกับระบบคือจะ</w:t>
      </w:r>
      <w:r w:rsidR="00647413" w:rsidRPr="00EF7E76">
        <w:rPr>
          <w:rFonts w:ascii="TH SarabunPSK" w:hAnsi="TH SarabunPSK" w:cs="TH SarabunPSK" w:hint="cs"/>
          <w:sz w:val="32"/>
          <w:szCs w:val="32"/>
          <w:cs/>
        </w:rPr>
        <w:t>รับ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647413" w:rsidRPr="00EF7E76">
        <w:rPr>
          <w:rFonts w:ascii="TH SarabunPSK" w:hAnsi="TH SarabunPSK" w:cs="TH SarabunPSK" w:hint="cs"/>
          <w:sz w:val="32"/>
          <w:szCs w:val="32"/>
          <w:cs/>
        </w:rPr>
        <w:t>มูลสารสนเทศจาก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5DB28AFF" w14:textId="77777777" w:rsidR="008B541D" w:rsidRDefault="008B541D" w:rsidP="00647413">
      <w:pPr>
        <w:rPr>
          <w:rFonts w:ascii="TH SarabunPSK" w:hAnsi="TH SarabunPSK" w:cs="TH SarabunPSK"/>
          <w:sz w:val="32"/>
          <w:szCs w:val="32"/>
        </w:rPr>
      </w:pPr>
    </w:p>
    <w:p w14:paraId="65333A7E" w14:textId="78B1F28A" w:rsidR="00647413" w:rsidRPr="00EF7E76" w:rsidRDefault="00647413" w:rsidP="00647413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ชื่อสิ่งที่อยู่นอกระบบ(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External Entity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งานทะเบียน</w:t>
      </w:r>
    </w:p>
    <w:p w14:paraId="7957D241" w14:textId="36CC844C" w:rsidR="00647413" w:rsidRPr="00EF7E76" w:rsidRDefault="00647413" w:rsidP="0064741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392A09B1" w14:textId="77777777" w:rsidR="00647413" w:rsidRPr="00EF7E76" w:rsidRDefault="00647413" w:rsidP="0064741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ชื่อย่อ(</w:t>
      </w:r>
      <w:r w:rsidRPr="00EF7E76">
        <w:rPr>
          <w:rFonts w:ascii="TH SarabunPSK" w:hAnsi="TH SarabunPSK" w:cs="TH SarabunPSK" w:hint="cs"/>
          <w:sz w:val="32"/>
          <w:szCs w:val="32"/>
        </w:rPr>
        <w:t>Acronym) : -</w:t>
      </w:r>
    </w:p>
    <w:p w14:paraId="1CC28B5E" w14:textId="072077F5" w:rsidR="00647413" w:rsidRPr="00EF7E76" w:rsidRDefault="00647413" w:rsidP="0064741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กระแสข้อมูลเข้า(</w:t>
      </w:r>
      <w:r w:rsidRPr="00EF7E76">
        <w:rPr>
          <w:rFonts w:ascii="TH SarabunPSK" w:hAnsi="TH SarabunPSK" w:cs="TH SarabunPSK" w:hint="cs"/>
          <w:sz w:val="32"/>
          <w:szCs w:val="32"/>
        </w:rPr>
        <w:t>Input Data Flow) : -</w:t>
      </w:r>
    </w:p>
    <w:p w14:paraId="6E69543C" w14:textId="2A15B266" w:rsidR="00647413" w:rsidRPr="00EF7E76" w:rsidRDefault="00647413" w:rsidP="0064741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ข้อมูลนักศึกษา ข้อมูลอาจารย์ ข้อมูลคณะ ข้อมูลรายวิชา</w:t>
      </w:r>
    </w:p>
    <w:p w14:paraId="59D17FC0" w14:textId="3B3AF7FA" w:rsidR="00647413" w:rsidRPr="00EF7E76" w:rsidRDefault="00647413" w:rsidP="00647413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คำอธิบายเพิ่มเติม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เอนทิตี้งานทะเบียนจะเกี่ยวข้องกับระบบ คือ ส่งข้อมูลให้ระบบเพื่อนำไปประมวลผลแล้วส่งสารสนเทศให้เอนทิตี้อื่นๆ</w:t>
      </w:r>
    </w:p>
    <w:p w14:paraId="2CF59A75" w14:textId="77777777" w:rsidR="00647413" w:rsidRPr="00EF7E76" w:rsidRDefault="00647413" w:rsidP="00A10358">
      <w:pPr>
        <w:rPr>
          <w:rFonts w:ascii="TH SarabunPSK" w:hAnsi="TH SarabunPSK" w:cs="TH SarabunPSK"/>
          <w:sz w:val="32"/>
          <w:szCs w:val="32"/>
        </w:rPr>
      </w:pPr>
    </w:p>
    <w:p w14:paraId="05F26A27" w14:textId="77777777" w:rsidR="00A10358" w:rsidRPr="00EF7E76" w:rsidRDefault="00A10358" w:rsidP="009523EE">
      <w:pPr>
        <w:rPr>
          <w:rFonts w:ascii="TH SarabunPSK" w:hAnsi="TH SarabunPSK" w:cs="TH SarabunPSK"/>
          <w:sz w:val="32"/>
          <w:szCs w:val="32"/>
        </w:rPr>
      </w:pPr>
    </w:p>
    <w:p w14:paraId="4D974F02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75DB33C4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2CB0A8E0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35E10112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6A37B12A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5F2E499C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371ECAE2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1FF5E301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57E4750C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168EC163" w14:textId="77777777" w:rsidR="007D5EE0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182D333B" w14:textId="77777777" w:rsidR="008B541D" w:rsidRPr="00EF7E76" w:rsidRDefault="008B541D" w:rsidP="009523EE">
      <w:pPr>
        <w:rPr>
          <w:rFonts w:ascii="TH SarabunPSK" w:hAnsi="TH SarabunPSK" w:cs="TH SarabunPSK"/>
          <w:sz w:val="32"/>
          <w:szCs w:val="32"/>
        </w:rPr>
      </w:pPr>
    </w:p>
    <w:p w14:paraId="2742E97B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254CBDF2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39FBED14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</w:p>
    <w:p w14:paraId="1DE60AD3" w14:textId="77777777" w:rsidR="001E6ABC" w:rsidRPr="00EF7E76" w:rsidRDefault="001E6ABC" w:rsidP="007D5EE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91FEAC" w14:textId="77777777" w:rsidR="00E0726A" w:rsidRPr="00EF7E76" w:rsidRDefault="00E0726A" w:rsidP="007D5EE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D3174AF" w14:textId="2B3C0D39" w:rsidR="007D5EE0" w:rsidRPr="00EF7E76" w:rsidRDefault="007D5EE0" w:rsidP="001E6AB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F7E76">
        <w:rPr>
          <w:rFonts w:ascii="TH SarabunPSK" w:hAnsi="TH SarabunPSK" w:cs="TH SarabunPSK" w:hint="cs"/>
          <w:b/>
          <w:bCs/>
          <w:sz w:val="32"/>
          <w:szCs w:val="32"/>
          <w:cs/>
        </w:rPr>
        <w:t>พจนานุกรมของกระแสข้อมูล(</w:t>
      </w:r>
      <w:r w:rsidRPr="00EF7E76">
        <w:rPr>
          <w:rFonts w:ascii="TH SarabunPSK" w:hAnsi="TH SarabunPSK" w:cs="TH SarabunPSK" w:hint="cs"/>
          <w:b/>
          <w:bCs/>
          <w:sz w:val="32"/>
          <w:szCs w:val="32"/>
        </w:rPr>
        <w:t>Data Flow Name)</w:t>
      </w:r>
    </w:p>
    <w:p w14:paraId="795FAD87" w14:textId="48CECD28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ข้อมูลการลงทะเบียน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483A07F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- </w:t>
      </w:r>
    </w:p>
    <w:p w14:paraId="0D01998B" w14:textId="77777777" w:rsidR="008B541D" w:rsidRDefault="007D5EE0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</w:t>
      </w:r>
    </w:p>
    <w:p w14:paraId="2D689A2B" w14:textId="19131B0E" w:rsidR="007D5EE0" w:rsidRPr="00EF7E76" w:rsidRDefault="007D5EE0" w:rsidP="009523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อมูลการลงทะเบียนของนัก</w:t>
      </w:r>
      <w:r w:rsidR="00235AE1" w:rsidRPr="00EF7E76">
        <w:rPr>
          <w:rFonts w:ascii="TH SarabunPSK" w:hAnsi="TH SarabunPSK" w:cs="TH SarabunPSK" w:hint="cs"/>
          <w:sz w:val="32"/>
          <w:szCs w:val="32"/>
          <w:cs/>
        </w:rPr>
        <w:t>ศึกษา</w:t>
      </w:r>
    </w:p>
    <w:p w14:paraId="166BEF1C" w14:textId="1EA3BF75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Process </w:t>
      </w:r>
      <w:r w:rsidR="003508F7" w:rsidRPr="00EF7E76">
        <w:rPr>
          <w:rFonts w:ascii="TH SarabunPSK" w:hAnsi="TH SarabunPSK" w:cs="TH SarabunPSK" w:hint="cs"/>
          <w:sz w:val="32"/>
          <w:szCs w:val="32"/>
        </w:rPr>
        <w:t>2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ลงทะเบียน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094C628" w14:textId="77777777" w:rsidR="007D5EE0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Data Store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การลงทะเบียนเรียน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3F4211E" w14:textId="2FE60A96" w:rsidR="00875C63" w:rsidRPr="00EF7E76" w:rsidRDefault="007D5EE0" w:rsidP="009523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</w:t>
      </w:r>
      <w:r w:rsidR="00235AE1" w:rsidRPr="00EF7E76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0F955288" w14:textId="77777777" w:rsidR="00235AE1" w:rsidRPr="00EF7E76" w:rsidRDefault="00235AE1" w:rsidP="009523EE">
      <w:pPr>
        <w:rPr>
          <w:rFonts w:ascii="TH SarabunPSK" w:hAnsi="TH SarabunPSK" w:cs="TH SarabunPSK"/>
          <w:sz w:val="32"/>
          <w:szCs w:val="32"/>
        </w:rPr>
      </w:pPr>
    </w:p>
    <w:p w14:paraId="26B181B8" w14:textId="79EA35D5" w:rsidR="00235AE1" w:rsidRPr="00EF7E76" w:rsidRDefault="00235AE1" w:rsidP="00235AE1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ข้อมูลนักศึกษา</w:t>
      </w:r>
    </w:p>
    <w:p w14:paraId="02CA432B" w14:textId="292020E5" w:rsidR="00235AE1" w:rsidRPr="00EF7E76" w:rsidRDefault="00235AE1" w:rsidP="00235AE1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247F7B80" w14:textId="356F164C" w:rsidR="00235AE1" w:rsidRPr="00EF7E76" w:rsidRDefault="00235AE1" w:rsidP="00235AE1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ข้อมูลส่วนตัวของนักศึกษา</w:t>
      </w:r>
    </w:p>
    <w:p w14:paraId="49B19DCA" w14:textId="3A427F6A" w:rsidR="00235AE1" w:rsidRPr="00EF7E76" w:rsidRDefault="00235AE1" w:rsidP="00235AE1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</w:t>
      </w:r>
      <w:r w:rsidR="00852559" w:rsidRPr="00EF7E76">
        <w:rPr>
          <w:rFonts w:ascii="TH SarabunPSK" w:hAnsi="TH SarabunPSK" w:cs="TH SarabunPSK" w:hint="cs"/>
          <w:sz w:val="32"/>
          <w:szCs w:val="32"/>
        </w:rPr>
        <w:t xml:space="preserve">External Entity </w:t>
      </w:r>
      <w:r w:rsidR="00852559" w:rsidRPr="00EF7E76">
        <w:rPr>
          <w:rFonts w:ascii="TH SarabunPSK" w:hAnsi="TH SarabunPSK" w:cs="TH SarabunPSK" w:hint="cs"/>
          <w:sz w:val="32"/>
          <w:szCs w:val="32"/>
          <w:cs/>
        </w:rPr>
        <w:t>งานทะเบียนและวัดผล</w:t>
      </w:r>
    </w:p>
    <w:p w14:paraId="3DFF3962" w14:textId="69DA386C" w:rsidR="00235AE1" w:rsidRPr="00EF7E76" w:rsidRDefault="00235AE1" w:rsidP="00235AE1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</w:t>
      </w:r>
      <w:r w:rsidR="00852559" w:rsidRPr="00EF7E76">
        <w:rPr>
          <w:rFonts w:ascii="TH SarabunPSK" w:hAnsi="TH SarabunPSK" w:cs="TH SarabunPSK" w:hint="cs"/>
          <w:sz w:val="32"/>
          <w:szCs w:val="32"/>
        </w:rPr>
        <w:t xml:space="preserve">Process </w:t>
      </w:r>
      <w:r w:rsidR="00852559" w:rsidRPr="00EF7E76">
        <w:rPr>
          <w:rFonts w:ascii="TH SarabunPSK" w:hAnsi="TH SarabunPSK" w:cs="TH SarabunPSK" w:hint="cs"/>
          <w:sz w:val="32"/>
          <w:szCs w:val="32"/>
          <w:cs/>
        </w:rPr>
        <w:t>1 เพิ่ม/ลบข้อมูลแก้ไขข้อมูลพื้นฐาน</w:t>
      </w:r>
    </w:p>
    <w:p w14:paraId="034926C4" w14:textId="3C371A23" w:rsidR="00235AE1" w:rsidRPr="00EF7E76" w:rsidRDefault="00235AE1" w:rsidP="00235AE1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</w:p>
    <w:p w14:paraId="09033DFB" w14:textId="77777777" w:rsidR="00235AE1" w:rsidRPr="00EF7E76" w:rsidRDefault="00235AE1" w:rsidP="009523EE">
      <w:pPr>
        <w:rPr>
          <w:rFonts w:ascii="TH SarabunPSK" w:hAnsi="TH SarabunPSK" w:cs="TH SarabunPSK"/>
          <w:sz w:val="32"/>
          <w:szCs w:val="32"/>
        </w:rPr>
      </w:pPr>
    </w:p>
    <w:p w14:paraId="0B0B90C1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ข้อมูลอาจารย์</w:t>
      </w:r>
    </w:p>
    <w:p w14:paraId="55BCF19C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4C8DE209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ข้อมูลส่วนตัวของอาจารย์</w:t>
      </w:r>
    </w:p>
    <w:p w14:paraId="7A25507A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External Entity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งานทะเบียนและวัดผล</w:t>
      </w:r>
    </w:p>
    <w:p w14:paraId="048D5707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1 เพิ่ม/ลบข้อมูลแก้ไขข้อมูลพื้นฐาน</w:t>
      </w:r>
    </w:p>
    <w:p w14:paraId="3D506103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</w:p>
    <w:p w14:paraId="1EDFCDC1" w14:textId="77777777" w:rsidR="00235AE1" w:rsidRPr="00EF7E76" w:rsidRDefault="00235AE1" w:rsidP="00A42115">
      <w:pPr>
        <w:rPr>
          <w:rFonts w:ascii="TH SarabunPSK" w:hAnsi="TH SarabunPSK" w:cs="TH SarabunPSK"/>
          <w:sz w:val="32"/>
          <w:szCs w:val="32"/>
        </w:rPr>
      </w:pPr>
    </w:p>
    <w:p w14:paraId="4AF23B5C" w14:textId="77777777" w:rsidR="00FE06DA" w:rsidRPr="00EF7E76" w:rsidRDefault="00FE06DA" w:rsidP="00A42115">
      <w:pPr>
        <w:rPr>
          <w:rFonts w:ascii="TH SarabunPSK" w:hAnsi="TH SarabunPSK" w:cs="TH SarabunPSK"/>
          <w:sz w:val="32"/>
          <w:szCs w:val="32"/>
          <w:cs/>
        </w:rPr>
      </w:pPr>
    </w:p>
    <w:p w14:paraId="5117CD43" w14:textId="152CD2E6" w:rsidR="001362F4" w:rsidRPr="00EF7E76" w:rsidRDefault="001362F4" w:rsidP="001362F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ข้อมูลคณะ</w:t>
      </w:r>
    </w:p>
    <w:p w14:paraId="192A53E4" w14:textId="77777777" w:rsidR="001362F4" w:rsidRPr="00EF7E76" w:rsidRDefault="001362F4" w:rsidP="001362F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07E10F6C" w14:textId="75CE952A" w:rsidR="001362F4" w:rsidRPr="00EF7E76" w:rsidRDefault="001362F4" w:rsidP="001362F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ข้อมูลรายละเอียดของคณะ</w:t>
      </w:r>
    </w:p>
    <w:p w14:paraId="6019618C" w14:textId="3496AA3B" w:rsidR="001362F4" w:rsidRPr="00EF7E76" w:rsidRDefault="001362F4" w:rsidP="001362F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</w:t>
      </w:r>
      <w:r w:rsidR="00852559" w:rsidRPr="00EF7E76">
        <w:rPr>
          <w:rFonts w:ascii="TH SarabunPSK" w:hAnsi="TH SarabunPSK" w:cs="TH SarabunPSK" w:hint="cs"/>
          <w:sz w:val="32"/>
          <w:szCs w:val="32"/>
        </w:rPr>
        <w:t xml:space="preserve">External Entity </w:t>
      </w:r>
      <w:r w:rsidR="00852559" w:rsidRPr="00EF7E76">
        <w:rPr>
          <w:rFonts w:ascii="TH SarabunPSK" w:hAnsi="TH SarabunPSK" w:cs="TH SarabunPSK" w:hint="cs"/>
          <w:sz w:val="32"/>
          <w:szCs w:val="32"/>
          <w:cs/>
        </w:rPr>
        <w:t>งานทะเบียนและวัดผล</w:t>
      </w:r>
    </w:p>
    <w:p w14:paraId="48C0245B" w14:textId="4ED982FC" w:rsidR="001362F4" w:rsidRPr="00EF7E76" w:rsidRDefault="001362F4" w:rsidP="001362F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</w:t>
      </w:r>
      <w:r w:rsidR="00852559" w:rsidRPr="00EF7E76">
        <w:rPr>
          <w:rFonts w:ascii="TH SarabunPSK" w:hAnsi="TH SarabunPSK" w:cs="TH SarabunPSK" w:hint="cs"/>
          <w:sz w:val="32"/>
          <w:szCs w:val="32"/>
        </w:rPr>
        <w:t xml:space="preserve">Process </w:t>
      </w:r>
      <w:r w:rsidR="00852559" w:rsidRPr="00EF7E76">
        <w:rPr>
          <w:rFonts w:ascii="TH SarabunPSK" w:hAnsi="TH SarabunPSK" w:cs="TH SarabunPSK" w:hint="cs"/>
          <w:sz w:val="32"/>
          <w:szCs w:val="32"/>
          <w:cs/>
        </w:rPr>
        <w:t>1 เพิ่ม/ลบข้อมูลแก้ไขข้อมูลพื้นฐาน</w:t>
      </w:r>
    </w:p>
    <w:p w14:paraId="6FEC236C" w14:textId="67699DA1" w:rsidR="001362F4" w:rsidRPr="00EF7E76" w:rsidRDefault="001362F4" w:rsidP="009523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67DA3A0F" w14:textId="77777777" w:rsidR="001362F4" w:rsidRPr="00EF7E76" w:rsidRDefault="001362F4" w:rsidP="009523EE">
      <w:pPr>
        <w:rPr>
          <w:rFonts w:ascii="TH SarabunPSK" w:hAnsi="TH SarabunPSK" w:cs="TH SarabunPSK"/>
          <w:sz w:val="32"/>
          <w:szCs w:val="32"/>
        </w:rPr>
      </w:pPr>
    </w:p>
    <w:p w14:paraId="62A2654F" w14:textId="43044F63" w:rsidR="001362F4" w:rsidRPr="00EF7E76" w:rsidRDefault="001362F4" w:rsidP="001362F4">
      <w:pPr>
        <w:spacing w:line="278" w:lineRule="auto"/>
        <w:rPr>
          <w:rFonts w:ascii="TH SarabunPSK" w:hAnsi="TH SarabunPSK" w:cs="TH SarabunPSK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ข้อมูลหลักสูตรและรายวิชา</w:t>
      </w:r>
    </w:p>
    <w:p w14:paraId="0B158296" w14:textId="77777777" w:rsidR="001362F4" w:rsidRPr="00EF7E76" w:rsidRDefault="001362F4" w:rsidP="001362F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4C0B63C8" w14:textId="1066B4D2" w:rsidR="001362F4" w:rsidRPr="00EF7E76" w:rsidRDefault="001362F4" w:rsidP="001362F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ข้อมูลรายละเอียดแต่ละรายวิชาและของหลักสูตร</w:t>
      </w:r>
    </w:p>
    <w:p w14:paraId="41E36E02" w14:textId="747DEB20" w:rsidR="001362F4" w:rsidRPr="00EF7E76" w:rsidRDefault="001362F4" w:rsidP="001362F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</w:t>
      </w:r>
      <w:r w:rsidR="00852559" w:rsidRPr="00EF7E76">
        <w:rPr>
          <w:rFonts w:ascii="TH SarabunPSK" w:hAnsi="TH SarabunPSK" w:cs="TH SarabunPSK" w:hint="cs"/>
          <w:sz w:val="32"/>
          <w:szCs w:val="32"/>
        </w:rPr>
        <w:t xml:space="preserve">External Entity </w:t>
      </w:r>
      <w:r w:rsidR="00852559" w:rsidRPr="00EF7E76">
        <w:rPr>
          <w:rFonts w:ascii="TH SarabunPSK" w:hAnsi="TH SarabunPSK" w:cs="TH SarabunPSK" w:hint="cs"/>
          <w:sz w:val="32"/>
          <w:szCs w:val="32"/>
          <w:cs/>
        </w:rPr>
        <w:t>งานทะเบียนและวัดผล</w:t>
      </w:r>
    </w:p>
    <w:p w14:paraId="4D001CB7" w14:textId="3A233441" w:rsidR="001362F4" w:rsidRPr="00EF7E76" w:rsidRDefault="001362F4" w:rsidP="00852559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</w:t>
      </w:r>
      <w:r w:rsidR="00852559" w:rsidRPr="00EF7E76">
        <w:rPr>
          <w:rFonts w:ascii="TH SarabunPSK" w:hAnsi="TH SarabunPSK" w:cs="TH SarabunPSK" w:hint="cs"/>
          <w:sz w:val="32"/>
          <w:szCs w:val="32"/>
        </w:rPr>
        <w:t xml:space="preserve">Process </w:t>
      </w:r>
      <w:r w:rsidR="00852559" w:rsidRPr="00EF7E76">
        <w:rPr>
          <w:rFonts w:ascii="TH SarabunPSK" w:hAnsi="TH SarabunPSK" w:cs="TH SarabunPSK" w:hint="cs"/>
          <w:sz w:val="32"/>
          <w:szCs w:val="32"/>
          <w:cs/>
        </w:rPr>
        <w:t>1 เพิ่ม/ลบข้อมูลแก้ไขข้อมูลพื้นฐาน</w:t>
      </w:r>
    </w:p>
    <w:p w14:paraId="185A7817" w14:textId="77777777" w:rsidR="001362F4" w:rsidRPr="00EF7E76" w:rsidRDefault="001362F4" w:rsidP="001362F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25899E7A" w14:textId="77777777" w:rsidR="00852559" w:rsidRPr="00EF7E76" w:rsidRDefault="00852559" w:rsidP="001362F4">
      <w:pPr>
        <w:rPr>
          <w:rFonts w:ascii="TH SarabunPSK" w:hAnsi="TH SarabunPSK" w:cs="TH SarabunPSK"/>
          <w:sz w:val="32"/>
          <w:szCs w:val="32"/>
        </w:rPr>
      </w:pPr>
    </w:p>
    <w:p w14:paraId="17879AAC" w14:textId="4C7813B8" w:rsidR="00852559" w:rsidRPr="00EF7E76" w:rsidRDefault="00852559" w:rsidP="00852559">
      <w:pPr>
        <w:spacing w:line="278" w:lineRule="auto"/>
        <w:rPr>
          <w:rFonts w:ascii="TH SarabunPSK" w:hAnsi="TH SarabunPSK" w:cs="TH SarabunPSK"/>
          <w:sz w:val="28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ข้อมูลการลงทะเบียนเรียน</w:t>
      </w:r>
    </w:p>
    <w:p w14:paraId="484588BB" w14:textId="77777777" w:rsidR="00852559" w:rsidRPr="00EF7E76" w:rsidRDefault="00852559" w:rsidP="00852559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2E9B5C61" w14:textId="7A2810A8" w:rsidR="00852559" w:rsidRPr="00EF7E76" w:rsidRDefault="00852559" w:rsidP="00852559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ข้อมูลรายละเอียด</w:t>
      </w:r>
      <w:r w:rsidR="00435260" w:rsidRPr="00EF7E76">
        <w:rPr>
          <w:rFonts w:ascii="TH SarabunPSK" w:hAnsi="TH SarabunPSK" w:cs="TH SarabunPSK" w:hint="cs"/>
          <w:sz w:val="32"/>
          <w:szCs w:val="32"/>
          <w:cs/>
        </w:rPr>
        <w:t>รายวิชาเรียนใดบ้างที่นักศึกษาสามารถลงทะเบียนได้</w:t>
      </w:r>
    </w:p>
    <w:p w14:paraId="1933C50A" w14:textId="6B960A49" w:rsidR="00852559" w:rsidRPr="00EF7E76" w:rsidRDefault="00852559" w:rsidP="00852559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External Entity </w:t>
      </w:r>
      <w:r w:rsidR="00435260" w:rsidRPr="00EF7E76"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p w14:paraId="721AD544" w14:textId="50F68BB3" w:rsidR="00852559" w:rsidRPr="00EF7E76" w:rsidRDefault="00852559" w:rsidP="00435260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Process </w:t>
      </w:r>
      <w:r w:rsidR="003508F7" w:rsidRPr="00EF7E76">
        <w:rPr>
          <w:rFonts w:ascii="TH SarabunPSK" w:hAnsi="TH SarabunPSK" w:cs="TH SarabunPSK" w:hint="cs"/>
          <w:sz w:val="32"/>
          <w:szCs w:val="32"/>
        </w:rPr>
        <w:t xml:space="preserve">2 </w:t>
      </w:r>
      <w:r w:rsidR="00435260" w:rsidRPr="00EF7E76">
        <w:rPr>
          <w:rFonts w:ascii="TH SarabunPSK" w:hAnsi="TH SarabunPSK" w:cs="TH SarabunPSK" w:hint="cs"/>
          <w:sz w:val="32"/>
          <w:szCs w:val="32"/>
          <w:cs/>
        </w:rPr>
        <w:t>ลงทะเบียนเรียน</w:t>
      </w:r>
    </w:p>
    <w:p w14:paraId="0A747A3B" w14:textId="2B64BFC7" w:rsidR="00852559" w:rsidRPr="00EF7E76" w:rsidRDefault="00852559" w:rsidP="00852559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="00435260" w:rsidRPr="00EF7E76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28552856" w14:textId="77777777" w:rsidR="00435260" w:rsidRPr="00EF7E76" w:rsidRDefault="00435260" w:rsidP="00852559">
      <w:pPr>
        <w:rPr>
          <w:rFonts w:ascii="TH SarabunPSK" w:hAnsi="TH SarabunPSK" w:cs="TH SarabunPSK"/>
          <w:sz w:val="32"/>
          <w:szCs w:val="32"/>
        </w:rPr>
      </w:pPr>
    </w:p>
    <w:p w14:paraId="65AC221C" w14:textId="77777777" w:rsidR="00435260" w:rsidRPr="00EF7E76" w:rsidRDefault="00435260" w:rsidP="00435260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5C077597" w14:textId="77777777" w:rsidR="00FE06DA" w:rsidRPr="00EF7E76" w:rsidRDefault="00FE06DA" w:rsidP="00435260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4590D14C" w14:textId="2E59D45D" w:rsidR="00435260" w:rsidRPr="00EF7E76" w:rsidRDefault="00435260" w:rsidP="00435260">
      <w:pPr>
        <w:spacing w:line="278" w:lineRule="auto"/>
        <w:rPr>
          <w:rFonts w:ascii="TH SarabunPSK" w:hAnsi="TH SarabunPSK" w:cs="TH SarabunPSK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ข้อมูลคะแนนเก็บและคะแนนสอบ</w:t>
      </w:r>
    </w:p>
    <w:p w14:paraId="5FBA2CB2" w14:textId="77777777" w:rsidR="00435260" w:rsidRPr="00EF7E76" w:rsidRDefault="00435260" w:rsidP="00435260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04518B93" w14:textId="5CBD6873" w:rsidR="00435260" w:rsidRPr="00EF7E76" w:rsidRDefault="00435260" w:rsidP="00435260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เก็บข้อมูลรายละเอียดคะแนนเก็บและคะแนนสอบแต่ละวิชา</w:t>
      </w:r>
    </w:p>
    <w:p w14:paraId="476430E3" w14:textId="6136A1FD" w:rsidR="00435260" w:rsidRPr="00EF7E76" w:rsidRDefault="00435260" w:rsidP="00435260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External Entity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อาจารย์ประจำวิชา</w:t>
      </w:r>
    </w:p>
    <w:p w14:paraId="69B44DED" w14:textId="29B319E8" w:rsidR="00435260" w:rsidRPr="00EF7E76" w:rsidRDefault="00435260" w:rsidP="00435260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Process </w:t>
      </w:r>
      <w:r w:rsidR="003508F7" w:rsidRPr="00EF7E76">
        <w:rPr>
          <w:rFonts w:ascii="TH SarabunPSK" w:hAnsi="TH SarabunPSK" w:cs="TH SarabunPSK" w:hint="cs"/>
          <w:sz w:val="32"/>
          <w:szCs w:val="32"/>
        </w:rPr>
        <w:t>3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จัดการคะแนนและผลการเรียน</w:t>
      </w:r>
    </w:p>
    <w:p w14:paraId="451E78A8" w14:textId="3F3BF8F2" w:rsidR="00435260" w:rsidRPr="00EF7E76" w:rsidRDefault="00435260" w:rsidP="00435260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คะแนนเก็บและคะแนนสอบ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</w:p>
    <w:p w14:paraId="086DA45E" w14:textId="77777777" w:rsidR="00435260" w:rsidRPr="00EF7E76" w:rsidRDefault="00435260" w:rsidP="00435260">
      <w:pPr>
        <w:rPr>
          <w:rFonts w:ascii="TH SarabunPSK" w:hAnsi="TH SarabunPSK" w:cs="TH SarabunPSK"/>
          <w:sz w:val="32"/>
          <w:szCs w:val="32"/>
        </w:rPr>
      </w:pPr>
    </w:p>
    <w:p w14:paraId="1E51D00A" w14:textId="059A1AC3" w:rsidR="00435260" w:rsidRPr="00EF7E76" w:rsidRDefault="00435260" w:rsidP="00435260">
      <w:pPr>
        <w:spacing w:line="278" w:lineRule="auto"/>
        <w:rPr>
          <w:rFonts w:ascii="TH SarabunPSK" w:hAnsi="TH SarabunPSK" w:cs="TH SarabunPSK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ข้อมูลผลการเรียน</w:t>
      </w:r>
    </w:p>
    <w:p w14:paraId="43A6D3D1" w14:textId="77777777" w:rsidR="00435260" w:rsidRPr="00EF7E76" w:rsidRDefault="00435260" w:rsidP="00435260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7218DE00" w14:textId="458CFBA8" w:rsidR="00435260" w:rsidRPr="00EF7E76" w:rsidRDefault="00435260" w:rsidP="00435260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ข้อมูลรายละเอียดแสดงผลการเรียนในแต่ละรายวิชา</w:t>
      </w:r>
    </w:p>
    <w:p w14:paraId="3F09A77A" w14:textId="0D8087E8" w:rsidR="00435260" w:rsidRPr="00EF7E76" w:rsidRDefault="00435260" w:rsidP="00435260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External Entity </w:t>
      </w:r>
      <w:r w:rsidR="003E5378" w:rsidRPr="00EF7E76">
        <w:rPr>
          <w:rFonts w:ascii="TH SarabunPSK" w:hAnsi="TH SarabunPSK" w:cs="TH SarabunPSK" w:hint="cs"/>
          <w:sz w:val="32"/>
          <w:szCs w:val="32"/>
          <w:cs/>
        </w:rPr>
        <w:t>อาจารย์ประจำวิชา</w:t>
      </w:r>
    </w:p>
    <w:p w14:paraId="706AC85C" w14:textId="2BF9F869" w:rsidR="00435260" w:rsidRPr="00EF7E76" w:rsidRDefault="00435260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3</w:t>
      </w:r>
      <w:r w:rsidR="003508F7" w:rsidRPr="00EF7E76">
        <w:rPr>
          <w:rFonts w:ascii="TH SarabunPSK" w:hAnsi="TH SarabunPSK" w:cs="TH SarabunPSK" w:hint="cs"/>
          <w:sz w:val="32"/>
          <w:szCs w:val="32"/>
          <w:cs/>
        </w:rPr>
        <w:t xml:space="preserve"> จัดการคะแนนและผลการเรียน</w:t>
      </w:r>
    </w:p>
    <w:p w14:paraId="4B9577D8" w14:textId="77777777" w:rsidR="00435260" w:rsidRPr="00EF7E76" w:rsidRDefault="00435260" w:rsidP="00435260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คะแนนเก็บและคะแนนสอบ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</w:p>
    <w:p w14:paraId="5BDF3DC7" w14:textId="77777777" w:rsidR="00435260" w:rsidRPr="00EF7E76" w:rsidRDefault="00435260" w:rsidP="00435260">
      <w:pPr>
        <w:rPr>
          <w:rFonts w:ascii="TH SarabunPSK" w:hAnsi="TH SarabunPSK" w:cs="TH SarabunPSK"/>
          <w:sz w:val="32"/>
          <w:szCs w:val="32"/>
        </w:rPr>
      </w:pPr>
    </w:p>
    <w:p w14:paraId="2BE9169F" w14:textId="34209EDE" w:rsidR="003E5378" w:rsidRPr="00EF7E76" w:rsidRDefault="003E5378" w:rsidP="003E5378">
      <w:pPr>
        <w:spacing w:line="278" w:lineRule="auto"/>
        <w:rPr>
          <w:rFonts w:ascii="TH SarabunPSK" w:hAnsi="TH SarabunPSK" w:cs="TH SarabunPSK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ใบรายงานผลการเรียนประจำภาคเรียน</w:t>
      </w:r>
    </w:p>
    <w:p w14:paraId="28158C95" w14:textId="77777777" w:rsidR="003E5378" w:rsidRPr="00EF7E76" w:rsidRDefault="003E5378" w:rsidP="003E537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5DBEFA28" w14:textId="5384292D" w:rsidR="003E5378" w:rsidRPr="00EF7E76" w:rsidRDefault="003E5378" w:rsidP="003E5378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ข้อมูลรายละเอียดแสดงรายวิชาที่เรียนและผลการเรียนของวิชานั้นประจำภาคเรียน</w:t>
      </w:r>
      <w:r w:rsidR="003508F7" w:rsidRPr="00EF7E76">
        <w:rPr>
          <w:rFonts w:ascii="TH SarabunPSK" w:hAnsi="TH SarabunPSK" w:cs="TH SarabunPSK" w:hint="cs"/>
          <w:sz w:val="32"/>
          <w:szCs w:val="32"/>
          <w:cs/>
        </w:rPr>
        <w:t>การศึกษา</w:t>
      </w:r>
    </w:p>
    <w:p w14:paraId="028FBC0F" w14:textId="7DC03D26" w:rsidR="003E5378" w:rsidRPr="00EF7E76" w:rsidRDefault="003E5378" w:rsidP="003E5378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</w:t>
      </w:r>
      <w:r w:rsidR="003508F7" w:rsidRPr="00EF7E76">
        <w:rPr>
          <w:rFonts w:ascii="TH SarabunPSK" w:hAnsi="TH SarabunPSK" w:cs="TH SarabunPSK" w:hint="cs"/>
          <w:sz w:val="32"/>
          <w:szCs w:val="32"/>
        </w:rPr>
        <w:t xml:space="preserve">Process </w:t>
      </w:r>
      <w:r w:rsidR="003508F7" w:rsidRPr="00EF7E76">
        <w:rPr>
          <w:rFonts w:ascii="TH SarabunPSK" w:hAnsi="TH SarabunPSK" w:cs="TH SarabunPSK" w:hint="cs"/>
          <w:sz w:val="32"/>
          <w:szCs w:val="32"/>
          <w:cs/>
        </w:rPr>
        <w:t>3 จัดการคะแนนและผลการเรียน</w:t>
      </w:r>
    </w:p>
    <w:p w14:paraId="5F2E31A9" w14:textId="3FCD9EAE" w:rsidR="003E5378" w:rsidRPr="00EF7E76" w:rsidRDefault="003E5378" w:rsidP="003E537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</w:t>
      </w:r>
      <w:r w:rsidR="003508F7" w:rsidRPr="00EF7E76">
        <w:rPr>
          <w:rFonts w:ascii="TH SarabunPSK" w:hAnsi="TH SarabunPSK" w:cs="TH SarabunPSK" w:hint="cs"/>
          <w:sz w:val="32"/>
          <w:szCs w:val="32"/>
        </w:rPr>
        <w:t>External Entity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นักศึกษา</w:t>
      </w:r>
    </w:p>
    <w:p w14:paraId="181F01C8" w14:textId="55E3E439" w:rsidR="003508F7" w:rsidRPr="00EF7E76" w:rsidRDefault="003E5378" w:rsidP="003E5378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="003508F7"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="003508F7"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="003508F7"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="003508F7"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คะแนนเก็บและคะแนนสอบ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6ABCE5BA" w14:textId="77777777" w:rsidR="008B541D" w:rsidRDefault="008B541D" w:rsidP="003508F7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27A3D76F" w14:textId="77777777" w:rsidR="008B541D" w:rsidRDefault="008B541D" w:rsidP="003508F7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2EEB27A3" w14:textId="6BC60B13" w:rsidR="003508F7" w:rsidRPr="00EF7E76" w:rsidRDefault="003508F7" w:rsidP="003508F7">
      <w:pPr>
        <w:spacing w:line="278" w:lineRule="auto"/>
        <w:rPr>
          <w:rFonts w:ascii="TH SarabunPSK" w:hAnsi="TH SarabunPSK" w:cs="TH SarabunPSK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รายงานผลการเรียน</w:t>
      </w:r>
    </w:p>
    <w:p w14:paraId="0E5C5D4D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08741896" w14:textId="78BA97D0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ข้อมูลแสดงผลการเรียนของรายวิชานั้นประจำภาคเรียนการศึกษา</w:t>
      </w:r>
    </w:p>
    <w:p w14:paraId="68DFDC26" w14:textId="68E3C1F1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4 ออกรายงานสำหรับผู้บริหาร</w:t>
      </w:r>
    </w:p>
    <w:p w14:paraId="6F0D9DB4" w14:textId="6ECDA85B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>Destination) : External Entity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คณบดี</w:t>
      </w:r>
    </w:p>
    <w:p w14:paraId="786804EA" w14:textId="61E00A2F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7F8DA243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</w:p>
    <w:p w14:paraId="5E6926CE" w14:textId="0653E93B" w:rsidR="003508F7" w:rsidRPr="00EF7E76" w:rsidRDefault="003508F7" w:rsidP="003508F7">
      <w:pPr>
        <w:spacing w:line="278" w:lineRule="auto"/>
        <w:rPr>
          <w:rFonts w:ascii="TH SarabunPSK" w:hAnsi="TH SarabunPSK" w:cs="TH SarabunPSK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รายงานสรุปยอดจำนวนผู้เรียน</w:t>
      </w:r>
    </w:p>
    <w:p w14:paraId="030295D1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153A1266" w14:textId="21EBDE9B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ข้อมูลแสดงจำนวนผู้เรียนในรายวิชานั้น</w:t>
      </w:r>
    </w:p>
    <w:p w14:paraId="6FE0919F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4 ออกรายงานสำหรับผู้บริหาร</w:t>
      </w:r>
    </w:p>
    <w:p w14:paraId="153F64F2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>Destination) : External Entity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คณบดี</w:t>
      </w:r>
    </w:p>
    <w:p w14:paraId="3C1045D8" w14:textId="502C480D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จำนวนนักศึกษา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4954F43B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</w:p>
    <w:p w14:paraId="2E523259" w14:textId="17DD910D" w:rsidR="003508F7" w:rsidRPr="00EF7E76" w:rsidRDefault="003508F7" w:rsidP="003508F7">
      <w:pPr>
        <w:spacing w:line="278" w:lineRule="auto"/>
        <w:rPr>
          <w:rFonts w:ascii="TH SarabunPSK" w:hAnsi="TH SarabunPSK" w:cs="TH SarabunPSK"/>
          <w:sz w:val="28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รายงานสรุปยอดผู้สอบไม่ผ่าน</w:t>
      </w:r>
    </w:p>
    <w:p w14:paraId="22625454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3149F13F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ข้อมูลแสดงจำนวนผู้เรียนในรายวิชานั้น</w:t>
      </w:r>
    </w:p>
    <w:p w14:paraId="7CB8CE18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4 ออกรายงานสำหรับผู้บริหาร</w:t>
      </w:r>
    </w:p>
    <w:p w14:paraId="58C76CDC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>Destination) : External Entity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คณบดี</w:t>
      </w:r>
    </w:p>
    <w:p w14:paraId="75A818FF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จำนวนนักศึกษา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76A00B41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</w:p>
    <w:p w14:paraId="7AF3D5E3" w14:textId="77777777" w:rsidR="008B541D" w:rsidRDefault="008B541D" w:rsidP="00A42115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4EB62FCC" w14:textId="77777777" w:rsidR="008B541D" w:rsidRPr="00EF7E76" w:rsidRDefault="008B541D" w:rsidP="00A42115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74DCC1AF" w14:textId="45667972" w:rsidR="00A42115" w:rsidRPr="00EF7E76" w:rsidRDefault="00A42115" w:rsidP="00A42115">
      <w:pPr>
        <w:spacing w:line="278" w:lineRule="auto"/>
        <w:rPr>
          <w:rFonts w:ascii="TH SarabunPSK" w:hAnsi="TH SarabunPSK" w:cs="TH SarabunPSK"/>
          <w:sz w:val="28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ข้อมูลนักศึกษาที่ปรับปรุงแล้ว</w:t>
      </w:r>
    </w:p>
    <w:p w14:paraId="53FF4731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035AFCF2" w14:textId="6EB16AAC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ข้อมูลแสดงรายละเอียดของนักศึกษา</w:t>
      </w:r>
    </w:p>
    <w:p w14:paraId="54A670BB" w14:textId="63E930E6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1 เพิ่ม/ลบข้อมูล แก้ไขข้อมูลพื้นฐาน</w:t>
      </w:r>
    </w:p>
    <w:p w14:paraId="103FA535" w14:textId="5C7D0FEC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Data Store1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p w14:paraId="74B18B9D" w14:textId="6604AF03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</w:p>
    <w:p w14:paraId="25B0D914" w14:textId="77777777" w:rsidR="004D4A54" w:rsidRPr="00EF7E76" w:rsidRDefault="004D4A54" w:rsidP="00A42115">
      <w:pPr>
        <w:rPr>
          <w:rFonts w:ascii="TH SarabunPSK" w:hAnsi="TH SarabunPSK" w:cs="TH SarabunPSK"/>
          <w:sz w:val="32"/>
          <w:szCs w:val="32"/>
        </w:rPr>
      </w:pPr>
    </w:p>
    <w:p w14:paraId="3B60148C" w14:textId="70010DD5" w:rsidR="00B3233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ข้อมูลอาจารย์ที่ปรับปรุงแล้ว</w:t>
      </w:r>
    </w:p>
    <w:p w14:paraId="1458323E" w14:textId="5999DABC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168C211C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ข้อมูลส่วนตัวของอาจารย์</w:t>
      </w:r>
    </w:p>
    <w:p w14:paraId="18DEE593" w14:textId="31D32EA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1 เพิ่ม/ลบข้อมูลแก้ไขข้อมูลพื้นฐาน</w:t>
      </w:r>
    </w:p>
    <w:p w14:paraId="3A19E6EF" w14:textId="11E93951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D1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0EBD30F3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</w:p>
    <w:p w14:paraId="7A7A965E" w14:textId="77777777" w:rsidR="001E6ABC" w:rsidRPr="00EF7E76" w:rsidRDefault="001E6ABC" w:rsidP="00A42115">
      <w:pPr>
        <w:rPr>
          <w:rFonts w:ascii="TH SarabunPSK" w:hAnsi="TH SarabunPSK" w:cs="TH SarabunPSK"/>
          <w:sz w:val="32"/>
          <w:szCs w:val="32"/>
        </w:rPr>
      </w:pPr>
    </w:p>
    <w:p w14:paraId="6DE39565" w14:textId="75CAA721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ข้อมูลคณะที่ปรับปรุงแล้ว</w:t>
      </w:r>
    </w:p>
    <w:p w14:paraId="4EE72433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14649092" w14:textId="77777777" w:rsidR="00A42115" w:rsidRPr="00EF7E76" w:rsidRDefault="00A42115" w:rsidP="00A4211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ข้อมูลรายละเอียดของคณะ</w:t>
      </w:r>
    </w:p>
    <w:p w14:paraId="710AF4EC" w14:textId="19C0F21E" w:rsidR="00A42115" w:rsidRPr="00EF7E76" w:rsidRDefault="00A42115" w:rsidP="00A4211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</w:t>
      </w:r>
      <w:r w:rsidR="004D4A54" w:rsidRPr="00EF7E76">
        <w:rPr>
          <w:rFonts w:ascii="TH SarabunPSK" w:hAnsi="TH SarabunPSK" w:cs="TH SarabunPSK" w:hint="cs"/>
          <w:sz w:val="32"/>
          <w:szCs w:val="32"/>
        </w:rPr>
        <w:t xml:space="preserve">D4 </w:t>
      </w:r>
      <w:r w:rsidR="004D4A54" w:rsidRPr="00EF7E76">
        <w:rPr>
          <w:rFonts w:ascii="TH SarabunPSK" w:hAnsi="TH SarabunPSK" w:cs="TH SarabunPSK" w:hint="cs"/>
          <w:sz w:val="32"/>
          <w:szCs w:val="32"/>
          <w:cs/>
        </w:rPr>
        <w:t>คณะ</w:t>
      </w:r>
    </w:p>
    <w:p w14:paraId="58F70F04" w14:textId="5E4026BF" w:rsidR="004D4A54" w:rsidRPr="00EF7E76" w:rsidRDefault="00A42115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Process </w:t>
      </w:r>
      <w:r w:rsidR="004D4A54" w:rsidRPr="00EF7E76">
        <w:rPr>
          <w:rFonts w:ascii="TH SarabunPSK" w:hAnsi="TH SarabunPSK" w:cs="TH SarabunPSK" w:hint="cs"/>
          <w:sz w:val="32"/>
          <w:szCs w:val="32"/>
          <w:cs/>
        </w:rPr>
        <w:t>4 ออกรายงานสำหรับผู้บริหาร</w:t>
      </w:r>
    </w:p>
    <w:p w14:paraId="0AD002A6" w14:textId="4D01CBDF" w:rsidR="00A42115" w:rsidRPr="00EF7E76" w:rsidRDefault="00A42115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1BA997B5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</w:p>
    <w:p w14:paraId="4C0C6D40" w14:textId="77777777" w:rsidR="00FE06DA" w:rsidRPr="00EF7E76" w:rsidRDefault="00FE06DA" w:rsidP="004D4A54">
      <w:pPr>
        <w:rPr>
          <w:rFonts w:ascii="TH SarabunPSK" w:hAnsi="TH SarabunPSK" w:cs="TH SarabunPSK"/>
          <w:sz w:val="32"/>
          <w:szCs w:val="32"/>
        </w:rPr>
      </w:pPr>
    </w:p>
    <w:p w14:paraId="777C1F5C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</w:p>
    <w:p w14:paraId="6B44885F" w14:textId="77777777" w:rsidR="008B541D" w:rsidRDefault="008B541D" w:rsidP="004D4A54">
      <w:pPr>
        <w:rPr>
          <w:rFonts w:ascii="TH SarabunPSK" w:hAnsi="TH SarabunPSK" w:cs="TH SarabunPSK"/>
          <w:sz w:val="32"/>
          <w:szCs w:val="32"/>
        </w:rPr>
      </w:pPr>
    </w:p>
    <w:p w14:paraId="3F523BAB" w14:textId="77614FEF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บันทึกข้อมูลการลงทะเบียน</w:t>
      </w:r>
    </w:p>
    <w:p w14:paraId="50C7EE34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- </w:t>
      </w:r>
    </w:p>
    <w:p w14:paraId="210A2DFD" w14:textId="684310C9" w:rsidR="004D4A54" w:rsidRPr="00EF7E76" w:rsidRDefault="004D4A54" w:rsidP="004D4A5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ข้อมูลการบันทึกการลงทะเบียน</w:t>
      </w:r>
    </w:p>
    <w:p w14:paraId="1E93085F" w14:textId="32429AD4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D5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ลงทะเบียนเรียน</w:t>
      </w:r>
    </w:p>
    <w:p w14:paraId="09B4E69A" w14:textId="7F0BCC9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4 ออกรายงานสำหรับผู้บริหาร</w:t>
      </w:r>
    </w:p>
    <w:p w14:paraId="7BFF5D5C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</w:p>
    <w:p w14:paraId="148BA5D6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</w:p>
    <w:p w14:paraId="2DFA814D" w14:textId="786CFA83" w:rsidR="004D4A54" w:rsidRPr="00EF7E76" w:rsidRDefault="004D4A54" w:rsidP="004D4A54">
      <w:pPr>
        <w:spacing w:line="278" w:lineRule="auto"/>
        <w:rPr>
          <w:rFonts w:ascii="TH SarabunPSK" w:hAnsi="TH SarabunPSK" w:cs="TH SarabunPSK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ชื่อกระแสข้อมูล(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Flow Name) : </w:t>
      </w:r>
      <w:r w:rsidRPr="00EF7E76">
        <w:rPr>
          <w:rFonts w:ascii="TH SarabunPSK" w:hAnsi="TH SarabunPSK" w:cs="TH SarabunPSK" w:hint="cs"/>
          <w:sz w:val="28"/>
          <w:szCs w:val="32"/>
          <w:cs/>
        </w:rPr>
        <w:t>ข้อมูลรายวิชาที่ปรับปรุงแล้ว</w:t>
      </w:r>
    </w:p>
    <w:p w14:paraId="7E3F28D5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-</w:t>
      </w:r>
    </w:p>
    <w:p w14:paraId="580E669E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คำอธิบายเฉพาะ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ข้อมูลรายละเอียดแต่ละรายวิชาและของหลักสูตร</w:t>
      </w:r>
    </w:p>
    <w:p w14:paraId="3B83A353" w14:textId="51E79A11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จุดเริ่มต้น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Origin) : D3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</w:p>
    <w:p w14:paraId="441D7E85" w14:textId="48FBE7DA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ปลายทาง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Destination)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2 ลงทะเบียนเรียน</w:t>
      </w:r>
    </w:p>
    <w:p w14:paraId="3A8B8637" w14:textId="77777777" w:rsidR="004D4A54" w:rsidRPr="00EF7E76" w:rsidRDefault="004D4A54" w:rsidP="004D4A5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3C146CD5" w14:textId="0FAE8160" w:rsidR="00A42115" w:rsidRPr="00EF7E76" w:rsidRDefault="00A42115" w:rsidP="003508F7">
      <w:pPr>
        <w:rPr>
          <w:rFonts w:ascii="TH SarabunPSK" w:hAnsi="TH SarabunPSK" w:cs="TH SarabunPSK"/>
          <w:sz w:val="32"/>
          <w:szCs w:val="32"/>
          <w:cs/>
        </w:rPr>
      </w:pPr>
    </w:p>
    <w:p w14:paraId="011C1B5B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  <w:cs/>
        </w:rPr>
      </w:pPr>
    </w:p>
    <w:p w14:paraId="74A7A4C6" w14:textId="77777777" w:rsidR="003508F7" w:rsidRPr="00EF7E76" w:rsidRDefault="003508F7" w:rsidP="003508F7">
      <w:pPr>
        <w:rPr>
          <w:rFonts w:ascii="TH SarabunPSK" w:hAnsi="TH SarabunPSK" w:cs="TH SarabunPSK"/>
          <w:sz w:val="32"/>
          <w:szCs w:val="32"/>
        </w:rPr>
      </w:pPr>
    </w:p>
    <w:p w14:paraId="5FB997A2" w14:textId="77777777" w:rsidR="004D4A54" w:rsidRPr="00EF7E76" w:rsidRDefault="004D4A54" w:rsidP="003508F7">
      <w:pPr>
        <w:rPr>
          <w:rFonts w:ascii="TH SarabunPSK" w:hAnsi="TH SarabunPSK" w:cs="TH SarabunPSK"/>
          <w:sz w:val="32"/>
          <w:szCs w:val="32"/>
        </w:rPr>
      </w:pPr>
    </w:p>
    <w:p w14:paraId="54651222" w14:textId="77777777" w:rsidR="004D4A54" w:rsidRPr="00EF7E76" w:rsidRDefault="004D4A54" w:rsidP="003508F7">
      <w:pPr>
        <w:rPr>
          <w:rFonts w:ascii="TH SarabunPSK" w:hAnsi="TH SarabunPSK" w:cs="TH SarabunPSK"/>
          <w:sz w:val="32"/>
          <w:szCs w:val="32"/>
        </w:rPr>
      </w:pPr>
    </w:p>
    <w:p w14:paraId="669414D6" w14:textId="77777777" w:rsidR="007D5EE0" w:rsidRPr="00EF7E76" w:rsidRDefault="007D5EE0" w:rsidP="00A42115">
      <w:pPr>
        <w:rPr>
          <w:rFonts w:ascii="TH SarabunPSK" w:hAnsi="TH SarabunPSK" w:cs="TH SarabunPSK"/>
          <w:sz w:val="32"/>
          <w:szCs w:val="32"/>
        </w:rPr>
      </w:pPr>
    </w:p>
    <w:p w14:paraId="62932C2C" w14:textId="77777777" w:rsidR="001E6ABC" w:rsidRPr="00EF7E76" w:rsidRDefault="001E6ABC" w:rsidP="00875C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25BCA7" w14:textId="77777777" w:rsidR="001E6ABC" w:rsidRPr="00EF7E76" w:rsidRDefault="001E6ABC" w:rsidP="00875C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75EC98" w14:textId="77777777" w:rsidR="001E6ABC" w:rsidRPr="00EF7E76" w:rsidRDefault="001E6ABC" w:rsidP="00875C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572F20" w14:textId="77777777" w:rsidR="00E0726A" w:rsidRPr="00EF7E76" w:rsidRDefault="00E0726A" w:rsidP="00E0726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493EF9" w14:textId="77777777" w:rsidR="008B541D" w:rsidRDefault="008B541D" w:rsidP="00E072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1B8BEC" w14:textId="3F308ACA" w:rsidR="00875C63" w:rsidRPr="00EF7E76" w:rsidRDefault="00875C63" w:rsidP="00E072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F7E7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พจนานุกรมของหน่วยข้อมูล(</w:t>
      </w:r>
      <w:r w:rsidRPr="00EF7E76">
        <w:rPr>
          <w:rFonts w:ascii="TH SarabunPSK" w:hAnsi="TH SarabunPSK" w:cs="TH SarabunPSK" w:hint="cs"/>
          <w:b/>
          <w:bCs/>
          <w:sz w:val="32"/>
          <w:szCs w:val="32"/>
        </w:rPr>
        <w:t>Data Element)</w:t>
      </w:r>
    </w:p>
    <w:p w14:paraId="5EB132FE" w14:textId="3D4EFFE3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Element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ชื่อนักศึกษา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BF127A8" w14:textId="3B7A02D6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r w:rsidR="0042030E" w:rsidRPr="00EF7E76">
        <w:rPr>
          <w:rFonts w:ascii="TH SarabunPSK" w:hAnsi="TH SarabunPSK" w:cs="TH SarabunPSK" w:hint="cs"/>
          <w:sz w:val="32"/>
          <w:szCs w:val="32"/>
        </w:rPr>
        <w:t>Name</w:t>
      </w:r>
    </w:p>
    <w:p w14:paraId="1B8FDD07" w14:textId="1E2FB943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Type and Length) : Text 40 </w:t>
      </w:r>
    </w:p>
    <w:p w14:paraId="3A500C75" w14:textId="33FEB970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Format) : XXX XXXXXXXXXX </w:t>
      </w:r>
      <w:proofErr w:type="spellStart"/>
      <w:r w:rsidRPr="00EF7E76">
        <w:rPr>
          <w:rFonts w:ascii="TH SarabunPSK" w:hAnsi="TH SarabunPSK" w:cs="TH SarabunPSK" w:hint="cs"/>
          <w:sz w:val="32"/>
          <w:szCs w:val="32"/>
        </w:rPr>
        <w:t>XXXXXXXXXX</w:t>
      </w:r>
      <w:proofErr w:type="spellEnd"/>
    </w:p>
    <w:p w14:paraId="4DD80278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1D3C3B6F" w14:textId="0C6CCA7D" w:rsidR="00875C63" w:rsidRPr="00EF7E76" w:rsidRDefault="00875C63" w:rsidP="00875C63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แหล่งเก็บข้อมูลนักศึกษา</w:t>
      </w:r>
    </w:p>
    <w:p w14:paraId="401140BB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4B1F78C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2AB178AA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รับเฉพาะตัวอักษรเท่านั้น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6C212C3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0D01A1C7" w14:textId="23FC1E40" w:rsidR="00875C63" w:rsidRPr="00EF7E76" w:rsidRDefault="00875C63" w:rsidP="00E0726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1C51EE" w:rsidRPr="00EF7E76">
        <w:rPr>
          <w:rFonts w:ascii="TH SarabunPSK" w:hAnsi="TH SarabunPSK" w:cs="TH SarabunPSK" w:hint="cs"/>
          <w:sz w:val="32"/>
          <w:szCs w:val="32"/>
          <w:cs/>
        </w:rPr>
        <w:t>รับชื่อนักศึกษาเพื่อนำไปประมวลผลต่อใน</w:t>
      </w:r>
      <w:r w:rsidR="001C51EE"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="001C51EE"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09BB3A30" w14:textId="77777777" w:rsidR="00E0726A" w:rsidRPr="00EF7E76" w:rsidRDefault="00E0726A" w:rsidP="00E0726A">
      <w:pPr>
        <w:rPr>
          <w:rFonts w:ascii="TH SarabunPSK" w:hAnsi="TH SarabunPSK" w:cs="TH SarabunPSK"/>
          <w:sz w:val="32"/>
          <w:szCs w:val="32"/>
        </w:rPr>
      </w:pPr>
    </w:p>
    <w:p w14:paraId="0C391C79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2EF356B0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76C931D8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10D74CF6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38F43DC9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66C5A253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2E8B1B97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1C067D97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485A22EA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26D4DC15" w14:textId="77777777" w:rsidR="00E0726A" w:rsidRPr="00EF7E76" w:rsidRDefault="00E0726A" w:rsidP="00875C63">
      <w:pPr>
        <w:rPr>
          <w:rFonts w:ascii="TH SarabunPSK" w:hAnsi="TH SarabunPSK" w:cs="TH SarabunPSK"/>
          <w:sz w:val="32"/>
          <w:szCs w:val="32"/>
        </w:rPr>
      </w:pPr>
    </w:p>
    <w:p w14:paraId="62C66EE8" w14:textId="77777777" w:rsidR="008B541D" w:rsidRDefault="008B541D" w:rsidP="00875C63">
      <w:pPr>
        <w:rPr>
          <w:rFonts w:ascii="TH SarabunPSK" w:hAnsi="TH SarabunPSK" w:cs="TH SarabunPSK"/>
          <w:sz w:val="32"/>
          <w:szCs w:val="32"/>
        </w:rPr>
      </w:pPr>
    </w:p>
    <w:p w14:paraId="3419CD72" w14:textId="4901BD42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AD8F3EB" w14:textId="77777777" w:rsidR="00CF5414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r w:rsidR="00CF5414" w:rsidRPr="00EF7E76">
        <w:rPr>
          <w:rFonts w:ascii="TH SarabunPSK" w:hAnsi="TH SarabunPSK" w:cs="TH SarabunPSK" w:hint="cs"/>
          <w:sz w:val="32"/>
          <w:szCs w:val="32"/>
        </w:rPr>
        <w:t>Student ID</w:t>
      </w:r>
    </w:p>
    <w:p w14:paraId="4DE8D8D6" w14:textId="3A0AA9EC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Type and Length) : Text  </w:t>
      </w:r>
      <w:r w:rsidR="00CF5414" w:rsidRPr="00EF7E76">
        <w:rPr>
          <w:rFonts w:ascii="TH SarabunPSK" w:hAnsi="TH SarabunPSK" w:cs="TH SarabunPSK" w:hint="cs"/>
          <w:sz w:val="32"/>
          <w:szCs w:val="32"/>
        </w:rPr>
        <w:t>12</w:t>
      </w:r>
    </w:p>
    <w:p w14:paraId="78D36E38" w14:textId="7607D9CC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Format) : </w:t>
      </w:r>
      <w:r w:rsidR="00CF5414" w:rsidRPr="00EF7E76">
        <w:rPr>
          <w:rFonts w:ascii="TH SarabunPSK" w:hAnsi="TH SarabunPSK" w:cs="TH SarabunPSK" w:hint="cs"/>
          <w:sz w:val="32"/>
          <w:szCs w:val="32"/>
        </w:rPr>
        <w:t>XXXXXXXXXXXX</w:t>
      </w:r>
    </w:p>
    <w:p w14:paraId="62384A6F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248C7A57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แหล่งเก็บข้อมูลนักศึกษา</w:t>
      </w:r>
    </w:p>
    <w:p w14:paraId="3C3E124E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45104BE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232FAEAA" w14:textId="5CDE61F4" w:rsidR="00875C63" w:rsidRPr="00EF7E76" w:rsidRDefault="00875C63" w:rsidP="00875C63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</w:t>
      </w:r>
      <w:r w:rsidR="00CF5414" w:rsidRPr="00EF7E76">
        <w:rPr>
          <w:rFonts w:ascii="TH SarabunPSK" w:hAnsi="TH SarabunPSK" w:cs="TH SarabunPSK" w:hint="cs"/>
          <w:sz w:val="32"/>
          <w:szCs w:val="32"/>
          <w:cs/>
        </w:rPr>
        <w:t>ะตัวเลข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เท่านั้น</w:t>
      </w:r>
    </w:p>
    <w:p w14:paraId="66C80F34" w14:textId="77777777" w:rsidR="00E0726A" w:rsidRPr="00EF7E76" w:rsidRDefault="00875C63" w:rsidP="00875C63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49343EB5" w14:textId="1114D1FA" w:rsidR="00875C63" w:rsidRPr="00EF7E76" w:rsidRDefault="00875C63" w:rsidP="00875C63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CF5414" w:rsidRPr="00EF7E76">
        <w:rPr>
          <w:rFonts w:ascii="TH SarabunPSK" w:hAnsi="TH SarabunPSK" w:cs="TH SarabunPSK" w:hint="cs"/>
          <w:sz w:val="32"/>
          <w:szCs w:val="32"/>
          <w:cs/>
        </w:rPr>
        <w:t>รับรหัสนักศึกษาเพื่อนำไปประมวลผลต่อใน</w:t>
      </w:r>
      <w:r w:rsidR="00CF5414"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="00CF5414"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74569492" w14:textId="77777777" w:rsidR="00875C63" w:rsidRPr="00EF7E76" w:rsidRDefault="00875C63" w:rsidP="00875C63">
      <w:pPr>
        <w:rPr>
          <w:rFonts w:ascii="TH SarabunPSK" w:hAnsi="TH SarabunPSK" w:cs="TH SarabunPSK"/>
          <w:sz w:val="32"/>
          <w:szCs w:val="32"/>
          <w:cs/>
        </w:rPr>
      </w:pPr>
    </w:p>
    <w:p w14:paraId="3D65F7D1" w14:textId="354C3744" w:rsidR="00CF5414" w:rsidRPr="00EF7E76" w:rsidRDefault="00CF5414" w:rsidP="00CF541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1C51EE"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</w:p>
    <w:p w14:paraId="0BE0E56B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Student ID</w:t>
      </w:r>
    </w:p>
    <w:p w14:paraId="4DCE0134" w14:textId="25300573" w:rsidR="00CF5414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Type and Length) : </w:t>
      </w:r>
      <w:r w:rsidR="001C51EE" w:rsidRPr="00EF7E76">
        <w:rPr>
          <w:rFonts w:ascii="TH SarabunPSK" w:hAnsi="TH SarabunPSK" w:cs="TH SarabunPSK" w:hint="cs"/>
          <w:sz w:val="32"/>
          <w:szCs w:val="32"/>
        </w:rPr>
        <w:t>Number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 12</w:t>
      </w:r>
    </w:p>
    <w:p w14:paraId="7310FEBB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XXXXXXXXXXXX</w:t>
      </w:r>
    </w:p>
    <w:p w14:paraId="6E0939C7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72FA6C38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แหล่งเก็บข้อมูลนักศึกษา</w:t>
      </w:r>
    </w:p>
    <w:p w14:paraId="0C1693F6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9370255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2E615909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รับเฉพาะตัวเลขเท่านั้น</w:t>
      </w:r>
    </w:p>
    <w:p w14:paraId="67A18629" w14:textId="77777777" w:rsidR="00CF5414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7BC8FD76" w14:textId="39AF2333" w:rsidR="001C51EE" w:rsidRPr="00EF7E76" w:rsidRDefault="00CF5414" w:rsidP="00CF5414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รับรหัสนักศึกษาเพื่อนำไปประมวลผลต่อใน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</w:t>
      </w:r>
      <w:r w:rsidR="00E0726A" w:rsidRPr="00EF7E76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5F56D3FC" w14:textId="4342FD94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</w:p>
    <w:p w14:paraId="210F631C" w14:textId="4A38048A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Professor ID</w:t>
      </w:r>
    </w:p>
    <w:p w14:paraId="6659E69C" w14:textId="0FE0BCC8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>Type and Length) : Number  12</w:t>
      </w:r>
    </w:p>
    <w:p w14:paraId="21F0ECC7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XXXXXXXXXXXX</w:t>
      </w:r>
    </w:p>
    <w:p w14:paraId="32B85CAB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65C7E5CF" w14:textId="2A908324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แหล่งเก็บข้อมูล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D2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40C8204C" w14:textId="0503CAAF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</w:p>
    <w:p w14:paraId="588BE53D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09E64901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รับเฉพาะตัวเลขเท่านั้น</w:t>
      </w:r>
    </w:p>
    <w:p w14:paraId="628B57CB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16B3FBF0" w14:textId="54A54144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รับรหัสผู้สอนเพื่อนำไปประมวลผลต่อใน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4C953894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</w:p>
    <w:p w14:paraId="7A8C47D9" w14:textId="1CB2B920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ชื่อผู้สอน</w:t>
      </w:r>
    </w:p>
    <w:p w14:paraId="72AD3A9A" w14:textId="0BD5CC84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proofErr w:type="spellStart"/>
      <w:r w:rsidRPr="00EF7E76">
        <w:rPr>
          <w:rFonts w:ascii="TH SarabunPSK" w:hAnsi="TH SarabunPSK" w:cs="TH SarabunPSK" w:hint="cs"/>
          <w:sz w:val="32"/>
          <w:szCs w:val="32"/>
        </w:rPr>
        <w:t>ProfessorName</w:t>
      </w:r>
      <w:proofErr w:type="spellEnd"/>
    </w:p>
    <w:p w14:paraId="7AAE2000" w14:textId="2712B698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>Type and Length) : Text  55</w:t>
      </w:r>
    </w:p>
    <w:p w14:paraId="050E9C29" w14:textId="4E2CB0C4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XXXXXXXXXXXXXXXX XXXXXXXXXXXXX</w:t>
      </w:r>
    </w:p>
    <w:p w14:paraId="1C8983A0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628B437A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แหล่งเก็บข้อมูล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D2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13A87B8F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</w:p>
    <w:p w14:paraId="4198E76E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21F32F92" w14:textId="2F1B834E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รับเฉพาะตัวอักษรเท่านั้น</w:t>
      </w:r>
    </w:p>
    <w:p w14:paraId="0974A7E5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279664B4" w14:textId="0EE637C4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รับชื่อผู้สอนเพื่อนำไปประมวลผลต่อใน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548EA127" w14:textId="6FF782A1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B73355" w:rsidRPr="00EF7E76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วิชา</w:t>
      </w:r>
    </w:p>
    <w:p w14:paraId="7EC9263D" w14:textId="40A427D9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proofErr w:type="spellStart"/>
      <w:r w:rsidR="00B73355" w:rsidRPr="00EF7E76">
        <w:rPr>
          <w:rFonts w:ascii="TH SarabunPSK" w:hAnsi="TH SarabunPSK" w:cs="TH SarabunPSK" w:hint="cs"/>
          <w:sz w:val="32"/>
          <w:szCs w:val="32"/>
        </w:rPr>
        <w:t>NameSubject</w:t>
      </w:r>
      <w:proofErr w:type="spellEnd"/>
    </w:p>
    <w:p w14:paraId="05CCE089" w14:textId="02973314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Type and Length) : Text  </w:t>
      </w:r>
      <w:r w:rsidR="00B73355" w:rsidRPr="00EF7E76">
        <w:rPr>
          <w:rFonts w:ascii="TH SarabunPSK" w:hAnsi="TH SarabunPSK" w:cs="TH SarabunPSK" w:hint="cs"/>
          <w:sz w:val="32"/>
          <w:szCs w:val="32"/>
        </w:rPr>
        <w:t>15</w:t>
      </w:r>
    </w:p>
    <w:p w14:paraId="1FCE8A50" w14:textId="066E1296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XXXXXXXXXXX</w:t>
      </w:r>
    </w:p>
    <w:p w14:paraId="519CEEC9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0C81790D" w14:textId="5B2A8836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แหล่งเก็บข้อมูล </w:t>
      </w:r>
      <w:r w:rsidR="00B73355" w:rsidRPr="00EF7E76">
        <w:rPr>
          <w:rFonts w:ascii="TH SarabunPSK" w:hAnsi="TH SarabunPSK" w:cs="TH SarabunPSK" w:hint="cs"/>
          <w:sz w:val="32"/>
          <w:szCs w:val="32"/>
        </w:rPr>
        <w:t xml:space="preserve">D3 </w:t>
      </w:r>
      <w:r w:rsidR="00B73355"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</w:p>
    <w:p w14:paraId="5E0DAE01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</w:p>
    <w:p w14:paraId="4DD944BD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232EE17A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รับเฉพาะตัวอักษรเท่านั้น</w:t>
      </w:r>
    </w:p>
    <w:p w14:paraId="588CBE7D" w14:textId="77777777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2A74B1F4" w14:textId="2E08618E" w:rsidR="001C51EE" w:rsidRPr="00EF7E76" w:rsidRDefault="001C51EE" w:rsidP="001C51E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รับชื่อ</w:t>
      </w:r>
      <w:r w:rsidR="00B73355" w:rsidRPr="00EF7E76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02D2D695" w14:textId="77777777" w:rsidR="00B73355" w:rsidRPr="00EF7E76" w:rsidRDefault="00B73355" w:rsidP="001C51EE">
      <w:pPr>
        <w:rPr>
          <w:rFonts w:ascii="TH SarabunPSK" w:hAnsi="TH SarabunPSK" w:cs="TH SarabunPSK"/>
          <w:sz w:val="32"/>
          <w:szCs w:val="32"/>
        </w:rPr>
      </w:pPr>
    </w:p>
    <w:p w14:paraId="41F581C0" w14:textId="5E674B1F" w:rsidR="00B73355" w:rsidRPr="00EF7E76" w:rsidRDefault="00B73355" w:rsidP="00B7335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</w:p>
    <w:p w14:paraId="027F8CB4" w14:textId="42DFBDB7" w:rsidR="00B73355" w:rsidRPr="00EF7E76" w:rsidRDefault="00B73355" w:rsidP="00B7335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</w:t>
      </w:r>
      <w:r w:rsidR="0042030E"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42030E" w:rsidRPr="00EF7E76">
        <w:rPr>
          <w:rFonts w:ascii="TH SarabunPSK" w:hAnsi="TH SarabunPSK" w:cs="TH SarabunPSK" w:hint="cs"/>
          <w:sz w:val="32"/>
          <w:szCs w:val="32"/>
        </w:rPr>
        <w:t>Subject</w:t>
      </w:r>
      <w:r w:rsidRPr="00EF7E76">
        <w:rPr>
          <w:rFonts w:ascii="TH SarabunPSK" w:hAnsi="TH SarabunPSK" w:cs="TH SarabunPSK" w:hint="cs"/>
          <w:sz w:val="32"/>
          <w:szCs w:val="32"/>
        </w:rPr>
        <w:t>ID</w:t>
      </w:r>
      <w:proofErr w:type="spellEnd"/>
    </w:p>
    <w:p w14:paraId="724582B8" w14:textId="77777777" w:rsidR="00B73355" w:rsidRPr="00EF7E76" w:rsidRDefault="00B73355" w:rsidP="00B7335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>Type and Length) : Number  12</w:t>
      </w:r>
    </w:p>
    <w:p w14:paraId="6FB4C8ED" w14:textId="77777777" w:rsidR="00B73355" w:rsidRPr="00EF7E76" w:rsidRDefault="00B73355" w:rsidP="00B7335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XXXXXXXXXXXX</w:t>
      </w:r>
    </w:p>
    <w:p w14:paraId="058D153A" w14:textId="77777777" w:rsidR="00B73355" w:rsidRPr="00EF7E76" w:rsidRDefault="00B73355" w:rsidP="00B7335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1073FF8E" w14:textId="21EB4797" w:rsidR="00B73355" w:rsidRPr="00EF7E76" w:rsidRDefault="00B73355" w:rsidP="00B7335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แหล่งเก็บข้อมูล </w:t>
      </w:r>
      <w:r w:rsidRPr="00EF7E76">
        <w:rPr>
          <w:rFonts w:ascii="TH SarabunPSK" w:hAnsi="TH SarabunPSK" w:cs="TH SarabunPSK" w:hint="cs"/>
          <w:sz w:val="32"/>
          <w:szCs w:val="32"/>
        </w:rPr>
        <w:t>D</w:t>
      </w:r>
      <w:r w:rsidR="0042030E" w:rsidRPr="00EF7E76">
        <w:rPr>
          <w:rFonts w:ascii="TH SarabunPSK" w:hAnsi="TH SarabunPSK" w:cs="TH SarabunPSK" w:hint="cs"/>
          <w:sz w:val="32"/>
          <w:szCs w:val="32"/>
          <w:cs/>
        </w:rPr>
        <w:t>3 รายวิชา</w:t>
      </w:r>
    </w:p>
    <w:p w14:paraId="4D1FA7E0" w14:textId="77777777" w:rsidR="00B73355" w:rsidRPr="00EF7E76" w:rsidRDefault="00B73355" w:rsidP="00B7335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</w:p>
    <w:p w14:paraId="52782C8B" w14:textId="77777777" w:rsidR="00B73355" w:rsidRPr="00EF7E76" w:rsidRDefault="00B73355" w:rsidP="00B7335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6751A71C" w14:textId="77777777" w:rsidR="00B73355" w:rsidRPr="00EF7E76" w:rsidRDefault="00B73355" w:rsidP="00B7335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รับเฉพาะตัวเลขเท่านั้น</w:t>
      </w:r>
    </w:p>
    <w:p w14:paraId="4284DC7A" w14:textId="77777777" w:rsidR="00B73355" w:rsidRPr="00EF7E76" w:rsidRDefault="00B73355" w:rsidP="00B7335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55D15AEF" w14:textId="30F624AF" w:rsidR="00406752" w:rsidRPr="00EF7E76" w:rsidRDefault="00B73355" w:rsidP="00B7335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รับรหัส</w:t>
      </w:r>
      <w:r w:rsidR="0042030E" w:rsidRPr="00EF7E76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4CDBA7D3" w14:textId="77777777" w:rsidR="008B541D" w:rsidRDefault="008B541D" w:rsidP="00406752">
      <w:pPr>
        <w:rPr>
          <w:rFonts w:ascii="TH SarabunPSK" w:hAnsi="TH SarabunPSK" w:cs="TH SarabunPSK"/>
          <w:sz w:val="32"/>
          <w:szCs w:val="32"/>
        </w:rPr>
      </w:pPr>
    </w:p>
    <w:p w14:paraId="3181D74E" w14:textId="77777777" w:rsidR="008B541D" w:rsidRDefault="008B541D" w:rsidP="00406752">
      <w:pPr>
        <w:rPr>
          <w:rFonts w:ascii="TH SarabunPSK" w:hAnsi="TH SarabunPSK" w:cs="TH SarabunPSK"/>
          <w:sz w:val="32"/>
          <w:szCs w:val="32"/>
        </w:rPr>
      </w:pPr>
    </w:p>
    <w:p w14:paraId="3BAABB12" w14:textId="77777777" w:rsidR="008B541D" w:rsidRDefault="008B541D" w:rsidP="00406752">
      <w:pPr>
        <w:rPr>
          <w:rFonts w:ascii="TH SarabunPSK" w:hAnsi="TH SarabunPSK" w:cs="TH SarabunPSK"/>
          <w:sz w:val="32"/>
          <w:szCs w:val="32"/>
        </w:rPr>
      </w:pPr>
    </w:p>
    <w:p w14:paraId="4884E245" w14:textId="5D2DA89F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ชื่อคณบดี</w:t>
      </w:r>
    </w:p>
    <w:p w14:paraId="2CE94583" w14:textId="0BCE426A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proofErr w:type="spellStart"/>
      <w:r w:rsidRPr="00EF7E76">
        <w:rPr>
          <w:rFonts w:ascii="TH SarabunPSK" w:hAnsi="TH SarabunPSK" w:cs="TH SarabunPSK" w:hint="cs"/>
          <w:sz w:val="32"/>
          <w:szCs w:val="32"/>
        </w:rPr>
        <w:t>DeanName</w:t>
      </w:r>
      <w:proofErr w:type="spellEnd"/>
    </w:p>
    <w:p w14:paraId="0C1C8145" w14:textId="3E2D15FE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>Type and Length) : Text  30</w:t>
      </w:r>
    </w:p>
    <w:p w14:paraId="3C97DCE7" w14:textId="599A238F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XXXXXXXXXXXXXXXXXXXXXXXXXX</w:t>
      </w:r>
    </w:p>
    <w:p w14:paraId="29026389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5BB13B89" w14:textId="7C774171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แหล่งเก็บข้อมูล งานทะเบียนและวัดผล</w:t>
      </w:r>
    </w:p>
    <w:p w14:paraId="3945DC86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ฝ่ายทะเบียนฯ เท่านั้นที่จะสามารถแก้ไขข้อมูลได้</w:t>
      </w:r>
    </w:p>
    <w:p w14:paraId="4829CDC8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06C847FA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รับเฉพาะตัวอักษรเท่านั้น</w:t>
      </w:r>
    </w:p>
    <w:p w14:paraId="4C7DFEE3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18A825BB" w14:textId="2512FFC4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รับชื่อคณบดีเพื่อนำไปประมวลผลต่อใน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7B8C6D82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</w:p>
    <w:p w14:paraId="19DC5B05" w14:textId="2D45B18B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9A4A65" w:rsidRPr="00EF7E76">
        <w:rPr>
          <w:rFonts w:ascii="TH SarabunPSK" w:hAnsi="TH SarabunPSK" w:cs="TH SarabunPSK" w:hint="cs"/>
          <w:sz w:val="32"/>
          <w:szCs w:val="32"/>
          <w:cs/>
        </w:rPr>
        <w:t>คะแนนเก็บ</w:t>
      </w:r>
    </w:p>
    <w:p w14:paraId="359C9A1F" w14:textId="611EE0ED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r w:rsidR="009A4A65" w:rsidRPr="00EF7E76">
        <w:rPr>
          <w:rFonts w:ascii="TH SarabunPSK" w:hAnsi="TH SarabunPSK" w:cs="TH SarabunPSK" w:hint="cs"/>
          <w:sz w:val="32"/>
          <w:szCs w:val="32"/>
        </w:rPr>
        <w:t>Score</w:t>
      </w:r>
    </w:p>
    <w:p w14:paraId="53D15FCB" w14:textId="5AA67E63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Type and Length) : Number </w:t>
      </w:r>
      <w:r w:rsidR="009A4A65" w:rsidRPr="00EF7E76">
        <w:rPr>
          <w:rFonts w:ascii="TH SarabunPSK" w:hAnsi="TH SarabunPSK" w:cs="TH SarabunPSK" w:hint="cs"/>
          <w:sz w:val="32"/>
          <w:szCs w:val="32"/>
        </w:rPr>
        <w:t>2</w:t>
      </w:r>
    </w:p>
    <w:p w14:paraId="2254C1FE" w14:textId="404B7ECC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</w:t>
      </w:r>
      <w:r w:rsidR="009A4A65" w:rsidRPr="00EF7E76">
        <w:rPr>
          <w:rFonts w:ascii="TH SarabunPSK" w:hAnsi="TH SarabunPSK" w:cs="TH SarabunPSK" w:hint="cs"/>
          <w:sz w:val="32"/>
          <w:szCs w:val="32"/>
        </w:rPr>
        <w:t>X</w:t>
      </w:r>
    </w:p>
    <w:p w14:paraId="28A2FF8C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10326246" w14:textId="392B09BE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</w:t>
      </w:r>
      <w:proofErr w:type="spellStart"/>
      <w:r w:rsidR="009A4A65" w:rsidRPr="00EF7E76">
        <w:rPr>
          <w:rFonts w:ascii="TH SarabunPSK" w:hAnsi="TH SarabunPSK" w:cs="TH SarabunPSK" w:hint="cs"/>
          <w:sz w:val="32"/>
          <w:szCs w:val="32"/>
        </w:rPr>
        <w:t>Enternal</w:t>
      </w:r>
      <w:proofErr w:type="spellEnd"/>
      <w:r w:rsidR="009A4A65" w:rsidRPr="00EF7E76">
        <w:rPr>
          <w:rFonts w:ascii="TH SarabunPSK" w:hAnsi="TH SarabunPSK" w:cs="TH SarabunPSK" w:hint="cs"/>
          <w:sz w:val="32"/>
          <w:szCs w:val="32"/>
        </w:rPr>
        <w:t xml:space="preserve"> Entity </w:t>
      </w:r>
      <w:r w:rsidR="009A4A65" w:rsidRPr="00EF7E76">
        <w:rPr>
          <w:rFonts w:ascii="TH SarabunPSK" w:hAnsi="TH SarabunPSK" w:cs="TH SarabunPSK" w:hint="cs"/>
          <w:sz w:val="32"/>
          <w:szCs w:val="32"/>
          <w:cs/>
        </w:rPr>
        <w:t>อาจารย์ประจำวิชา</w:t>
      </w:r>
    </w:p>
    <w:p w14:paraId="77F0C4AF" w14:textId="11608045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</w:t>
      </w:r>
      <w:r w:rsidR="009A4A65" w:rsidRPr="00EF7E76">
        <w:rPr>
          <w:rFonts w:ascii="TH SarabunPSK" w:hAnsi="TH SarabunPSK" w:cs="TH SarabunPSK" w:hint="cs"/>
          <w:sz w:val="32"/>
          <w:szCs w:val="32"/>
          <w:cs/>
        </w:rPr>
        <w:t>อาจารย์ผู้สอน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เท่านั้นที่จะสามารถแก้ไขข้อมูลได้</w:t>
      </w:r>
    </w:p>
    <w:p w14:paraId="6AB662AF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71F4D02D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รับเฉพาะตัวอักษรเท่านั้น</w:t>
      </w:r>
    </w:p>
    <w:p w14:paraId="57E3512C" w14:textId="77777777" w:rsidR="00406752" w:rsidRPr="00EF7E76" w:rsidRDefault="00406752" w:rsidP="00406752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3018A35F" w14:textId="77777777" w:rsidR="00E0726A" w:rsidRPr="00EF7E76" w:rsidRDefault="00406752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</w:t>
      </w:r>
      <w:r w:rsidR="009A4A65" w:rsidRPr="00EF7E76">
        <w:rPr>
          <w:rFonts w:ascii="TH SarabunPSK" w:hAnsi="TH SarabunPSK" w:cs="TH SarabunPSK" w:hint="cs"/>
          <w:sz w:val="32"/>
          <w:szCs w:val="32"/>
          <w:cs/>
        </w:rPr>
        <w:t>คะแนนเก็บ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1D7CA5CB" w14:textId="6858C208" w:rsidR="009A4A65" w:rsidRPr="00EF7E76" w:rsidRDefault="009A4A65" w:rsidP="009A4A6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ชื่อหน่วยข้อมูล(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>Data Element Name) :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ยอดจำนวนผู้เรียน</w:t>
      </w:r>
    </w:p>
    <w:p w14:paraId="51F11910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Score</w:t>
      </w:r>
    </w:p>
    <w:p w14:paraId="295B5D1F" w14:textId="1486593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ประเภทและความยาว(</w:t>
      </w:r>
      <w:r w:rsidRPr="00EF7E76">
        <w:rPr>
          <w:rFonts w:ascii="TH SarabunPSK" w:hAnsi="TH SarabunPSK" w:cs="TH SarabunPSK" w:hint="cs"/>
          <w:sz w:val="32"/>
          <w:szCs w:val="32"/>
        </w:rPr>
        <w:t>Type and Length) : Number 5</w:t>
      </w:r>
    </w:p>
    <w:p w14:paraId="31102DBA" w14:textId="01195A1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รูปแบบการแสดงผล(</w:t>
      </w:r>
      <w:r w:rsidRPr="00EF7E76">
        <w:rPr>
          <w:rFonts w:ascii="TH SarabunPSK" w:hAnsi="TH SarabunPSK" w:cs="TH SarabunPSK" w:hint="cs"/>
          <w:sz w:val="32"/>
          <w:szCs w:val="32"/>
        </w:rPr>
        <w:t>Output Format) : XXXXX</w:t>
      </w:r>
    </w:p>
    <w:p w14:paraId="54B70CA4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ค่าที่กำหนด(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Default Value) : - </w:t>
      </w:r>
    </w:p>
    <w:p w14:paraId="0D6CC1C7" w14:textId="429475E3" w:rsidR="009A4A65" w:rsidRPr="00EF7E76" w:rsidRDefault="009A4A65" w:rsidP="009A4A6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แหล่งข้อมูล(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Source) :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4 ออกรายงานสำหรับผู้บริหาร</w:t>
      </w:r>
    </w:p>
    <w:p w14:paraId="2052ACBD" w14:textId="626071CA" w:rsidR="009A4A65" w:rsidRPr="00EF7E76" w:rsidRDefault="009A4A65" w:rsidP="009A4A6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ความปลอดภัย(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Security)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ฝ่ายทะเบียน เท่านั้นที่จะสามารถแก้ไขข้อมูลได้</w:t>
      </w:r>
    </w:p>
    <w:p w14:paraId="1EB9800A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ผู้ใช้ที่รับผิดชอบ(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Responsible End User) : - </w:t>
      </w:r>
    </w:p>
    <w:p w14:paraId="4D71CE02" w14:textId="47E967E9" w:rsidR="009A4A65" w:rsidRPr="00EF7E76" w:rsidRDefault="009A4A65" w:rsidP="009A4A65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กฎการตรวจสอบความถูกต้อง(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Validation Rule)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รับเฉพาะตัวเลขเท่านั้น</w:t>
      </w:r>
    </w:p>
    <w:p w14:paraId="21F8FC6B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สูตรในการคำนวณ(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Derivation Formula) : - </w:t>
      </w:r>
    </w:p>
    <w:p w14:paraId="12B2220E" w14:textId="4DFFF6FF" w:rsidR="00875C63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หมายเหตุ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รับยอดจำนวนผู้เรียนเพื่อนำไปประมวลผลต่อใน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Process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จัดการขัอมูลพื้นฐาน</w:t>
      </w:r>
    </w:p>
    <w:p w14:paraId="528245E7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7ACC23CC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2BAF36BB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76CCFD4E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7AADBAA4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63B2FA20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03C9AC1B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1F95DD47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3FDEAB41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68EAB32D" w14:textId="77777777" w:rsidR="009A4A65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2E27402A" w14:textId="77777777" w:rsidR="008B541D" w:rsidRDefault="008B541D" w:rsidP="009A4A65">
      <w:pPr>
        <w:rPr>
          <w:rFonts w:ascii="TH SarabunPSK" w:hAnsi="TH SarabunPSK" w:cs="TH SarabunPSK"/>
          <w:sz w:val="32"/>
          <w:szCs w:val="32"/>
        </w:rPr>
      </w:pPr>
    </w:p>
    <w:p w14:paraId="3E2A120D" w14:textId="77777777" w:rsidR="008B541D" w:rsidRDefault="008B541D" w:rsidP="009A4A65">
      <w:pPr>
        <w:rPr>
          <w:rFonts w:ascii="TH SarabunPSK" w:hAnsi="TH SarabunPSK" w:cs="TH SarabunPSK"/>
          <w:sz w:val="32"/>
          <w:szCs w:val="32"/>
        </w:rPr>
      </w:pPr>
    </w:p>
    <w:p w14:paraId="6B5F438A" w14:textId="77777777" w:rsidR="008B541D" w:rsidRDefault="008B541D" w:rsidP="009A4A65">
      <w:pPr>
        <w:rPr>
          <w:rFonts w:ascii="TH SarabunPSK" w:hAnsi="TH SarabunPSK" w:cs="TH SarabunPSK"/>
          <w:sz w:val="32"/>
          <w:szCs w:val="32"/>
        </w:rPr>
      </w:pPr>
    </w:p>
    <w:p w14:paraId="74F6A088" w14:textId="77777777" w:rsidR="009A4A65" w:rsidRPr="00EF7E76" w:rsidRDefault="009A4A65" w:rsidP="009A4A65">
      <w:pPr>
        <w:rPr>
          <w:rFonts w:ascii="TH SarabunPSK" w:hAnsi="TH SarabunPSK" w:cs="TH SarabunPSK"/>
          <w:sz w:val="32"/>
          <w:szCs w:val="32"/>
        </w:rPr>
      </w:pPr>
    </w:p>
    <w:p w14:paraId="3CF6DC11" w14:textId="22DB096A" w:rsidR="00BE450A" w:rsidRPr="0080392B" w:rsidRDefault="00BE450A" w:rsidP="00BE450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392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พจนานุกรมแหล่งเก็บข้อมูล</w:t>
      </w:r>
      <w:r w:rsidRPr="0080392B">
        <w:rPr>
          <w:rFonts w:ascii="TH SarabunPSK" w:hAnsi="TH SarabunPSK" w:cs="TH SarabunPSK" w:hint="cs"/>
          <w:b/>
          <w:bCs/>
          <w:sz w:val="32"/>
          <w:szCs w:val="32"/>
        </w:rPr>
        <w:t>(Data Store)</w:t>
      </w:r>
    </w:p>
    <w:p w14:paraId="3DDCA491" w14:textId="636BAF78" w:rsidR="00BE450A" w:rsidRPr="00EF7E76" w:rsidRDefault="00BE450A" w:rsidP="00BE450A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ชื่อแหล่งเก็บข้อมูล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Store Name) : D1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นักศึกษา</w:t>
      </w:r>
    </w:p>
    <w:p w14:paraId="59A9D65E" w14:textId="5FE328AE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D1</w:t>
      </w:r>
    </w:p>
    <w:p w14:paraId="37DD4A63" w14:textId="76DBB621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คำอธิบายรายละเอียด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เก็บข้อมูลของนักศึกษา</w:t>
      </w:r>
    </w:p>
    <w:p w14:paraId="35E5CB16" w14:textId="66F54188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>Input Data Flows) : D1</w:t>
      </w:r>
    </w:p>
    <w:p w14:paraId="31A4DF7E" w14:textId="74D597FE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ข้อมูลนักศึกษาที่ปรับปรุงแล้ว</w:t>
      </w:r>
    </w:p>
    <w:p w14:paraId="2A38659A" w14:textId="77777777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3032A688" w14:textId="6A5B8F2A" w:rsidR="00BD5E3A" w:rsidRPr="00EF7E76" w:rsidRDefault="00BE450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ปริมาณข้อมูลและความถี่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Volume and Frequency) : </w:t>
      </w:r>
      <w:r w:rsidR="00BD5E3A" w:rsidRPr="00EF7E76">
        <w:rPr>
          <w:rFonts w:ascii="TH SarabunPSK" w:hAnsi="TH SarabunPSK" w:cs="TH SarabunPSK" w:hint="cs"/>
          <w:sz w:val="32"/>
          <w:szCs w:val="32"/>
          <w:cs/>
        </w:rPr>
        <w:t>ระบบรองรับการจัดการของงานทะเบียนและวัดผล 20000</w:t>
      </w:r>
      <w:r w:rsidR="00BD5E3A"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BD5E3A" w:rsidRPr="00EF7E76">
        <w:rPr>
          <w:rFonts w:ascii="TH SarabunPSK" w:hAnsi="TH SarabunPSK" w:cs="TH SarabunPSK" w:hint="cs"/>
          <w:sz w:val="32"/>
          <w:szCs w:val="32"/>
          <w:cs/>
        </w:rPr>
        <w:t>คนต่อภาคเรียน</w:t>
      </w:r>
    </w:p>
    <w:p w14:paraId="290F0EA1" w14:textId="222B84C0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</w:p>
    <w:p w14:paraId="4AC3E091" w14:textId="03714E45" w:rsidR="00BE450A" w:rsidRPr="00EF7E76" w:rsidRDefault="00BE450A" w:rsidP="00BE450A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ชื่อแหล่งเก็บข้อมูล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Store Name) : D2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578AF616" w14:textId="6BAAD91B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D2</w:t>
      </w:r>
    </w:p>
    <w:p w14:paraId="090F9AEA" w14:textId="7B6DD578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คำอธิบายรายละเอียด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เก็บข้อมูลของอาจารย์</w:t>
      </w:r>
    </w:p>
    <w:p w14:paraId="36B6AC38" w14:textId="1BD36FC1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>Input Data Flows) : D2</w:t>
      </w:r>
    </w:p>
    <w:p w14:paraId="18F9B670" w14:textId="3F9A0555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ข้อมูลอาจารย์ที่ปรับปรุงแล้ว</w:t>
      </w:r>
    </w:p>
    <w:p w14:paraId="3ED8B536" w14:textId="6927C1F3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รหัสอาจารย์ผู้สอน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1AACC03F" w14:textId="2C8EB1A3" w:rsidR="00BE450A" w:rsidRPr="00EF7E76" w:rsidRDefault="00BE450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ปริมาณข้อมูลและความถี่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Volume and Frequency)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ระบบรองรับ</w:t>
      </w:r>
      <w:r w:rsidR="00BD5E3A" w:rsidRPr="00EF7E76">
        <w:rPr>
          <w:rFonts w:ascii="TH SarabunPSK" w:hAnsi="TH SarabunPSK" w:cs="TH SarabunPSK" w:hint="cs"/>
          <w:sz w:val="32"/>
          <w:szCs w:val="32"/>
          <w:cs/>
        </w:rPr>
        <w:t>การจัดการงานทะเบียนและวัดผล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5E3A" w:rsidRPr="00EF7E76">
        <w:rPr>
          <w:rFonts w:ascii="TH SarabunPSK" w:hAnsi="TH SarabunPSK" w:cs="TH SarabunPSK" w:hint="cs"/>
          <w:sz w:val="32"/>
          <w:szCs w:val="32"/>
          <w:cs/>
        </w:rPr>
        <w:t>100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</w:t>
      </w:r>
      <w:r w:rsidR="00BD5E3A" w:rsidRPr="00EF7E76">
        <w:rPr>
          <w:rFonts w:ascii="TH SarabunPSK" w:hAnsi="TH SarabunPSK" w:cs="TH SarabunPSK" w:hint="cs"/>
          <w:sz w:val="32"/>
          <w:szCs w:val="32"/>
          <w:cs/>
        </w:rPr>
        <w:t>รั้ง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ต่อภาคเรียน</w:t>
      </w:r>
    </w:p>
    <w:p w14:paraId="1E9C4377" w14:textId="77777777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</w:p>
    <w:p w14:paraId="05245E13" w14:textId="77777777" w:rsidR="00E0726A" w:rsidRPr="00EF7E76" w:rsidRDefault="00E0726A" w:rsidP="001D70EC">
      <w:pPr>
        <w:rPr>
          <w:rFonts w:ascii="TH SarabunPSK" w:hAnsi="TH SarabunPSK" w:cs="TH SarabunPSK"/>
          <w:sz w:val="32"/>
          <w:szCs w:val="32"/>
        </w:rPr>
      </w:pPr>
    </w:p>
    <w:p w14:paraId="45F28896" w14:textId="77777777" w:rsidR="00E0726A" w:rsidRPr="00EF7E76" w:rsidRDefault="00E0726A" w:rsidP="001D70EC">
      <w:pPr>
        <w:rPr>
          <w:rFonts w:ascii="TH SarabunPSK" w:hAnsi="TH SarabunPSK" w:cs="TH SarabunPSK"/>
          <w:sz w:val="32"/>
          <w:szCs w:val="32"/>
        </w:rPr>
      </w:pPr>
    </w:p>
    <w:p w14:paraId="29E51BE7" w14:textId="77777777" w:rsidR="00E0726A" w:rsidRPr="00EF7E76" w:rsidRDefault="00E0726A" w:rsidP="001D70EC">
      <w:pPr>
        <w:rPr>
          <w:rFonts w:ascii="TH SarabunPSK" w:hAnsi="TH SarabunPSK" w:cs="TH SarabunPSK"/>
          <w:sz w:val="32"/>
          <w:szCs w:val="32"/>
        </w:rPr>
      </w:pPr>
    </w:p>
    <w:p w14:paraId="332E9151" w14:textId="77777777" w:rsidR="00E0726A" w:rsidRPr="00EF7E76" w:rsidRDefault="00E0726A" w:rsidP="001D70EC">
      <w:pPr>
        <w:rPr>
          <w:rFonts w:ascii="TH SarabunPSK" w:hAnsi="TH SarabunPSK" w:cs="TH SarabunPSK"/>
          <w:sz w:val="32"/>
          <w:szCs w:val="32"/>
        </w:rPr>
      </w:pPr>
    </w:p>
    <w:p w14:paraId="67A0AC85" w14:textId="77777777" w:rsidR="00E0726A" w:rsidRPr="00EF7E76" w:rsidRDefault="00E0726A" w:rsidP="001D70EC">
      <w:pPr>
        <w:rPr>
          <w:rFonts w:ascii="TH SarabunPSK" w:hAnsi="TH SarabunPSK" w:cs="TH SarabunPSK"/>
          <w:sz w:val="32"/>
          <w:szCs w:val="32"/>
        </w:rPr>
      </w:pPr>
    </w:p>
    <w:p w14:paraId="3D9EFF35" w14:textId="1C89A58C" w:rsidR="001D70EC" w:rsidRPr="00EF7E76" w:rsidRDefault="001D70EC" w:rsidP="001D70EC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ชื่อแหล่งเก็บข้อมูล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Store Name) : D3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</w:p>
    <w:p w14:paraId="17B161BC" w14:textId="5397C8B0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D3</w:t>
      </w:r>
    </w:p>
    <w:p w14:paraId="0AFF15BC" w14:textId="179FAAAC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คำอธิบายรายละเอียด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เก็บข้อมูลของรายวิชา</w:t>
      </w:r>
    </w:p>
    <w:p w14:paraId="76F175C1" w14:textId="347AB80B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>Input Data Flows) : D3</w:t>
      </w:r>
    </w:p>
    <w:p w14:paraId="283F709D" w14:textId="66B8FCCA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ข้อมูลรายวิชาที่ปรับปรุงแล้ว</w:t>
      </w:r>
    </w:p>
    <w:p w14:paraId="24D0087C" w14:textId="63634733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5BE24188" w14:textId="2A6146C1" w:rsidR="001D70EC" w:rsidRPr="00EF7E76" w:rsidRDefault="001D70EC" w:rsidP="001D70EC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ปริมาณข้อมูลและความถี่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Volume and Frequency)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ระบบรองรับจำนวนวิชาที่ลงทะเบียนสอนได้ 3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00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วิชาต่อภาคเรียน</w:t>
      </w:r>
    </w:p>
    <w:p w14:paraId="609134AF" w14:textId="77777777" w:rsidR="001D70EC" w:rsidRPr="00EF7E76" w:rsidRDefault="001D70EC" w:rsidP="00BE450A">
      <w:pPr>
        <w:rPr>
          <w:rFonts w:ascii="TH SarabunPSK" w:hAnsi="TH SarabunPSK" w:cs="TH SarabunPSK"/>
          <w:sz w:val="32"/>
          <w:szCs w:val="32"/>
          <w:cs/>
        </w:rPr>
      </w:pPr>
    </w:p>
    <w:p w14:paraId="32B7D64D" w14:textId="2D08EB59" w:rsidR="001D70EC" w:rsidRPr="00EF7E76" w:rsidRDefault="001D70EC" w:rsidP="001D70EC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ชื่อแหล่งเก็บข้อมูล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Store Name) : D4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คณะ</w:t>
      </w:r>
    </w:p>
    <w:p w14:paraId="51A520E9" w14:textId="184E352D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D4</w:t>
      </w:r>
    </w:p>
    <w:p w14:paraId="46EC7BC9" w14:textId="7B8646D0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คำอธิบายรายละเอียด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เก็บข้อมูลของคณะ</w:t>
      </w:r>
    </w:p>
    <w:p w14:paraId="7955B27F" w14:textId="31267EDA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>Input Data Flows) : D4</w:t>
      </w:r>
    </w:p>
    <w:p w14:paraId="67ADA23A" w14:textId="39192BF3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ข้อมูลคณะที่ปรับปรุงแล้ว</w:t>
      </w:r>
    </w:p>
    <w:p w14:paraId="0B358116" w14:textId="5DF22E77" w:rsidR="001D70EC" w:rsidRPr="00EF7E76" w:rsidRDefault="001D70EC" w:rsidP="001D70E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รหัสผู้สอน</w:t>
      </w:r>
      <w:r w:rsidRPr="00EF7E76">
        <w:rPr>
          <w:rFonts w:ascii="TH SarabunPSK" w:hAnsi="TH SarabunPSK" w:cs="TH SarabunPSK" w:hint="cs"/>
          <w:sz w:val="32"/>
          <w:szCs w:val="32"/>
        </w:rPr>
        <w:t>,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</w:p>
    <w:p w14:paraId="3DBE5B5D" w14:textId="44CF4BF0" w:rsidR="00BE450A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ปริมาณข้อมูลและความถี่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Volume and Frequency)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ระบบการเปลี่ยนของข้อมูลคณะได้ 3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ครั้งต่อภาคเรียน</w:t>
      </w:r>
    </w:p>
    <w:p w14:paraId="563171C4" w14:textId="77777777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</w:p>
    <w:p w14:paraId="2826F228" w14:textId="77777777" w:rsidR="00E0726A" w:rsidRPr="00EF7E76" w:rsidRDefault="00E0726A" w:rsidP="00BE450A">
      <w:pPr>
        <w:rPr>
          <w:rFonts w:ascii="TH SarabunPSK" w:hAnsi="TH SarabunPSK" w:cs="TH SarabunPSK"/>
          <w:sz w:val="32"/>
          <w:szCs w:val="32"/>
        </w:rPr>
      </w:pPr>
    </w:p>
    <w:p w14:paraId="0EE60EDB" w14:textId="77777777" w:rsidR="00E0726A" w:rsidRPr="00EF7E76" w:rsidRDefault="00E0726A" w:rsidP="00BE450A">
      <w:pPr>
        <w:rPr>
          <w:rFonts w:ascii="TH SarabunPSK" w:hAnsi="TH SarabunPSK" w:cs="TH SarabunPSK"/>
          <w:sz w:val="32"/>
          <w:szCs w:val="32"/>
        </w:rPr>
      </w:pPr>
    </w:p>
    <w:p w14:paraId="39ED72B3" w14:textId="77777777" w:rsidR="00E0726A" w:rsidRPr="00EF7E76" w:rsidRDefault="00E0726A" w:rsidP="00BE450A">
      <w:pPr>
        <w:rPr>
          <w:rFonts w:ascii="TH SarabunPSK" w:hAnsi="TH SarabunPSK" w:cs="TH SarabunPSK"/>
          <w:sz w:val="32"/>
          <w:szCs w:val="32"/>
        </w:rPr>
      </w:pPr>
    </w:p>
    <w:p w14:paraId="328FD622" w14:textId="77777777" w:rsidR="00E0726A" w:rsidRPr="00EF7E76" w:rsidRDefault="00E0726A" w:rsidP="00BE450A">
      <w:pPr>
        <w:rPr>
          <w:rFonts w:ascii="TH SarabunPSK" w:hAnsi="TH SarabunPSK" w:cs="TH SarabunPSK"/>
          <w:sz w:val="32"/>
          <w:szCs w:val="32"/>
        </w:rPr>
      </w:pPr>
    </w:p>
    <w:p w14:paraId="2586BB19" w14:textId="77777777" w:rsidR="00E0726A" w:rsidRPr="00EF7E76" w:rsidRDefault="00E0726A" w:rsidP="00BE450A">
      <w:pPr>
        <w:rPr>
          <w:rFonts w:ascii="TH SarabunPSK" w:hAnsi="TH SarabunPSK" w:cs="TH SarabunPSK"/>
          <w:sz w:val="32"/>
          <w:szCs w:val="32"/>
        </w:rPr>
      </w:pPr>
    </w:p>
    <w:p w14:paraId="1D331AB2" w14:textId="77777777" w:rsidR="00E0726A" w:rsidRPr="00EF7E76" w:rsidRDefault="00E0726A" w:rsidP="00BE450A">
      <w:pPr>
        <w:rPr>
          <w:rFonts w:ascii="TH SarabunPSK" w:hAnsi="TH SarabunPSK" w:cs="TH SarabunPSK"/>
          <w:sz w:val="32"/>
          <w:szCs w:val="32"/>
        </w:rPr>
      </w:pPr>
    </w:p>
    <w:p w14:paraId="0B58D426" w14:textId="120321C4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ชื่อแหล่งเก็บข้อมูล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Store Name) : </w:t>
      </w:r>
      <w:r w:rsidR="00BD5E3A" w:rsidRPr="00EF7E76">
        <w:rPr>
          <w:rFonts w:ascii="TH SarabunPSK" w:hAnsi="TH SarabunPSK" w:cs="TH SarabunPSK" w:hint="cs"/>
          <w:sz w:val="32"/>
          <w:szCs w:val="32"/>
        </w:rPr>
        <w:t xml:space="preserve">D5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การลงทะเบียนเรียน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4D30328" w14:textId="341CF444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Alternate name) : </w:t>
      </w:r>
      <w:r w:rsidR="00BD5E3A" w:rsidRPr="00EF7E76">
        <w:rPr>
          <w:rFonts w:ascii="TH SarabunPSK" w:hAnsi="TH SarabunPSK" w:cs="TH SarabunPSK" w:hint="cs"/>
          <w:sz w:val="32"/>
          <w:szCs w:val="32"/>
        </w:rPr>
        <w:t>D5</w:t>
      </w:r>
    </w:p>
    <w:p w14:paraId="0BB615D7" w14:textId="77777777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คำอธิบายรายละเอียด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เก็บข้อมูลการลงทะเบียนเรียนของนักเรียน</w:t>
      </w:r>
    </w:p>
    <w:p w14:paraId="6E56DFB2" w14:textId="27436DC5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Input Data Flows) : </w:t>
      </w:r>
      <w:r w:rsidR="00BD5E3A" w:rsidRPr="00EF7E76">
        <w:rPr>
          <w:rFonts w:ascii="TH SarabunPSK" w:hAnsi="TH SarabunPSK" w:cs="TH SarabunPSK" w:hint="cs"/>
          <w:sz w:val="32"/>
          <w:szCs w:val="32"/>
        </w:rPr>
        <w:t>D5</w:t>
      </w:r>
    </w:p>
    <w:p w14:paraId="395842E9" w14:textId="77777777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รายวิชา</w:t>
      </w:r>
    </w:p>
    <w:p w14:paraId="3E31055B" w14:textId="77777777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3A8CE07F" w14:textId="2D027922" w:rsidR="001D70EC" w:rsidRPr="00EF7E76" w:rsidRDefault="001D70EC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ปริมาณข้อมูลและความถี่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Volume and Frequency)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ระบบรองรับจำนวนนักเรียนที่ลง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ทะเบียนเรียนได้ </w:t>
      </w:r>
      <w:r w:rsidRPr="00EF7E76">
        <w:rPr>
          <w:rFonts w:ascii="TH SarabunPSK" w:hAnsi="TH SarabunPSK" w:cs="TH SarabunPSK" w:hint="cs"/>
          <w:sz w:val="32"/>
          <w:szCs w:val="32"/>
        </w:rPr>
        <w:t>3,</w:t>
      </w:r>
      <w:r w:rsidR="00BD5E3A" w:rsidRPr="00EF7E76">
        <w:rPr>
          <w:rFonts w:ascii="TH SarabunPSK" w:hAnsi="TH SarabunPSK" w:cs="TH SarabunPSK" w:hint="cs"/>
          <w:sz w:val="32"/>
          <w:szCs w:val="32"/>
        </w:rPr>
        <w:t>3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00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คนต่อภาคเรียน</w:t>
      </w:r>
    </w:p>
    <w:p w14:paraId="68639E3F" w14:textId="77777777" w:rsidR="00BD5E3A" w:rsidRPr="00EF7E76" w:rsidRDefault="00BD5E3A" w:rsidP="00BE450A">
      <w:pPr>
        <w:rPr>
          <w:rFonts w:ascii="TH SarabunPSK" w:hAnsi="TH SarabunPSK" w:cs="TH SarabunPSK"/>
          <w:sz w:val="32"/>
          <w:szCs w:val="32"/>
        </w:rPr>
      </w:pPr>
    </w:p>
    <w:p w14:paraId="14B4A1FA" w14:textId="2ACE63A5" w:rsidR="00BD5E3A" w:rsidRPr="00EF7E76" w:rsidRDefault="00BD5E3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ชื่อแหล่งเก็บข้อมูล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Store Name) : D6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คะแนนและผลการเรียน</w:t>
      </w:r>
    </w:p>
    <w:p w14:paraId="70B6C291" w14:textId="500AB02A" w:rsidR="00BD5E3A" w:rsidRPr="00EF7E76" w:rsidRDefault="00BD5E3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ชื่ออื่น (</w:t>
      </w:r>
      <w:r w:rsidRPr="00EF7E76">
        <w:rPr>
          <w:rFonts w:ascii="TH SarabunPSK" w:hAnsi="TH SarabunPSK" w:cs="TH SarabunPSK" w:hint="cs"/>
          <w:sz w:val="32"/>
          <w:szCs w:val="32"/>
        </w:rPr>
        <w:t>Alternate name) : D6</w:t>
      </w:r>
    </w:p>
    <w:p w14:paraId="2E533135" w14:textId="00AA94A5" w:rsidR="00BD5E3A" w:rsidRPr="00EF7E76" w:rsidRDefault="00BD5E3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คำอธิบายรายละเอียด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Description)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เก็บข้อมูลคะแนนและผลการเรียน</w:t>
      </w:r>
    </w:p>
    <w:p w14:paraId="489393E6" w14:textId="57389656" w:rsidR="00BD5E3A" w:rsidRPr="00EF7E76" w:rsidRDefault="00BD5E3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>Input Data Flows) : D6</w:t>
      </w:r>
    </w:p>
    <w:p w14:paraId="609DA9A2" w14:textId="2BEC538C" w:rsidR="00BD5E3A" w:rsidRPr="00EF7E76" w:rsidRDefault="00BD5E3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ข้อมูลคะแนนและผลการเรียน</w:t>
      </w:r>
    </w:p>
    <w:p w14:paraId="1B8185D8" w14:textId="77777777" w:rsidR="00BD5E3A" w:rsidRPr="00EF7E76" w:rsidRDefault="00BD5E3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โครงสร้างข้อมูล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Data Structure)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ภาคเรียน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52F868B7" w14:textId="18209B99" w:rsidR="00BD5E3A" w:rsidRPr="00EF7E76" w:rsidRDefault="00BD5E3A" w:rsidP="00BD5E3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ปริมาณข้อมูลและความถี่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Volume and Frequency)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ระบบรองรับอาจารย์ที่ลง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 xml:space="preserve">คะนแนนเก็บและคะแนนสอบของนักศึกษาได้ 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20,000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คนต่อภาคเรียน</w:t>
      </w:r>
      <w:r w:rsidR="00B32335" w:rsidRPr="00EF7E7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B80C17" w14:textId="77777777" w:rsidR="00BD5E3A" w:rsidRPr="00EF7E76" w:rsidRDefault="00BD5E3A" w:rsidP="00BE450A">
      <w:pPr>
        <w:rPr>
          <w:rFonts w:ascii="TH SarabunPSK" w:hAnsi="TH SarabunPSK" w:cs="TH SarabunPSK"/>
          <w:sz w:val="32"/>
          <w:szCs w:val="32"/>
        </w:rPr>
      </w:pPr>
    </w:p>
    <w:p w14:paraId="0CC5189F" w14:textId="77777777" w:rsidR="00BB66FA" w:rsidRPr="00EF7E76" w:rsidRDefault="00BB66FA" w:rsidP="00BE450A">
      <w:pPr>
        <w:rPr>
          <w:rFonts w:ascii="TH SarabunPSK" w:hAnsi="TH SarabunPSK" w:cs="TH SarabunPSK"/>
          <w:sz w:val="32"/>
          <w:szCs w:val="32"/>
        </w:rPr>
      </w:pPr>
    </w:p>
    <w:p w14:paraId="55FC4BE6" w14:textId="77777777" w:rsidR="00BB66FA" w:rsidRPr="00EF7E76" w:rsidRDefault="00BB66FA" w:rsidP="00BE450A">
      <w:pPr>
        <w:rPr>
          <w:rFonts w:ascii="TH SarabunPSK" w:hAnsi="TH SarabunPSK" w:cs="TH SarabunPSK"/>
          <w:sz w:val="32"/>
          <w:szCs w:val="32"/>
        </w:rPr>
      </w:pPr>
    </w:p>
    <w:p w14:paraId="3E328274" w14:textId="77777777" w:rsidR="00BB66FA" w:rsidRPr="00EF7E76" w:rsidRDefault="00BB66FA" w:rsidP="00BE450A">
      <w:pPr>
        <w:rPr>
          <w:rFonts w:ascii="TH SarabunPSK" w:hAnsi="TH SarabunPSK" w:cs="TH SarabunPSK"/>
          <w:sz w:val="32"/>
          <w:szCs w:val="32"/>
        </w:rPr>
      </w:pPr>
    </w:p>
    <w:p w14:paraId="1174DA22" w14:textId="77777777" w:rsidR="00BB66FA" w:rsidRPr="00EF7E76" w:rsidRDefault="00BB66FA" w:rsidP="00BE450A">
      <w:pPr>
        <w:rPr>
          <w:rFonts w:ascii="TH SarabunPSK" w:hAnsi="TH SarabunPSK" w:cs="TH SarabunPSK"/>
          <w:sz w:val="32"/>
          <w:szCs w:val="32"/>
        </w:rPr>
      </w:pPr>
    </w:p>
    <w:p w14:paraId="7D39DCAF" w14:textId="3FEE7CCA" w:rsidR="00BB66FA" w:rsidRPr="00EF7E76" w:rsidRDefault="00BB66FA" w:rsidP="00BE450A">
      <w:pPr>
        <w:rPr>
          <w:rFonts w:ascii="TH SarabunPSK" w:hAnsi="TH SarabunPSK" w:cs="TH SarabunPSK"/>
          <w:sz w:val="32"/>
          <w:szCs w:val="32"/>
        </w:rPr>
      </w:pPr>
    </w:p>
    <w:p w14:paraId="61694329" w14:textId="77777777" w:rsidR="008B541D" w:rsidRDefault="008B541D" w:rsidP="001E6AB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0F0444" w14:textId="33125590" w:rsidR="001E6ABC" w:rsidRPr="00EF7E76" w:rsidRDefault="001E6ABC" w:rsidP="001E6AB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F7E7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พจนาจุกรมของ</w:t>
      </w:r>
      <w:r w:rsidR="00FE06DA" w:rsidRPr="00EF7E76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การประมวล</w:t>
      </w:r>
      <w:r w:rsidR="00FE06DA" w:rsidRPr="00EF7E76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Pr="00EF7E76">
        <w:rPr>
          <w:rFonts w:ascii="TH SarabunPSK" w:hAnsi="TH SarabunPSK" w:cs="TH SarabunPSK" w:hint="cs"/>
          <w:b/>
          <w:bCs/>
          <w:sz w:val="32"/>
          <w:szCs w:val="32"/>
        </w:rPr>
        <w:t>Process</w:t>
      </w:r>
      <w:r w:rsidR="00FE06DA" w:rsidRPr="00EF7E76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27D19F22" w14:textId="3839B62F" w:rsidR="00BB66FA" w:rsidRPr="00EF7E76" w:rsidRDefault="00BB66FA" w:rsidP="00BB66F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ชื่อการประมวลผล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Process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เพิ่ม/ลบข้อมูล แก้ไขข้อมูลพื้นฐาน</w:t>
      </w:r>
    </w:p>
    <w:p w14:paraId="3C5685D5" w14:textId="38D664C7" w:rsidR="00BB66FA" w:rsidRPr="00EF7E76" w:rsidRDefault="00BB66FA" w:rsidP="0045360E">
      <w:pPr>
        <w:tabs>
          <w:tab w:val="left" w:pos="3857"/>
        </w:tabs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วัตถุประสงค์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Purpose) : </w:t>
      </w:r>
      <w:r w:rsidR="0045360E" w:rsidRPr="00EF7E76">
        <w:rPr>
          <w:rFonts w:ascii="TH SarabunPSK" w:hAnsi="TH SarabunPSK" w:cs="TH SarabunPSK" w:hint="cs"/>
          <w:sz w:val="32"/>
          <w:szCs w:val="32"/>
          <w:cs/>
        </w:rPr>
        <w:t>เพื่ออัพเดตข้อมูลเป็นปัจจุบัน</w:t>
      </w:r>
    </w:p>
    <w:p w14:paraId="1C68407D" w14:textId="3D0F13D6" w:rsidR="00BB66FA" w:rsidRPr="00EF7E76" w:rsidRDefault="00BB66FA" w:rsidP="0045360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>Input Data Flow) :</w:t>
      </w:r>
      <w:r w:rsidR="0045360E"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45360E" w:rsidRPr="00EF7E76">
        <w:rPr>
          <w:rFonts w:ascii="TH SarabunPSK" w:hAnsi="TH SarabunPSK" w:cs="TH SarabunPSK" w:hint="cs"/>
          <w:sz w:val="32"/>
          <w:szCs w:val="32"/>
          <w:cs/>
        </w:rPr>
        <w:t>ข้อมูลนักศึกษา ข้อมูลอาจารย์ ข้อมูลคณะ ข้อมูลรายวิชา</w:t>
      </w:r>
    </w:p>
    <w:p w14:paraId="2971B950" w14:textId="6E5A0580" w:rsidR="00BB66FA" w:rsidRPr="00EF7E76" w:rsidRDefault="00BB66FA" w:rsidP="00BE450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="0045360E" w:rsidRPr="00EF7E76">
        <w:rPr>
          <w:rFonts w:ascii="TH SarabunPSK" w:hAnsi="TH SarabunPSK" w:cs="TH SarabunPSK" w:hint="cs"/>
          <w:sz w:val="32"/>
          <w:szCs w:val="32"/>
          <w:cs/>
        </w:rPr>
        <w:t>ข้อมูลนักศึกษาที่ปรับปรุงแล้ว</w:t>
      </w:r>
      <w:r w:rsidR="0045360E"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45360E" w:rsidRPr="00EF7E76">
        <w:rPr>
          <w:rFonts w:ascii="TH SarabunPSK" w:hAnsi="TH SarabunPSK" w:cs="TH SarabunPSK" w:hint="cs"/>
          <w:sz w:val="32"/>
          <w:szCs w:val="32"/>
          <w:cs/>
        </w:rPr>
        <w:t>ข้อมูลนักศึกษาที่ปรับปรุงแล้ว ข้อมูลรายวิชาที่ปรับปรุงแล้ว ข้อมูลคณะที่ปรับปรุงแล้ว</w:t>
      </w:r>
    </w:p>
    <w:p w14:paraId="41E6E55F" w14:textId="15D4E795" w:rsidR="0045360E" w:rsidRPr="00EF7E76" w:rsidRDefault="00BB66FA" w:rsidP="00BB66FA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คำอธิบายการประมวลผล :</w:t>
      </w:r>
      <w:r w:rsidR="0045360E"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45360E" w:rsidRPr="00EF7E76">
        <w:rPr>
          <w:rFonts w:ascii="TH SarabunPSK" w:hAnsi="TH SarabunPSK" w:cs="TH SarabunPSK" w:hint="cs"/>
          <w:sz w:val="32"/>
          <w:szCs w:val="32"/>
          <w:cs/>
        </w:rPr>
        <w:t>เพิ่ม ลบ แก้ไขข้อมูล นักศึกษา อาจารย์ คณะ และรายวิชาให้อัพเดตข้อมูลเป็นปัจจุบัน</w:t>
      </w:r>
    </w:p>
    <w:p w14:paraId="03AF76A2" w14:textId="77777777" w:rsidR="0045360E" w:rsidRPr="00EF7E76" w:rsidRDefault="0045360E" w:rsidP="00BB66FA">
      <w:pPr>
        <w:rPr>
          <w:rFonts w:ascii="TH SarabunPSK" w:hAnsi="TH SarabunPSK" w:cs="TH SarabunPSK"/>
          <w:sz w:val="32"/>
          <w:szCs w:val="32"/>
        </w:rPr>
      </w:pPr>
    </w:p>
    <w:p w14:paraId="50D40FE4" w14:textId="3E20ECCE" w:rsidR="0045360E" w:rsidRPr="00EF7E76" w:rsidRDefault="0045360E" w:rsidP="0045360E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ชื่อการประมวลผล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Process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ลงทะเบียนเรียน</w:t>
      </w:r>
    </w:p>
    <w:p w14:paraId="72727EC8" w14:textId="77777777" w:rsidR="0045360E" w:rsidRPr="00EF7E76" w:rsidRDefault="0045360E" w:rsidP="0045360E">
      <w:pPr>
        <w:tabs>
          <w:tab w:val="left" w:pos="3857"/>
        </w:tabs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วัตถุประสงค์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Purpose)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เพื่ออัพเดตข้อมูลเป็นปัจจุบัน</w:t>
      </w:r>
    </w:p>
    <w:p w14:paraId="2D76C082" w14:textId="7975E058" w:rsidR="0045360E" w:rsidRPr="00EF7E76" w:rsidRDefault="0045360E" w:rsidP="0045360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Input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ข้อมูลการลงทะเบียน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ข้อมูลของนักศึกษาที่ปรับปรุงแล้ว ข้อมูลรายวิชาที่ปรับปรุงแล้ว</w:t>
      </w:r>
    </w:p>
    <w:p w14:paraId="3FC40CD3" w14:textId="666BEF51" w:rsidR="0045360E" w:rsidRPr="00EF7E76" w:rsidRDefault="0045360E" w:rsidP="0045360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บันทึกข้อมูลการลงทะเบียน</w:t>
      </w:r>
    </w:p>
    <w:p w14:paraId="5F2CCD12" w14:textId="0AB989A1" w:rsidR="0045360E" w:rsidRPr="00EF7E76" w:rsidRDefault="0045360E" w:rsidP="0045360E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คำอธิบายการประมวลผล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="00120ECF" w:rsidRPr="00EF7E76">
        <w:rPr>
          <w:rFonts w:ascii="TH SarabunPSK" w:hAnsi="TH SarabunPSK" w:cs="TH SarabunPSK" w:hint="cs"/>
          <w:sz w:val="32"/>
          <w:szCs w:val="32"/>
          <w:cs/>
        </w:rPr>
        <w:t>ลงทะเบียนเรียนแต่ละวิชาให้นักศึกษา</w:t>
      </w:r>
    </w:p>
    <w:p w14:paraId="2F28F1E1" w14:textId="77777777" w:rsidR="0045360E" w:rsidRPr="00EF7E76" w:rsidRDefault="0045360E" w:rsidP="00BB66FA">
      <w:pPr>
        <w:rPr>
          <w:rFonts w:ascii="TH SarabunPSK" w:hAnsi="TH SarabunPSK" w:cs="TH SarabunPSK"/>
          <w:sz w:val="32"/>
          <w:szCs w:val="32"/>
        </w:rPr>
      </w:pPr>
    </w:p>
    <w:p w14:paraId="4CB6D37F" w14:textId="4C123981" w:rsidR="00120ECF" w:rsidRPr="00EF7E76" w:rsidRDefault="00120ECF" w:rsidP="00120ECF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ชื่อการประมวลผล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Process Name) : </w:t>
      </w:r>
      <w:r w:rsidR="001E6ABC" w:rsidRPr="00EF7E76">
        <w:rPr>
          <w:rFonts w:ascii="TH SarabunPSK" w:hAnsi="TH SarabunPSK" w:cs="TH SarabunPSK" w:hint="cs"/>
          <w:sz w:val="32"/>
          <w:szCs w:val="32"/>
          <w:cs/>
        </w:rPr>
        <w:t>จัดการคะแนนและผลการเรียน</w:t>
      </w:r>
    </w:p>
    <w:p w14:paraId="1CDC8C80" w14:textId="1DD4C090" w:rsidR="00120ECF" w:rsidRPr="00EF7E76" w:rsidRDefault="00120ECF" w:rsidP="00120ECF">
      <w:pPr>
        <w:tabs>
          <w:tab w:val="left" w:pos="3857"/>
        </w:tabs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วัตถุประสงค์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Purpose)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ประมวลผลข้อมูลจากอาจารย์ข้อมูลคะแนนเก็บ/สอบและผลการเรียนเพื่อนำไปจัดเก็บที่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Data Store D6</w:t>
      </w:r>
    </w:p>
    <w:p w14:paraId="1E248DBF" w14:textId="40E2C99F" w:rsidR="00120ECF" w:rsidRPr="00EF7E76" w:rsidRDefault="00120ECF" w:rsidP="00120ECF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Input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บันทึกข้อมูลการลงทะเบียน</w:t>
      </w:r>
    </w:p>
    <w:p w14:paraId="23901C07" w14:textId="5889252F" w:rsidR="00120ECF" w:rsidRPr="00EF7E76" w:rsidRDefault="00120ECF" w:rsidP="00120ECF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คะแนนเก็บ/คะแนนสอบผลการเรียน ใบรายงานผลการเรียนประจำภาคเรียน ข้อมูลคะแนนและผลการเรียน</w:t>
      </w:r>
    </w:p>
    <w:p w14:paraId="6A8FF203" w14:textId="141DAC29" w:rsidR="00120ECF" w:rsidRPr="00EF7E76" w:rsidRDefault="00120ECF" w:rsidP="00120ECF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คำอธิบายการประมวลผล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นำข้อมูลจากอาจารย์ไปเก็บที่</w:t>
      </w:r>
      <w:r w:rsidR="001E6ABC" w:rsidRPr="00EF7E76">
        <w:rPr>
          <w:rFonts w:ascii="TH SarabunPSK" w:hAnsi="TH SarabunPSK" w:cs="TH SarabunPSK" w:hint="cs"/>
          <w:sz w:val="32"/>
          <w:szCs w:val="32"/>
          <w:cs/>
        </w:rPr>
        <w:t>เปรียบเทียบเกรณ์การผ่าน</w:t>
      </w:r>
    </w:p>
    <w:p w14:paraId="4722D177" w14:textId="77777777" w:rsidR="001E6ABC" w:rsidRPr="00EF7E76" w:rsidRDefault="001E6ABC" w:rsidP="00120ECF">
      <w:pPr>
        <w:rPr>
          <w:rFonts w:ascii="TH SarabunPSK" w:hAnsi="TH SarabunPSK" w:cs="TH SarabunPSK"/>
          <w:sz w:val="32"/>
          <w:szCs w:val="32"/>
        </w:rPr>
      </w:pPr>
    </w:p>
    <w:p w14:paraId="470FEF41" w14:textId="77777777" w:rsidR="001E6ABC" w:rsidRPr="00EF7E76" w:rsidRDefault="001E6ABC" w:rsidP="001E6ABC">
      <w:pPr>
        <w:rPr>
          <w:rFonts w:ascii="TH SarabunPSK" w:hAnsi="TH SarabunPSK" w:cs="TH SarabunPSK"/>
          <w:sz w:val="32"/>
          <w:szCs w:val="32"/>
        </w:rPr>
      </w:pPr>
    </w:p>
    <w:p w14:paraId="52C32F37" w14:textId="0424C21D" w:rsidR="001E6ABC" w:rsidRPr="00EF7E76" w:rsidRDefault="001E6ABC" w:rsidP="001E6AB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lastRenderedPageBreak/>
        <w:t>ชื่อการประมวลผล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Process Name)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ออกรายงานสำหรับผู้บริหาร</w:t>
      </w:r>
    </w:p>
    <w:p w14:paraId="24F73CBB" w14:textId="3D67D5B7" w:rsidR="001E6ABC" w:rsidRPr="00EF7E76" w:rsidRDefault="001E6ABC" w:rsidP="001E6ABC">
      <w:pPr>
        <w:tabs>
          <w:tab w:val="left" w:pos="3857"/>
        </w:tabs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วัตถุประสงค์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Purpose)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เปลี่ยนแปลงข้อมูลที่ได้รับออกเป็นรายงาน</w:t>
      </w:r>
    </w:p>
    <w:p w14:paraId="3BE18D0D" w14:textId="683DD94B" w:rsidR="001E6ABC" w:rsidRPr="00EF7E76" w:rsidRDefault="001E6ABC" w:rsidP="001E6AB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กระแสข้อมูลเข้า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Input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ข้อมูลของนักศึกษาที่ปรับปรุงแล้ว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ข้อมูลรายวิชาที่ปรับปรุงแล้ว ข้อมูลคณะที่ปรับปรุงแล้ว</w:t>
      </w:r>
    </w:p>
    <w:p w14:paraId="56ED11A0" w14:textId="2A681F9C" w:rsidR="001E6ABC" w:rsidRPr="00EF7E76" w:rsidRDefault="001E6ABC" w:rsidP="001E6ABC">
      <w:pPr>
        <w:rPr>
          <w:rFonts w:ascii="TH SarabunPSK" w:hAnsi="TH SarabunPSK" w:cs="TH SarabunPSK"/>
          <w:sz w:val="32"/>
          <w:szCs w:val="32"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กระแสข้อมูลออก (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Output Data Flow) :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รายงานผลการเรียน รายงานสรุปยอดจำนวนผู้เรียน</w:t>
      </w:r>
      <w:r w:rsidRPr="00EF7E76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รายงานสรุปยอดผู้สอบไม่ผ่าน</w:t>
      </w:r>
    </w:p>
    <w:p w14:paraId="62235DB5" w14:textId="01CED661" w:rsidR="00FE06DA" w:rsidRPr="00EF7E76" w:rsidRDefault="001E6ABC" w:rsidP="001E6ABC">
      <w:pPr>
        <w:rPr>
          <w:rFonts w:ascii="TH SarabunPSK" w:hAnsi="TH SarabunPSK" w:cs="TH SarabunPSK"/>
          <w:sz w:val="32"/>
          <w:szCs w:val="32"/>
          <w:cs/>
        </w:rPr>
      </w:pPr>
      <w:r w:rsidRPr="00EF7E76">
        <w:rPr>
          <w:rFonts w:ascii="TH SarabunPSK" w:hAnsi="TH SarabunPSK" w:cs="TH SarabunPSK" w:hint="cs"/>
          <w:sz w:val="32"/>
          <w:szCs w:val="32"/>
          <w:cs/>
        </w:rPr>
        <w:t>คำอธิบายการประมวลผล :</w:t>
      </w:r>
      <w:r w:rsidRPr="00EF7E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EF7E76">
        <w:rPr>
          <w:rFonts w:ascii="TH SarabunPSK" w:hAnsi="TH SarabunPSK" w:cs="TH SarabunPSK" w:hint="cs"/>
          <w:sz w:val="32"/>
          <w:szCs w:val="32"/>
          <w:cs/>
        </w:rPr>
        <w:t>นำข้อมูลจากอาจารย์ไปเก็บที่</w:t>
      </w:r>
    </w:p>
    <w:p w14:paraId="7FBB5CC0" w14:textId="77777777" w:rsidR="001E6ABC" w:rsidRPr="00EF7E76" w:rsidRDefault="001E6ABC" w:rsidP="00120ECF">
      <w:pPr>
        <w:rPr>
          <w:rFonts w:ascii="TH SarabunPSK" w:hAnsi="TH SarabunPSK" w:cs="TH SarabunPSK"/>
          <w:sz w:val="32"/>
          <w:szCs w:val="32"/>
          <w:cs/>
        </w:rPr>
      </w:pPr>
    </w:p>
    <w:p w14:paraId="1668C769" w14:textId="77777777" w:rsidR="00120ECF" w:rsidRPr="00EF7E76" w:rsidRDefault="00120ECF" w:rsidP="00BB66FA">
      <w:pPr>
        <w:rPr>
          <w:rFonts w:ascii="TH SarabunPSK" w:hAnsi="TH SarabunPSK" w:cs="TH SarabunPSK"/>
          <w:sz w:val="32"/>
          <w:szCs w:val="32"/>
        </w:rPr>
      </w:pPr>
    </w:p>
    <w:p w14:paraId="537E9689" w14:textId="77777777" w:rsidR="001E6ABC" w:rsidRPr="00EF7E76" w:rsidRDefault="001E6ABC">
      <w:pPr>
        <w:rPr>
          <w:rFonts w:ascii="TH SarabunPSK" w:hAnsi="TH SarabunPSK" w:cs="TH SarabunPSK"/>
          <w:sz w:val="32"/>
          <w:szCs w:val="32"/>
        </w:rPr>
      </w:pPr>
    </w:p>
    <w:p w14:paraId="46DAC15B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02BCE682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7201E01D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09FD155F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51388E39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1A74D692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4EF465FE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52EE7723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15E7EE6A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3374095B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29C8684C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656CB1D9" w14:textId="77777777" w:rsidR="00FE06DA" w:rsidRPr="00EF7E76" w:rsidRDefault="00FE06DA">
      <w:pPr>
        <w:rPr>
          <w:rFonts w:ascii="TH SarabunPSK" w:hAnsi="TH SarabunPSK" w:cs="TH SarabunPSK"/>
          <w:sz w:val="32"/>
          <w:szCs w:val="32"/>
        </w:rPr>
      </w:pPr>
    </w:p>
    <w:p w14:paraId="3E353A3E" w14:textId="77777777" w:rsidR="00E0726A" w:rsidRPr="00EF7E76" w:rsidRDefault="00E0726A">
      <w:pPr>
        <w:rPr>
          <w:rFonts w:ascii="TH SarabunPSK" w:hAnsi="TH SarabunPSK" w:cs="TH SarabunPSK"/>
          <w:sz w:val="32"/>
          <w:szCs w:val="32"/>
        </w:rPr>
      </w:pPr>
    </w:p>
    <w:sectPr w:rsidR="00E0726A" w:rsidRPr="00EF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0D30" w14:textId="77777777" w:rsidR="00E3768A" w:rsidRDefault="00E3768A" w:rsidP="00A42115">
      <w:pPr>
        <w:spacing w:after="0"/>
      </w:pPr>
      <w:r>
        <w:separator/>
      </w:r>
    </w:p>
  </w:endnote>
  <w:endnote w:type="continuationSeparator" w:id="0">
    <w:p w14:paraId="5D98D3FF" w14:textId="77777777" w:rsidR="00E3768A" w:rsidRDefault="00E3768A" w:rsidP="00A421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5AE29" w14:textId="77777777" w:rsidR="00E3768A" w:rsidRDefault="00E3768A" w:rsidP="00A42115">
      <w:pPr>
        <w:spacing w:after="0"/>
      </w:pPr>
      <w:r>
        <w:separator/>
      </w:r>
    </w:p>
  </w:footnote>
  <w:footnote w:type="continuationSeparator" w:id="0">
    <w:p w14:paraId="1534C712" w14:textId="77777777" w:rsidR="00E3768A" w:rsidRDefault="00E3768A" w:rsidP="00A421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4F15"/>
    <w:multiLevelType w:val="multilevel"/>
    <w:tmpl w:val="4A2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3611D"/>
    <w:multiLevelType w:val="hybridMultilevel"/>
    <w:tmpl w:val="E69689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4270259">
    <w:abstractNumId w:val="0"/>
  </w:num>
  <w:num w:numId="2" w16cid:durableId="41802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EE"/>
    <w:rsid w:val="00033212"/>
    <w:rsid w:val="00090F0D"/>
    <w:rsid w:val="000A5881"/>
    <w:rsid w:val="000C6B72"/>
    <w:rsid w:val="000F27A1"/>
    <w:rsid w:val="001132F3"/>
    <w:rsid w:val="00120ECF"/>
    <w:rsid w:val="001362F4"/>
    <w:rsid w:val="001C51EE"/>
    <w:rsid w:val="001D70EC"/>
    <w:rsid w:val="001E6ABC"/>
    <w:rsid w:val="00235AE1"/>
    <w:rsid w:val="003508F7"/>
    <w:rsid w:val="003E5378"/>
    <w:rsid w:val="00406752"/>
    <w:rsid w:val="0042030E"/>
    <w:rsid w:val="00435260"/>
    <w:rsid w:val="0045360E"/>
    <w:rsid w:val="004808E2"/>
    <w:rsid w:val="004D4A54"/>
    <w:rsid w:val="005026B0"/>
    <w:rsid w:val="0052546D"/>
    <w:rsid w:val="005760D9"/>
    <w:rsid w:val="00582825"/>
    <w:rsid w:val="00647413"/>
    <w:rsid w:val="007C73C5"/>
    <w:rsid w:val="007D5EE0"/>
    <w:rsid w:val="0080392B"/>
    <w:rsid w:val="00852559"/>
    <w:rsid w:val="00875C63"/>
    <w:rsid w:val="00897C28"/>
    <w:rsid w:val="008B541D"/>
    <w:rsid w:val="0092426F"/>
    <w:rsid w:val="009523EE"/>
    <w:rsid w:val="00960759"/>
    <w:rsid w:val="009A4A65"/>
    <w:rsid w:val="00A06CCA"/>
    <w:rsid w:val="00A10358"/>
    <w:rsid w:val="00A42115"/>
    <w:rsid w:val="00B32335"/>
    <w:rsid w:val="00B73355"/>
    <w:rsid w:val="00BB66FA"/>
    <w:rsid w:val="00BD5E3A"/>
    <w:rsid w:val="00BE450A"/>
    <w:rsid w:val="00C433CA"/>
    <w:rsid w:val="00C5549A"/>
    <w:rsid w:val="00CF5414"/>
    <w:rsid w:val="00DA1373"/>
    <w:rsid w:val="00E0726A"/>
    <w:rsid w:val="00E3768A"/>
    <w:rsid w:val="00E7231E"/>
    <w:rsid w:val="00EF7E76"/>
    <w:rsid w:val="00F5135C"/>
    <w:rsid w:val="00F754A4"/>
    <w:rsid w:val="00FE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9712"/>
  <w15:chartTrackingRefBased/>
  <w15:docId w15:val="{E943DB1C-D63D-43F1-AE25-CB760DC6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92B"/>
  </w:style>
  <w:style w:type="paragraph" w:styleId="Heading1">
    <w:name w:val="heading 1"/>
    <w:basedOn w:val="Normal"/>
    <w:next w:val="Normal"/>
    <w:link w:val="Heading1Char"/>
    <w:uiPriority w:val="9"/>
    <w:qFormat/>
    <w:rsid w:val="009523E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E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E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E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23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23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11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42115"/>
  </w:style>
  <w:style w:type="paragraph" w:styleId="Footer">
    <w:name w:val="footer"/>
    <w:basedOn w:val="Normal"/>
    <w:link w:val="FooterChar"/>
    <w:uiPriority w:val="99"/>
    <w:unhideWhenUsed/>
    <w:rsid w:val="00A4211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2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4F8ED-CAEA-4CDE-A4FE-8CBF5823A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21</Pages>
  <Words>2740</Words>
  <Characters>15621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Patit Yathao</dc:creator>
  <cp:keywords/>
  <dc:description/>
  <cp:lastModifiedBy>J3KMA</cp:lastModifiedBy>
  <cp:revision>9</cp:revision>
  <cp:lastPrinted>2026-09-02T07:02:00Z</cp:lastPrinted>
  <dcterms:created xsi:type="dcterms:W3CDTF">2026-08-31T11:20:00Z</dcterms:created>
  <dcterms:modified xsi:type="dcterms:W3CDTF">2026-09-02T07:15:00Z</dcterms:modified>
</cp:coreProperties>
</file>