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3915D" w14:textId="2C02C9A3" w:rsidR="00DC016E" w:rsidRDefault="00DC016E" w:rsidP="001F12FC">
      <w:pPr>
        <w:pStyle w:val="Titel"/>
        <w:rPr>
          <w:rFonts w:hint="eastAsia"/>
        </w:rPr>
      </w:pPr>
      <w:r>
        <w:t>Verslag HTML en CSS</w:t>
      </w:r>
    </w:p>
    <w:p w14:paraId="08364AD6" w14:textId="20D15438" w:rsidR="00DC016E" w:rsidRDefault="00DC016E" w:rsidP="00DC016E">
      <w:pPr>
        <w:pStyle w:val="Heading1"/>
        <w:rPr>
          <w:rFonts w:hint="eastAsia"/>
        </w:rPr>
      </w:pPr>
      <w:r>
        <w:t>Onderwerp</w:t>
      </w:r>
    </w:p>
    <w:p w14:paraId="6AAE3668" w14:textId="37DADD3B" w:rsidR="00DC016E" w:rsidRPr="00DC016E" w:rsidRDefault="00DC016E" w:rsidP="00DC016E">
      <w:r>
        <w:t xml:space="preserve">Wij hebben onze website over het onderwerp Super Mario gedaan. We hebben drie </w:t>
      </w:r>
      <w:r w:rsidR="003960B9">
        <w:t>verschillende</w:t>
      </w:r>
      <w:r>
        <w:t xml:space="preserve"> </w:t>
      </w:r>
      <w:r w:rsidR="003960B9">
        <w:t>pagina’s</w:t>
      </w:r>
      <w:r>
        <w:t>.</w:t>
      </w:r>
      <w:r w:rsidR="003960B9">
        <w:t xml:space="preserve"> Home, personages, met verschill</w:t>
      </w:r>
      <w:r w:rsidR="00BA54F9">
        <w:t>ende Mario personages</w:t>
      </w:r>
      <w:r w:rsidR="003960B9">
        <w:t xml:space="preserve"> </w:t>
      </w:r>
      <w:r w:rsidR="00487A87">
        <w:t xml:space="preserve">die draaien als je eroverheen hovert </w:t>
      </w:r>
      <w:r w:rsidR="003960B9">
        <w:t>en games</w:t>
      </w:r>
      <w:r w:rsidR="00BA54F9">
        <w:t xml:space="preserve">, met verschillende </w:t>
      </w:r>
      <w:r w:rsidR="00B34085">
        <w:t xml:space="preserve">Mario </w:t>
      </w:r>
      <w:r w:rsidR="00BA54F9">
        <w:t>games</w:t>
      </w:r>
      <w:r w:rsidR="00487A87">
        <w:t xml:space="preserve"> en als er op klikt ga je naar de nintendo store</w:t>
      </w:r>
      <w:r w:rsidR="003960B9">
        <w:t>.</w:t>
      </w:r>
    </w:p>
    <w:p w14:paraId="7E922093" w14:textId="5D341D82" w:rsidR="00DC016E" w:rsidRDefault="00DC016E" w:rsidP="00DC016E">
      <w:r w:rsidRPr="00DC016E">
        <w:t>Tabel met takenverdeling</w:t>
      </w:r>
    </w:p>
    <w:tbl>
      <w:tblPr>
        <w:tblStyle w:val="TableGrid"/>
        <w:tblW w:w="0" w:type="auto"/>
        <w:tblLook w:val="04A0" w:firstRow="1" w:lastRow="0" w:firstColumn="1" w:lastColumn="0" w:noHBand="0" w:noVBand="1"/>
      </w:tblPr>
      <w:tblGrid>
        <w:gridCol w:w="4531"/>
        <w:gridCol w:w="4531"/>
      </w:tblGrid>
      <w:tr w:rsidR="0027783A" w14:paraId="17D51CBC" w14:textId="77777777" w:rsidTr="0027783A">
        <w:tc>
          <w:tcPr>
            <w:tcW w:w="4531" w:type="dxa"/>
          </w:tcPr>
          <w:p w14:paraId="022EC372" w14:textId="4420D348" w:rsidR="0027783A" w:rsidRDefault="0027783A" w:rsidP="00DC016E">
            <w:r>
              <w:t>Nils</w:t>
            </w:r>
          </w:p>
        </w:tc>
        <w:tc>
          <w:tcPr>
            <w:tcW w:w="4531" w:type="dxa"/>
          </w:tcPr>
          <w:p w14:paraId="570C8EF4" w14:textId="7804281E" w:rsidR="0027783A" w:rsidRDefault="0027783A" w:rsidP="00DC016E">
            <w:r>
              <w:t xml:space="preserve">De </w:t>
            </w:r>
            <w:r w:rsidR="789B250E">
              <w:t>homepagina</w:t>
            </w:r>
            <w:r w:rsidR="00A55460">
              <w:t>, header en footer</w:t>
            </w:r>
          </w:p>
        </w:tc>
      </w:tr>
      <w:tr w:rsidR="0027783A" w14:paraId="78EA6EE0" w14:textId="77777777" w:rsidTr="0027783A">
        <w:tc>
          <w:tcPr>
            <w:tcW w:w="4531" w:type="dxa"/>
          </w:tcPr>
          <w:p w14:paraId="65BC069A" w14:textId="10F17530" w:rsidR="0027783A" w:rsidRDefault="00A55460" w:rsidP="00DC016E">
            <w:r>
              <w:t>Jelte</w:t>
            </w:r>
          </w:p>
        </w:tc>
        <w:tc>
          <w:tcPr>
            <w:tcW w:w="4531" w:type="dxa"/>
          </w:tcPr>
          <w:p w14:paraId="79562586" w14:textId="7DD8D756" w:rsidR="0027783A" w:rsidRDefault="00A55460" w:rsidP="00DC016E">
            <w:r>
              <w:t xml:space="preserve">De </w:t>
            </w:r>
            <w:r w:rsidR="00EC0785">
              <w:t>personages pagina</w:t>
            </w:r>
          </w:p>
        </w:tc>
      </w:tr>
      <w:tr w:rsidR="0027783A" w14:paraId="681F1AA2" w14:textId="77777777" w:rsidTr="0027783A">
        <w:tc>
          <w:tcPr>
            <w:tcW w:w="4531" w:type="dxa"/>
          </w:tcPr>
          <w:p w14:paraId="54AC887A" w14:textId="41DEF742" w:rsidR="0027783A" w:rsidRDefault="00EC0785" w:rsidP="00DC016E">
            <w:r>
              <w:t>Daimy</w:t>
            </w:r>
          </w:p>
        </w:tc>
        <w:tc>
          <w:tcPr>
            <w:tcW w:w="4531" w:type="dxa"/>
          </w:tcPr>
          <w:p w14:paraId="79FC88F5" w14:textId="6BD707D7" w:rsidR="0027783A" w:rsidRDefault="00EC0785" w:rsidP="00DC016E">
            <w:r>
              <w:t>De games pagina</w:t>
            </w:r>
          </w:p>
        </w:tc>
      </w:tr>
    </w:tbl>
    <w:p w14:paraId="46F8B40B" w14:textId="00ABC100" w:rsidR="00DC016E" w:rsidRPr="00DC016E" w:rsidRDefault="00D8071C" w:rsidP="00DC016E">
      <w:r>
        <w:br/>
      </w:r>
      <w:r>
        <w:br/>
      </w:r>
      <w:r w:rsidR="0041420F">
        <w:t xml:space="preserve">Wireframes </w:t>
      </w:r>
      <w:r w:rsidR="00F637F4">
        <w:t xml:space="preserve">voor </w:t>
      </w:r>
      <w:r w:rsidR="001E43CB">
        <w:t>H</w:t>
      </w:r>
      <w:r w:rsidR="00E160E9">
        <w:t>ome, Per</w:t>
      </w:r>
      <w:r w:rsidR="00B81313">
        <w:t xml:space="preserve">sonages </w:t>
      </w:r>
      <w:r w:rsidR="001D2077">
        <w:t>en Games</w:t>
      </w:r>
      <w:r w:rsidR="002B6288">
        <w:t>.</w:t>
      </w:r>
    </w:p>
    <w:p w14:paraId="5E75922A" w14:textId="761DD6FF" w:rsidR="0005695E" w:rsidRPr="0005695E" w:rsidRDefault="004A26A6" w:rsidP="0005695E">
      <w:r w:rsidRPr="004A26A6">
        <w:rPr>
          <w:noProof/>
        </w:rPr>
        <w:drawing>
          <wp:inline distT="0" distB="0" distL="0" distR="0" wp14:anchorId="5B3F6C55" wp14:editId="4BAFBD1F">
            <wp:extent cx="2490173" cy="1304925"/>
            <wp:effectExtent l="0" t="0" r="5715" b="0"/>
            <wp:docPr id="1208359877" name="Afbeelding 2">
              <a:extLst xmlns:a="http://schemas.openxmlformats.org/drawingml/2006/main">
                <a:ext uri="{FF2B5EF4-FFF2-40B4-BE49-F238E27FC236}">
                  <a16:creationId xmlns:a16="http://schemas.microsoft.com/office/drawing/2014/main" id="{1B69C246-C162-423B-BC82-A1A956B8B8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99612" cy="1309871"/>
                    </a:xfrm>
                    <a:prstGeom prst="rect">
                      <a:avLst/>
                    </a:prstGeom>
                    <a:noFill/>
                    <a:ln>
                      <a:noFill/>
                    </a:ln>
                  </pic:spPr>
                </pic:pic>
              </a:graphicData>
            </a:graphic>
          </wp:inline>
        </w:drawing>
      </w:r>
      <w:r w:rsidR="00EE4804">
        <w:br/>
      </w:r>
      <w:r w:rsidR="0005695E" w:rsidRPr="0005695E">
        <w:rPr>
          <w:noProof/>
        </w:rPr>
        <w:drawing>
          <wp:inline distT="0" distB="0" distL="0" distR="0" wp14:anchorId="324D6702" wp14:editId="09DC59FC">
            <wp:extent cx="2424112" cy="1310123"/>
            <wp:effectExtent l="0" t="0" r="0" b="4445"/>
            <wp:docPr id="1824864112" name="Afbeelding 4">
              <a:extLst xmlns:a="http://schemas.openxmlformats.org/drawingml/2006/main">
                <a:ext uri="{FF2B5EF4-FFF2-40B4-BE49-F238E27FC236}">
                  <a16:creationId xmlns:a16="http://schemas.microsoft.com/office/drawing/2014/main" id="{236BAF31-C404-4FDF-854F-96AB159FCF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39222" cy="1318289"/>
                    </a:xfrm>
                    <a:prstGeom prst="rect">
                      <a:avLst/>
                    </a:prstGeom>
                    <a:noFill/>
                    <a:ln>
                      <a:noFill/>
                    </a:ln>
                  </pic:spPr>
                </pic:pic>
              </a:graphicData>
            </a:graphic>
          </wp:inline>
        </w:drawing>
      </w:r>
    </w:p>
    <w:p w14:paraId="6EDCE111" w14:textId="473CF286" w:rsidR="00DB1A16" w:rsidRDefault="00E8782D">
      <w:r>
        <w:rPr>
          <w:noProof/>
        </w:rPr>
        <w:drawing>
          <wp:inline distT="0" distB="0" distL="0" distR="0" wp14:anchorId="066883BE" wp14:editId="76819C07">
            <wp:extent cx="2486025" cy="1289872"/>
            <wp:effectExtent l="0" t="0" r="0" b="5715"/>
            <wp:docPr id="117201057" name="Afbeelding 5">
              <a:extLst xmlns:a="http://schemas.openxmlformats.org/drawingml/2006/main">
                <a:ext uri="{FF2B5EF4-FFF2-40B4-BE49-F238E27FC236}">
                  <a16:creationId xmlns:a16="http://schemas.microsoft.com/office/drawing/2014/main" id="{7B8AFC50-698D-45E1-B503-AB8BFDFA4C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16331" name=""/>
                    <pic:cNvPicPr/>
                  </pic:nvPicPr>
                  <pic:blipFill>
                    <a:blip r:embed="rId7"/>
                    <a:stretch>
                      <a:fillRect/>
                    </a:stretch>
                  </pic:blipFill>
                  <pic:spPr>
                    <a:xfrm>
                      <a:off x="0" y="0"/>
                      <a:ext cx="2496505" cy="1295310"/>
                    </a:xfrm>
                    <a:prstGeom prst="rect">
                      <a:avLst/>
                    </a:prstGeom>
                  </pic:spPr>
                </pic:pic>
              </a:graphicData>
            </a:graphic>
          </wp:inline>
        </w:drawing>
      </w:r>
    </w:p>
    <w:p w14:paraId="76970D2C" w14:textId="77777777" w:rsidR="003B6C6A" w:rsidRDefault="003B6C6A"/>
    <w:p w14:paraId="145E76DD" w14:textId="77777777" w:rsidR="00241834" w:rsidRDefault="00241834" w:rsidP="003B6C6A"/>
    <w:p w14:paraId="0C76E504" w14:textId="77777777" w:rsidR="00241834" w:rsidRDefault="00241834" w:rsidP="003B6C6A"/>
    <w:p w14:paraId="54F9D6A6" w14:textId="537033CC" w:rsidR="00241834" w:rsidRDefault="00241834" w:rsidP="00241834">
      <w:pPr>
        <w:pStyle w:val="Heading1"/>
      </w:pPr>
      <w:r>
        <w:lastRenderedPageBreak/>
        <w:t>Logboek</w:t>
      </w:r>
    </w:p>
    <w:p w14:paraId="2B2716C7" w14:textId="483C8652" w:rsidR="003B6C6A" w:rsidRDefault="003B6C6A" w:rsidP="003B6C6A">
      <w:r w:rsidRPr="002C3FED">
        <w:rPr>
          <w:b/>
          <w:bCs/>
        </w:rPr>
        <w:t>5 november</w:t>
      </w:r>
      <w:r>
        <w:t xml:space="preserve"> begonnen we met het plannen en het maken met de ideeën en plannen voor de website. Wij hadden als keuzen een Superhelden (Marvel/DC) website of een Super Mario website, oftewel dingen die iedereen wel kent.</w:t>
      </w:r>
      <w:r>
        <w:br/>
      </w:r>
      <w:r>
        <w:br/>
      </w:r>
      <w:r w:rsidRPr="002C3FED">
        <w:rPr>
          <w:b/>
          <w:bCs/>
        </w:rPr>
        <w:t>6 November</w:t>
      </w:r>
      <w:r>
        <w:t xml:space="preserve"> Maakten we de keuze en gingen we een Super Mario website maken. </w:t>
      </w:r>
      <w:r w:rsidRPr="007E6862">
        <w:rPr>
          <w:color w:val="EE0000"/>
        </w:rPr>
        <w:t>1 uur</w:t>
      </w:r>
    </w:p>
    <w:p w14:paraId="15A19CA6" w14:textId="77777777" w:rsidR="003B6C6A" w:rsidRPr="007E6862" w:rsidRDefault="003B6C6A" w:rsidP="003B6C6A">
      <w:pPr>
        <w:rPr>
          <w:color w:val="EE0000"/>
        </w:rPr>
      </w:pPr>
      <w:r w:rsidRPr="002C3FED">
        <w:rPr>
          <w:b/>
          <w:bCs/>
        </w:rPr>
        <w:t>10 tot 14 November:</w:t>
      </w:r>
      <w:r>
        <w:t xml:space="preserve"> Start website, regelen met Yannis dat we samen kunnen werken in de website. Basis van de website gemaakt, drie pagina’s (voor iedereen één). Iedereen is begonnen met zijn deel van de website. </w:t>
      </w:r>
      <w:r>
        <w:rPr>
          <w:color w:val="EE0000"/>
        </w:rPr>
        <w:t>2 uur</w:t>
      </w:r>
    </w:p>
    <w:p w14:paraId="7403434D" w14:textId="77777777" w:rsidR="003B6C6A" w:rsidRPr="00096104" w:rsidRDefault="003B6C6A" w:rsidP="003B6C6A">
      <w:pPr>
        <w:rPr>
          <w:color w:val="EE0000"/>
        </w:rPr>
      </w:pPr>
      <w:r w:rsidRPr="002C3FED">
        <w:rPr>
          <w:b/>
          <w:bCs/>
        </w:rPr>
        <w:t>17 tot 21 November:</w:t>
      </w:r>
      <w:r>
        <w:t xml:space="preserve"> We hebben wat plaatjes in de website gezet, en we hebben een basis gemaakt voor al onze delen van de website </w:t>
      </w:r>
      <w:r>
        <w:rPr>
          <w:color w:val="EE0000"/>
        </w:rPr>
        <w:t>2 uur</w:t>
      </w:r>
    </w:p>
    <w:p w14:paraId="3C39C740" w14:textId="77777777" w:rsidR="003B6C6A" w:rsidRPr="00096104" w:rsidRDefault="003B6C6A" w:rsidP="003B6C6A">
      <w:pPr>
        <w:rPr>
          <w:color w:val="EE0000"/>
        </w:rPr>
      </w:pPr>
      <w:r w:rsidRPr="002C3FED">
        <w:rPr>
          <w:b/>
          <w:bCs/>
        </w:rPr>
        <w:t xml:space="preserve">24 tot 28 November: </w:t>
      </w:r>
      <w:r w:rsidRPr="002C3FED">
        <w:rPr>
          <w:b/>
          <w:bCs/>
        </w:rPr>
        <w:br/>
      </w:r>
      <w:r>
        <w:t>Nils: ik ben heel lang bezig geweest met de footer en heb gezorgd dat de hele ‘home’ pagina grotendeels af was.</w:t>
      </w:r>
      <w:r>
        <w:br/>
        <w:t xml:space="preserve">Jelte: Ik heb de plaatjes met Flexbox netjes erin gezet en animaties toegevoegd als je er overheen hovert. </w:t>
      </w:r>
      <w:r>
        <w:br/>
        <w:t xml:space="preserve">Daimy: Ik heb de plaatjes op de goede plek gezet, tekst bij de plaatjes gezet en de achtergrond mooi gemaakt. </w:t>
      </w:r>
      <w:r>
        <w:rPr>
          <w:color w:val="EE0000"/>
        </w:rPr>
        <w:t>3 uur</w:t>
      </w:r>
    </w:p>
    <w:p w14:paraId="0F9DB9D8" w14:textId="1D437815" w:rsidR="003B6C6A" w:rsidRPr="00096104" w:rsidRDefault="003B6C6A" w:rsidP="003B6C6A">
      <w:pPr>
        <w:rPr>
          <w:color w:val="EE0000"/>
        </w:rPr>
      </w:pPr>
      <w:r w:rsidRPr="002C3FED">
        <w:rPr>
          <w:b/>
          <w:bCs/>
        </w:rPr>
        <w:t xml:space="preserve">1 tot 5 December: </w:t>
      </w:r>
      <w:r w:rsidRPr="002C3FED">
        <w:rPr>
          <w:b/>
          <w:bCs/>
        </w:rPr>
        <w:br/>
      </w:r>
      <w:r>
        <w:t>Nils: Ik heb geregeld dat het logo linksboven in goed stond en dat hij responsie</w:t>
      </w:r>
      <w:r w:rsidR="00FC67DF">
        <w:t>f</w:t>
      </w:r>
      <w:r>
        <w:t xml:space="preserve"> was. </w:t>
      </w:r>
      <w:r>
        <w:br/>
        <w:t xml:space="preserve">Jelte: Ik heb de puntjes op de I gezet op mijn pagina en alles netjes gemaakt. </w:t>
      </w:r>
      <w:r>
        <w:br/>
        <w:t>Daimy: Ik heb de media queries goed gemaakt</w:t>
      </w:r>
      <w:r w:rsidRPr="00251AA8">
        <w:rPr>
          <w:color w:val="EE0000"/>
        </w:rPr>
        <w:t xml:space="preserve">. </w:t>
      </w:r>
      <w:r>
        <w:rPr>
          <w:color w:val="EE0000"/>
        </w:rPr>
        <w:t>3</w:t>
      </w:r>
      <w:r w:rsidRPr="00251AA8">
        <w:rPr>
          <w:color w:val="EE0000"/>
        </w:rPr>
        <w:t xml:space="preserve"> uur</w:t>
      </w:r>
    </w:p>
    <w:p w14:paraId="30EF53E9" w14:textId="67C34F29" w:rsidR="003B6C6A" w:rsidRDefault="003B6C6A" w:rsidP="003B6C6A">
      <w:pPr>
        <w:rPr>
          <w:color w:val="EE0000"/>
        </w:rPr>
      </w:pPr>
      <w:r w:rsidRPr="002C3FED">
        <w:rPr>
          <w:b/>
          <w:bCs/>
        </w:rPr>
        <w:t>8 tot 12 december:</w:t>
      </w:r>
      <w:r w:rsidRPr="002C3FED">
        <w:rPr>
          <w:b/>
          <w:bCs/>
        </w:rPr>
        <w:br/>
      </w:r>
      <w:r>
        <w:t xml:space="preserve">Nils: </w:t>
      </w:r>
      <w:r w:rsidR="00FC67DF">
        <w:t>H</w:t>
      </w:r>
      <w:r>
        <w:t>et grote plaatje toegevoegd en alles netjes gemaakt</w:t>
      </w:r>
      <w:r>
        <w:br/>
        <w:t>Jelte: Media queries gefixed op mijn pagina en home plaatje toegevoegd.</w:t>
      </w:r>
      <w:r>
        <w:br/>
        <w:t>Daimy: Mijn pagina was al af.</w:t>
      </w:r>
      <w:r>
        <w:br/>
        <w:t>16 December hebben we de website ingeleverd en de website online gezet en de formulieren, verslag, beoordelingsformulier en assessmentformulier</w:t>
      </w:r>
      <w:r w:rsidR="00FC67DF">
        <w:t xml:space="preserve"> gemaakt</w:t>
      </w:r>
      <w:r>
        <w:t xml:space="preserve"> </w:t>
      </w:r>
      <w:r>
        <w:rPr>
          <w:color w:val="EE0000"/>
        </w:rPr>
        <w:t>3 uur</w:t>
      </w:r>
    </w:p>
    <w:p w14:paraId="6872CD36" w14:textId="12398854" w:rsidR="003B6C6A" w:rsidRPr="001874C4" w:rsidRDefault="003B6C6A" w:rsidP="003B6C6A">
      <w:pPr>
        <w:rPr>
          <w:color w:val="EE0000"/>
        </w:rPr>
      </w:pPr>
      <w:r>
        <w:rPr>
          <w:color w:val="EE0000"/>
        </w:rPr>
        <w:t>In totaal allemaal 14 uur</w:t>
      </w:r>
    </w:p>
    <w:p w14:paraId="173779F8" w14:textId="77777777" w:rsidR="003B6C6A" w:rsidRDefault="003B6C6A" w:rsidP="003B6C6A">
      <w:r>
        <w:br/>
      </w:r>
    </w:p>
    <w:p w14:paraId="2E05AF69" w14:textId="77777777" w:rsidR="003B6C6A" w:rsidRDefault="003B6C6A"/>
    <w:sectPr w:rsidR="003B6C6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A16"/>
    <w:rsid w:val="0005695E"/>
    <w:rsid w:val="000731AE"/>
    <w:rsid w:val="00177341"/>
    <w:rsid w:val="001973C8"/>
    <w:rsid w:val="001D2077"/>
    <w:rsid w:val="001E43CB"/>
    <w:rsid w:val="001F12FC"/>
    <w:rsid w:val="00214E94"/>
    <w:rsid w:val="00241834"/>
    <w:rsid w:val="0027783A"/>
    <w:rsid w:val="002B6288"/>
    <w:rsid w:val="002C3FED"/>
    <w:rsid w:val="002D2E7C"/>
    <w:rsid w:val="003544C2"/>
    <w:rsid w:val="00356333"/>
    <w:rsid w:val="003960B9"/>
    <w:rsid w:val="003B6C6A"/>
    <w:rsid w:val="003D27C1"/>
    <w:rsid w:val="0041420F"/>
    <w:rsid w:val="004542FE"/>
    <w:rsid w:val="00487A87"/>
    <w:rsid w:val="004A26A6"/>
    <w:rsid w:val="005249B8"/>
    <w:rsid w:val="00734C08"/>
    <w:rsid w:val="007A0C32"/>
    <w:rsid w:val="0085633B"/>
    <w:rsid w:val="008809FB"/>
    <w:rsid w:val="008D19DD"/>
    <w:rsid w:val="009035D0"/>
    <w:rsid w:val="00945E28"/>
    <w:rsid w:val="00954CB0"/>
    <w:rsid w:val="00A373C3"/>
    <w:rsid w:val="00A55460"/>
    <w:rsid w:val="00B34085"/>
    <w:rsid w:val="00B81313"/>
    <w:rsid w:val="00BA54F9"/>
    <w:rsid w:val="00BC1846"/>
    <w:rsid w:val="00BC7DDA"/>
    <w:rsid w:val="00C00059"/>
    <w:rsid w:val="00CA3ABF"/>
    <w:rsid w:val="00D7172D"/>
    <w:rsid w:val="00D8071C"/>
    <w:rsid w:val="00D948DA"/>
    <w:rsid w:val="00DB1A16"/>
    <w:rsid w:val="00DC016E"/>
    <w:rsid w:val="00DC77C6"/>
    <w:rsid w:val="00E10AFD"/>
    <w:rsid w:val="00E160E9"/>
    <w:rsid w:val="00E8782D"/>
    <w:rsid w:val="00EC0785"/>
    <w:rsid w:val="00ED088D"/>
    <w:rsid w:val="00ED3976"/>
    <w:rsid w:val="00EE4804"/>
    <w:rsid w:val="00F637F4"/>
    <w:rsid w:val="00FC67DF"/>
    <w:rsid w:val="0A013F43"/>
    <w:rsid w:val="207F2B40"/>
    <w:rsid w:val="23D307E7"/>
    <w:rsid w:val="583920D5"/>
    <w:rsid w:val="789B250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AABEA"/>
  <w15:chartTrackingRefBased/>
  <w15:docId w15:val="{7A486BCB-0A9A-4527-A161-8546FF5B6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DB1A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semiHidden/>
    <w:unhideWhenUsed/>
    <w:qFormat/>
    <w:rsid w:val="00DB1A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semiHidden/>
    <w:unhideWhenUsed/>
    <w:qFormat/>
    <w:rsid w:val="00DB1A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DB1A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DB1A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DB1A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DB1A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DB1A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DB1A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el">
    <w:name w:val="Title"/>
    <w:basedOn w:val="Normal"/>
    <w:next w:val="Normal"/>
    <w:link w:val="TitelChar1"/>
    <w:uiPriority w:val="10"/>
    <w:qFormat/>
    <w:rsid w:val="001F1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1">
    <w:name w:val="Titel Char1"/>
    <w:basedOn w:val="DefaultParagraphFont"/>
    <w:link w:val="Titel"/>
    <w:uiPriority w:val="10"/>
    <w:rsid w:val="001F12FC"/>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DB1A16"/>
    <w:pPr>
      <w:ind w:left="720"/>
      <w:contextualSpacing/>
    </w:pPr>
  </w:style>
  <w:style w:type="character" w:styleId="IntenseEmphasis">
    <w:name w:val="Intense Emphasis"/>
    <w:basedOn w:val="DefaultParagraphFont"/>
    <w:uiPriority w:val="21"/>
    <w:qFormat/>
    <w:rsid w:val="00DB1A16"/>
    <w:rPr>
      <w:i/>
      <w:iCs/>
      <w:color w:val="0F4761" w:themeColor="accent1" w:themeShade="BF"/>
    </w:rPr>
  </w:style>
  <w:style w:type="character" w:styleId="IntenseReference">
    <w:name w:val="Intense Reference"/>
    <w:basedOn w:val="DefaultParagraphFont"/>
    <w:uiPriority w:val="32"/>
    <w:qFormat/>
    <w:rsid w:val="00DB1A16"/>
    <w:rPr>
      <w:b/>
      <w:bCs/>
      <w:smallCaps/>
      <w:color w:val="0F4761" w:themeColor="accent1" w:themeShade="BF"/>
      <w:spacing w:val="5"/>
    </w:rPr>
  </w:style>
  <w:style w:type="table" w:styleId="TableGrid">
    <w:name w:val="Table Grid"/>
    <w:basedOn w:val="TableNormal"/>
    <w:uiPriority w:val="39"/>
    <w:rsid w:val="002778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1Char">
    <w:name w:val="Kop 1 Char"/>
    <w:basedOn w:val="DefaultParagraphFont"/>
    <w:uiPriority w:val="9"/>
    <w:rsid w:val="00CA3ABF"/>
    <w:rPr>
      <w:rFonts w:asciiTheme="majorHAnsi" w:eastAsiaTheme="majorEastAsia" w:hAnsiTheme="majorHAnsi" w:cstheme="majorBidi"/>
      <w:color w:val="0F4761" w:themeColor="accent1" w:themeShade="BF"/>
      <w:sz w:val="40"/>
      <w:szCs w:val="40"/>
    </w:rPr>
  </w:style>
  <w:style w:type="character" w:customStyle="1" w:styleId="Kop2Char">
    <w:name w:val="Kop 2 Char"/>
    <w:basedOn w:val="DefaultParagraphFont"/>
    <w:uiPriority w:val="9"/>
    <w:semiHidden/>
    <w:rsid w:val="00CA3ABF"/>
    <w:rPr>
      <w:rFonts w:asciiTheme="majorHAnsi" w:eastAsiaTheme="majorEastAsia" w:hAnsiTheme="majorHAnsi" w:cstheme="majorBidi"/>
      <w:color w:val="0F4761" w:themeColor="accent1" w:themeShade="BF"/>
      <w:sz w:val="32"/>
      <w:szCs w:val="32"/>
    </w:rPr>
  </w:style>
  <w:style w:type="character" w:customStyle="1" w:styleId="Kop3Char">
    <w:name w:val="Kop 3 Char"/>
    <w:basedOn w:val="DefaultParagraphFont"/>
    <w:uiPriority w:val="9"/>
    <w:semiHidden/>
    <w:rsid w:val="00CA3ABF"/>
    <w:rPr>
      <w:rFonts w:eastAsiaTheme="majorEastAsia" w:cstheme="majorBidi"/>
      <w:color w:val="0F4761" w:themeColor="accent1" w:themeShade="BF"/>
      <w:sz w:val="28"/>
      <w:szCs w:val="28"/>
    </w:rPr>
  </w:style>
  <w:style w:type="character" w:customStyle="1" w:styleId="Kop4Char">
    <w:name w:val="Kop 4 Char"/>
    <w:basedOn w:val="DefaultParagraphFont"/>
    <w:uiPriority w:val="9"/>
    <w:semiHidden/>
    <w:rsid w:val="00CA3ABF"/>
    <w:rPr>
      <w:rFonts w:eastAsiaTheme="majorEastAsia" w:cstheme="majorBidi"/>
      <w:i/>
      <w:iCs/>
      <w:color w:val="0F4761" w:themeColor="accent1" w:themeShade="BF"/>
    </w:rPr>
  </w:style>
  <w:style w:type="character" w:customStyle="1" w:styleId="Kop5Char">
    <w:name w:val="Kop 5 Char"/>
    <w:basedOn w:val="DefaultParagraphFont"/>
    <w:uiPriority w:val="9"/>
    <w:semiHidden/>
    <w:rsid w:val="00CA3ABF"/>
    <w:rPr>
      <w:rFonts w:eastAsiaTheme="majorEastAsia" w:cstheme="majorBidi"/>
      <w:color w:val="0F4761" w:themeColor="accent1" w:themeShade="BF"/>
    </w:rPr>
  </w:style>
  <w:style w:type="character" w:customStyle="1" w:styleId="Kop6Char">
    <w:name w:val="Kop 6 Char"/>
    <w:basedOn w:val="DefaultParagraphFont"/>
    <w:uiPriority w:val="9"/>
    <w:semiHidden/>
    <w:rsid w:val="00CA3ABF"/>
    <w:rPr>
      <w:rFonts w:eastAsiaTheme="majorEastAsia" w:cstheme="majorBidi"/>
      <w:i/>
      <w:iCs/>
      <w:color w:val="595959" w:themeColor="text1" w:themeTint="A6"/>
    </w:rPr>
  </w:style>
  <w:style w:type="character" w:customStyle="1" w:styleId="Kop7Char">
    <w:name w:val="Kop 7 Char"/>
    <w:basedOn w:val="DefaultParagraphFont"/>
    <w:uiPriority w:val="9"/>
    <w:semiHidden/>
    <w:rsid w:val="00CA3ABF"/>
    <w:rPr>
      <w:rFonts w:eastAsiaTheme="majorEastAsia" w:cstheme="majorBidi"/>
      <w:color w:val="595959" w:themeColor="text1" w:themeTint="A6"/>
    </w:rPr>
  </w:style>
  <w:style w:type="character" w:customStyle="1" w:styleId="Kop8Char">
    <w:name w:val="Kop 8 Char"/>
    <w:basedOn w:val="DefaultParagraphFont"/>
    <w:uiPriority w:val="9"/>
    <w:semiHidden/>
    <w:rsid w:val="00CA3ABF"/>
    <w:rPr>
      <w:rFonts w:eastAsiaTheme="majorEastAsia" w:cstheme="majorBidi"/>
      <w:i/>
      <w:iCs/>
      <w:color w:val="272727" w:themeColor="text1" w:themeTint="D8"/>
    </w:rPr>
  </w:style>
  <w:style w:type="character" w:customStyle="1" w:styleId="Kop9Char">
    <w:name w:val="Kop 9 Char"/>
    <w:basedOn w:val="DefaultParagraphFont"/>
    <w:uiPriority w:val="9"/>
    <w:semiHidden/>
    <w:rsid w:val="00CA3ABF"/>
    <w:rPr>
      <w:rFonts w:eastAsiaTheme="majorEastAsia" w:cstheme="majorBidi"/>
      <w:color w:val="272727" w:themeColor="text1" w:themeTint="D8"/>
    </w:rPr>
  </w:style>
  <w:style w:type="character" w:customStyle="1" w:styleId="TitelChar">
    <w:name w:val="Titel Char"/>
    <w:basedOn w:val="DefaultParagraphFont"/>
    <w:uiPriority w:val="10"/>
    <w:rsid w:val="00CA3ABF"/>
    <w:rPr>
      <w:rFonts w:asciiTheme="majorHAnsi" w:eastAsiaTheme="majorEastAsia" w:hAnsiTheme="majorHAnsi" w:cstheme="majorBidi"/>
      <w:spacing w:val="-10"/>
      <w:kern w:val="28"/>
      <w:sz w:val="56"/>
      <w:szCs w:val="56"/>
    </w:rPr>
  </w:style>
  <w:style w:type="character" w:customStyle="1" w:styleId="OndertitelChar">
    <w:name w:val="Ondertitel Char"/>
    <w:basedOn w:val="DefaultParagraphFont"/>
    <w:uiPriority w:val="11"/>
    <w:rsid w:val="00CA3ABF"/>
    <w:rPr>
      <w:rFonts w:eastAsiaTheme="majorEastAsia" w:cstheme="majorBidi"/>
      <w:color w:val="595959" w:themeColor="text1" w:themeTint="A6"/>
      <w:spacing w:val="15"/>
      <w:sz w:val="28"/>
      <w:szCs w:val="28"/>
    </w:rPr>
  </w:style>
  <w:style w:type="character" w:customStyle="1" w:styleId="CitaatChar">
    <w:name w:val="Citaat Char"/>
    <w:basedOn w:val="DefaultParagraphFont"/>
    <w:uiPriority w:val="29"/>
    <w:rsid w:val="00CA3ABF"/>
    <w:rPr>
      <w:i/>
      <w:iCs/>
      <w:color w:val="404040" w:themeColor="text1" w:themeTint="BF"/>
    </w:rPr>
  </w:style>
  <w:style w:type="character" w:customStyle="1" w:styleId="DuidelijkcitaatChar">
    <w:name w:val="Duidelijk citaat Char"/>
    <w:basedOn w:val="DefaultParagraphFont"/>
    <w:uiPriority w:val="30"/>
    <w:rsid w:val="00CA3ABF"/>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484</TotalTime>
  <Pages>2</Pages>
  <Words>293</Words>
  <Characters>1809</Characters>
  <Application>Microsoft Office Word</Application>
  <DocSecurity>0</DocSecurity>
  <Lines>100</Lines>
  <Paragraphs>110</Paragraphs>
  <ScaleCrop>false</ScaleCrop>
  <Company/>
  <LinksUpToDate>false</LinksUpToDate>
  <CharactersWithSpaces>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Daimy Kingma (Leerling)</dc:creator>
  <cp:keywords/>
  <dc:description/>
  <cp:lastModifiedBy>Daimy Kingma (Leerling)</cp:lastModifiedBy>
  <cp:revision>47</cp:revision>
  <dcterms:created xsi:type="dcterms:W3CDTF">2025-12-16T00:42:00Z</dcterms:created>
  <dcterms:modified xsi:type="dcterms:W3CDTF">2025-12-16T20:09:00Z</dcterms:modified>
</cp:coreProperties>
</file>