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1F4CB318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477345B8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Jeney Zoltán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Neptun-azonosító: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DB7ZTC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gramStart"/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CD567D">
        <w:rPr>
          <w:rFonts w:ascii="Times New Roman" w:hAnsi="Times New Roman" w:cs="Times New Roman"/>
          <w:iCs w:val="0"/>
          <w:szCs w:val="24"/>
        </w:rPr>
        <w:t>jeneyzoltan2@gmail.com</w:t>
      </w:r>
      <w:proofErr w:type="gramEnd"/>
    </w:p>
    <w:p w14:paraId="40014D85" w14:textId="4BCE55D7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gramStart"/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CD567D">
        <w:rPr>
          <w:rFonts w:ascii="Times New Roman" w:hAnsi="Times New Roman" w:cs="Times New Roman"/>
          <w:iCs w:val="0"/>
          <w:szCs w:val="24"/>
        </w:rPr>
        <w:t>Németh</w:t>
      </w:r>
      <w:proofErr w:type="gramEnd"/>
      <w:r w:rsidR="00CD567D">
        <w:rPr>
          <w:rFonts w:ascii="Times New Roman" w:hAnsi="Times New Roman" w:cs="Times New Roman"/>
          <w:iCs w:val="0"/>
          <w:szCs w:val="24"/>
        </w:rPr>
        <w:t xml:space="preserve"> Kristóf</w:t>
      </w:r>
    </w:p>
    <w:p w14:paraId="0D07C3EE" w14:textId="30631EF8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A87614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10.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6F5C81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40331ED9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3C547DE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EC1072E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016F0A1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AF2590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3D69CBA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4CD5E1EC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40651FD9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0D34A84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21B37CF2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40635E55" w:rsidR="00313DCA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4B64F90D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2759FDD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19884B4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CE87B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741F8907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2F836EB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32D4BC2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BC1A6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5E97DF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3B817CCE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4E5ADDD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16381B2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49F2869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61AB5792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6F5C81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7C616BB4" w14:textId="77777777" w:rsidR="00CD567D" w:rsidRPr="00CD567D" w:rsidRDefault="00CD567D" w:rsidP="00A214D4">
      <w:pPr>
        <w:pStyle w:val="Cedmsor2"/>
        <w:rPr>
          <w:color w:val="auto"/>
          <w:sz w:val="28"/>
          <w:szCs w:val="28"/>
        </w:rPr>
      </w:pPr>
      <w:bookmarkStart w:id="4" w:name="_Toc155108365"/>
      <w:r w:rsidRPr="00CD567D">
        <w:rPr>
          <w:color w:val="auto"/>
          <w:sz w:val="28"/>
          <w:szCs w:val="28"/>
        </w:rPr>
        <w:t xml:space="preserve">Legkisebb ingadozású települések </w:t>
      </w:r>
    </w:p>
    <w:p w14:paraId="137921AA" w14:textId="290D401D" w:rsidR="00CD567D" w:rsidRPr="00CD567D" w:rsidRDefault="00CD567D" w:rsidP="00A214D4">
      <w:pPr>
        <w:pStyle w:val="Cedmsor2"/>
        <w:rPr>
          <w:b w:val="0"/>
          <w:bCs/>
          <w:color w:val="auto"/>
          <w:sz w:val="24"/>
          <w:szCs w:val="24"/>
        </w:rPr>
      </w:pPr>
      <w:r w:rsidRPr="00CD567D">
        <w:rPr>
          <w:b w:val="0"/>
          <w:bCs/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 legkisebb hőmérséklet ingadozású településeket!</w:t>
      </w:r>
    </w:p>
    <w:p w14:paraId="2F206D93" w14:textId="03E56C51" w:rsidR="001D5FFE" w:rsidRPr="00D34459" w:rsidRDefault="0024474F" w:rsidP="00A214D4">
      <w:pPr>
        <w:pStyle w:val="Cedmsor2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0F2CAA28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r w:rsidR="00713C9D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Debug\net6.0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713C9D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ConsoleApp1 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662C7E9C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következő sorrendben, szóközzel elválasztva, illetve az első két adat és minden M. hőmérséklet adat után soremeléssel elválasztva: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1053ABAF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2FD200C0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(1≤N≤1000)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1FB67C00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</w:t>
            </w:r>
            <w:r>
              <w:rPr>
                <w:rFonts w:ascii="Times New Roman" w:hAnsi="Times New Roman" w:cs="Times New Roman"/>
                <w:i/>
              </w:rPr>
              <w:t>M</w:t>
            </w:r>
            <w:r w:rsidR="00A23D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0F4743A5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(1≤M≤1000)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5F623AF7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690970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690970">
              <w:rPr>
                <w:rFonts w:ascii="Times New Roman" w:hAnsi="Times New Roman" w:cs="Times New Roman"/>
                <w:i/>
              </w:rPr>
              <w:t>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D58A46F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(-50≤</w:t>
            </w:r>
            <w:proofErr w:type="gramStart"/>
            <w:r w:rsidRPr="00445F04">
              <w:rPr>
                <w:i/>
                <w:iCs/>
              </w:rPr>
              <w:t>Hi,j</w:t>
            </w:r>
            <w:proofErr w:type="gramEnd"/>
            <w:r w:rsidRPr="00445F04">
              <w:rPr>
                <w:i/>
                <w:iCs/>
              </w:rPr>
              <w:t>≤50)</w:t>
            </w:r>
            <w:r w:rsidR="00445F04" w:rsidRPr="00445F04">
              <w:rPr>
                <w:i/>
                <w:iCs/>
              </w:rPr>
              <w:t xml:space="preserve"> innentől</w:t>
            </w:r>
          </w:p>
        </w:tc>
      </w:tr>
      <w:tr w:rsidR="00690970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96CE829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6DB344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6A03C2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3E4D0915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településen azM.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71C6B353" w14:textId="1C1B04AE" w:rsidR="001D5FFE" w:rsidRPr="00D34459" w:rsidRDefault="001D5FFE" w:rsidP="00445F04">
      <w:pPr>
        <w:pStyle w:val="Cedmsor3"/>
      </w:pPr>
      <w:bookmarkStart w:id="11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14:paraId="6EDA7B40" w14:textId="5BEA740D" w:rsidR="001D5FFE" w:rsidRPr="00D34459" w:rsidRDefault="00107219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07219">
        <w:t xml:space="preserve"> </w:t>
      </w:r>
      <w:r>
        <w:t>program kiírja azon települések T számát, ahol a maximális és a minimális előrejelzés különbsége a lehető legkisebb volt, ezt követően pedig ezen települések sorszámait íratja ki, növekvő sorrendben.</w:t>
      </w:r>
    </w:p>
    <w:p w14:paraId="4EB72914" w14:textId="77777777" w:rsidR="001D5FFE" w:rsidRPr="00D34459" w:rsidRDefault="001D5FFE" w:rsidP="00A214D4">
      <w:pPr>
        <w:pStyle w:val="Cedmsor3"/>
      </w:pPr>
      <w:bookmarkStart w:id="12" w:name="__RefHeading__2029_505451757"/>
      <w:bookmarkStart w:id="13" w:name="_Toc155108371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14:paraId="63AFD495" w14:textId="32B7E4BE" w:rsidR="001D5FFE" w:rsidRDefault="00107219">
      <w:pPr>
        <w:pStyle w:val="algoritmus"/>
      </w:pPr>
      <w:r w:rsidRPr="00107219">
        <w:rPr>
          <w:noProof/>
        </w:rPr>
        <w:drawing>
          <wp:inline distT="0" distB="0" distL="0" distR="0" wp14:anchorId="53CF2AD5" wp14:editId="46828AAE">
            <wp:extent cx="6120130" cy="3270885"/>
            <wp:effectExtent l="0" t="0" r="0" b="5715"/>
            <wp:docPr id="132688979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89795" name="Kép 1" descr="A képen szöveg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4" w:name="__RefHeading__2031_505451757"/>
      <w:bookmarkStart w:id="15" w:name="_Toc155108372"/>
      <w:bookmarkEnd w:id="14"/>
      <w:r w:rsidRPr="00D34459">
        <w:t>Hibalehetőségek</w:t>
      </w:r>
      <w:bookmarkEnd w:id="15"/>
    </w:p>
    <w:p w14:paraId="71D3D645" w14:textId="734EDB4C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megadott intervallumba tartozik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hibaüzenetet ír a kimenetre,</w:t>
      </w:r>
      <w:r w:rsidR="000637B2">
        <w:rPr>
          <w:rFonts w:ascii="Times New Roman" w:hAnsi="Times New Roman" w:cs="Times New Roman"/>
        </w:rPr>
        <w:t xml:space="preserve"> a hibát tartalmazó sor után.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34845D94" w:rsidR="00EE0149" w:rsidRDefault="000637B2" w:rsidP="000303C3">
      <w:pPr>
        <w:pStyle w:val="algoritmus"/>
      </w:pPr>
      <w:r w:rsidRPr="000637B2">
        <w:rPr>
          <w:noProof/>
        </w:rPr>
        <w:drawing>
          <wp:inline distT="0" distB="0" distL="0" distR="0" wp14:anchorId="5506CD75" wp14:editId="1B4FB03F">
            <wp:extent cx="6120130" cy="3256915"/>
            <wp:effectExtent l="0" t="0" r="0" b="635"/>
            <wp:docPr id="1239648322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48322" name="Kép 1" descr="A képen szöveg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15510837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14:paraId="23D0E720" w14:textId="77777777" w:rsidR="001D5FFE" w:rsidRPr="00D34459" w:rsidRDefault="001D5FFE" w:rsidP="00A214D4">
      <w:pPr>
        <w:pStyle w:val="Cedmsor2"/>
      </w:pPr>
      <w:bookmarkStart w:id="18" w:name="__RefHeading__2035_505451757"/>
      <w:bookmarkStart w:id="19" w:name="_Toc155108374"/>
      <w:bookmarkEnd w:id="18"/>
      <w:r w:rsidRPr="00D34459">
        <w:t>Feladat</w:t>
      </w:r>
      <w:bookmarkEnd w:id="19"/>
    </w:p>
    <w:p w14:paraId="3B34BAB3" w14:textId="66920796" w:rsidR="000303C3" w:rsidRPr="000637B2" w:rsidRDefault="000637B2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0" w:name="__RefHeading__2037_505451757"/>
      <w:bookmarkEnd w:id="20"/>
      <w:r w:rsidRPr="000637B2">
        <w:rPr>
          <w:b/>
          <w:bCs/>
        </w:rPr>
        <w:t>Legkisebb ingadozású települése</w:t>
      </w:r>
      <w:r>
        <w:rPr>
          <w:b/>
          <w:bCs/>
        </w:rPr>
        <w:t>k</w:t>
      </w:r>
    </w:p>
    <w:p w14:paraId="094559F1" w14:textId="64B9137B" w:rsidR="000303C3" w:rsidRPr="00D34459" w:rsidRDefault="000637B2" w:rsidP="000303C3">
      <w:pPr>
        <w:pStyle w:val="Szf6vegtf6rzs"/>
        <w:rPr>
          <w:rFonts w:ascii="Times New Roman" w:hAnsi="Times New Roman" w:cs="Times New Roman"/>
        </w:rPr>
      </w:pPr>
      <w:r>
        <w:t>A meteorológiai intézet az ország N településére adott M napos időjárás előrejelzést, az adott településen az adott napra várt legmagasabb hőmérsékletet. Készíts programot, amely megadja a legkisebb hőmérséklet ingadozású településeket!</w:t>
      </w:r>
    </w:p>
    <w:p w14:paraId="244BD2FD" w14:textId="532F489D" w:rsidR="001D5FFE" w:rsidRDefault="000303C3" w:rsidP="00A214D4">
      <w:pPr>
        <w:pStyle w:val="Cedmsor2"/>
      </w:pPr>
      <w:bookmarkStart w:id="21" w:name="_Toc155108375"/>
      <w:r>
        <w:t>Tervezés</w:t>
      </w:r>
      <w:bookmarkEnd w:id="21"/>
    </w:p>
    <w:p w14:paraId="4F97421B" w14:textId="458BA3E8" w:rsidR="000303C3" w:rsidRPr="000303C3" w:rsidRDefault="000303C3" w:rsidP="00727AFD">
      <w:pPr>
        <w:pStyle w:val="Cedmsor3"/>
      </w:pPr>
      <w:bookmarkStart w:id="22" w:name="_Toc155108376"/>
      <w:r w:rsidRPr="000303C3">
        <w:t>Specifikáció</w:t>
      </w:r>
      <w:bookmarkEnd w:id="22"/>
    </w:p>
    <w:p w14:paraId="57527A11" w14:textId="77777777" w:rsidR="000637B2" w:rsidRPr="00884D7E" w:rsidRDefault="000637B2" w:rsidP="000637B2">
      <w:r w:rsidRPr="00884D7E">
        <w:rPr>
          <w:rFonts w:cstheme="minorHAnsi"/>
        </w:rPr>
        <w:t>Be: 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Z, elorejelzes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Z[</w:t>
      </w:r>
      <w:proofErr w:type="gramStart"/>
      <w:r w:rsidRPr="00884D7E">
        <w:rPr>
          <w:rFonts w:cstheme="minorHAnsi"/>
        </w:rPr>
        <w:t>1..</w:t>
      </w:r>
      <w:proofErr w:type="gramEnd"/>
      <w:r w:rsidRPr="00884D7E">
        <w:rPr>
          <w:rFonts w:cstheme="minorHAnsi"/>
        </w:rPr>
        <w:t>N,1..M]</w:t>
      </w:r>
    </w:p>
    <w:p w14:paraId="1221BAD4" w14:textId="77777777" w:rsidR="000637B2" w:rsidRPr="00884D7E" w:rsidRDefault="000637B2" w:rsidP="000637B2"/>
    <w:p w14:paraId="33090E50" w14:textId="77777777" w:rsidR="000637B2" w:rsidRPr="00884D7E" w:rsidRDefault="000637B2" w:rsidP="000637B2">
      <w:r w:rsidRPr="00884D7E">
        <w:rPr>
          <w:rFonts w:cstheme="minorHAnsi"/>
        </w:rPr>
        <w:t>Ki: db, y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</w:t>
      </w:r>
      <w:proofErr w:type="gramStart"/>
      <w:r w:rsidRPr="00884D7E">
        <w:rPr>
          <w:rFonts w:cstheme="minorHAnsi"/>
        </w:rPr>
        <w:t>1..</w:t>
      </w:r>
      <w:proofErr w:type="gramEnd"/>
      <w:r w:rsidRPr="00884D7E">
        <w:rPr>
          <w:rFonts w:cstheme="minorHAnsi"/>
        </w:rPr>
        <w:t>db]</w:t>
      </w:r>
    </w:p>
    <w:p w14:paraId="7D76EED9" w14:textId="77777777" w:rsidR="000637B2" w:rsidRPr="00884D7E" w:rsidRDefault="000637B2" w:rsidP="000637B2"/>
    <w:p w14:paraId="56B5E83A" w14:textId="77777777" w:rsidR="000637B2" w:rsidRPr="00884D7E" w:rsidRDefault="000637B2" w:rsidP="000637B2">
      <w:r w:rsidRPr="00884D7E">
        <w:rPr>
          <w:rFonts w:cstheme="minorHAnsi"/>
        </w:rPr>
        <w:t xml:space="preserve">Fv: soringadozas: Z, Z, </w:t>
      </w:r>
      <w:proofErr w:type="gramStart"/>
      <w:r w:rsidRPr="00884D7E">
        <w:rPr>
          <w:rFonts w:cstheme="minorHAnsi"/>
        </w:rPr>
        <w:t>Z[</w:t>
      </w:r>
      <w:proofErr w:type="gramEnd"/>
      <w:r w:rsidRPr="00884D7E">
        <w:rPr>
          <w:rFonts w:cstheme="minorHAnsi"/>
        </w:rPr>
        <w:t>] -&gt;Z, soringadozas(i, M, Matr)=ABS(MAX(j=1..M,Matr[i,j])-MIN(j=1..M,Matr[i,j]))</w:t>
      </w:r>
    </w:p>
    <w:p w14:paraId="1B9ADA68" w14:textId="77777777" w:rsidR="000637B2" w:rsidRPr="00884D7E" w:rsidRDefault="000637B2" w:rsidP="000637B2"/>
    <w:p w14:paraId="1EB97963" w14:textId="77777777" w:rsidR="000637B2" w:rsidRPr="00884D7E" w:rsidRDefault="000637B2" w:rsidP="000637B2">
      <w:r w:rsidRPr="00884D7E">
        <w:rPr>
          <w:rFonts w:cstheme="minorHAnsi"/>
        </w:rPr>
        <w:t xml:space="preserve">Fv: soringadozasmin: Z, Z, </w:t>
      </w:r>
      <w:proofErr w:type="gramStart"/>
      <w:r w:rsidRPr="00884D7E">
        <w:rPr>
          <w:rFonts w:cstheme="minorHAnsi"/>
        </w:rPr>
        <w:t>Z[</w:t>
      </w:r>
      <w:proofErr w:type="gramEnd"/>
      <w:r w:rsidRPr="00884D7E">
        <w:rPr>
          <w:rFonts w:cstheme="minorHAnsi"/>
        </w:rPr>
        <w:t>]-&gt;Z soringadozasmin(N,M,Matr)=MIN(i=1..N,soringadozas(i,M,Matr))</w:t>
      </w:r>
    </w:p>
    <w:p w14:paraId="4C7287E2" w14:textId="77777777" w:rsidR="000637B2" w:rsidRPr="00884D7E" w:rsidRDefault="000637B2" w:rsidP="000637B2"/>
    <w:p w14:paraId="60D3B66D" w14:textId="77777777" w:rsidR="000637B2" w:rsidRPr="00884D7E" w:rsidRDefault="000637B2" w:rsidP="000637B2">
      <w:r w:rsidRPr="00884D7E">
        <w:rPr>
          <w:rFonts w:cstheme="minorHAnsi"/>
        </w:rPr>
        <w:t>Fv: T: Z-&gt;L, T(i)=soringadozas(i)=vsoringadozasmin</w:t>
      </w:r>
    </w:p>
    <w:p w14:paraId="350A5ED2" w14:textId="77777777" w:rsidR="000637B2" w:rsidRPr="00884D7E" w:rsidRDefault="000637B2" w:rsidP="000637B2"/>
    <w:p w14:paraId="69E4755A" w14:textId="77777777" w:rsidR="000637B2" w:rsidRPr="00884D7E" w:rsidRDefault="000637B2" w:rsidP="000637B2">
      <w:r w:rsidRPr="00884D7E">
        <w:rPr>
          <w:rFonts w:cstheme="minorHAnsi"/>
        </w:rPr>
        <w:t>Sa: vsoringadozasmin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</w:t>
      </w:r>
    </w:p>
    <w:p w14:paraId="7C770071" w14:textId="77777777" w:rsidR="000637B2" w:rsidRPr="00884D7E" w:rsidRDefault="000637B2" w:rsidP="000637B2">
      <w:r w:rsidRPr="00884D7E">
        <w:rPr>
          <w:rFonts w:cstheme="minorHAnsi"/>
        </w:rPr>
        <w:tab/>
      </w:r>
      <w:proofErr w:type="gramStart"/>
      <w:r w:rsidRPr="00884D7E">
        <w:rPr>
          <w:rFonts w:cstheme="minorHAnsi"/>
        </w:rPr>
        <w:t>vsoringadozasmin:=</w:t>
      </w:r>
      <w:proofErr w:type="gramEnd"/>
      <w:r w:rsidRPr="00884D7E">
        <w:rPr>
          <w:rFonts w:cstheme="minorHAnsi"/>
        </w:rPr>
        <w:t xml:space="preserve">soringadozasmin(N,M,elorejelzes) </w:t>
      </w:r>
    </w:p>
    <w:p w14:paraId="7C58EDD3" w14:textId="77777777" w:rsidR="000637B2" w:rsidRPr="00884D7E" w:rsidRDefault="000637B2" w:rsidP="000637B2"/>
    <w:p w14:paraId="7AA8C4BD" w14:textId="77777777" w:rsidR="000637B2" w:rsidRPr="00884D7E" w:rsidRDefault="000637B2" w:rsidP="000637B2">
      <w:r w:rsidRPr="00884D7E">
        <w:rPr>
          <w:rFonts w:cstheme="minorHAnsi"/>
        </w:rPr>
        <w:t>Ef: N</w:t>
      </w:r>
      <w:proofErr w:type="gramStart"/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</w:t>
      </w:r>
      <w:proofErr w:type="gramEnd"/>
      <w:r w:rsidRPr="00884D7E">
        <w:rPr>
          <w:rFonts w:cstheme="minorHAnsi"/>
        </w:rPr>
        <w:t>1..1000],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 xml:space="preserve">[1..1000], </w:t>
      </w:r>
      <w:r w:rsidRPr="00884D7E">
        <w:rPr>
          <w:rFonts w:ascii="Cambria Math" w:hAnsi="Cambria Math" w:cs="Cambria Math"/>
        </w:rPr>
        <w:t>∀</w:t>
      </w:r>
      <w:r w:rsidRPr="00884D7E">
        <w:rPr>
          <w:rFonts w:cstheme="minorHAnsi"/>
        </w:rPr>
        <w:t>i,j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[1..1000]:elorejelzes[i,j]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[-50..50]</w:t>
      </w:r>
    </w:p>
    <w:p w14:paraId="37908810" w14:textId="77777777" w:rsidR="000637B2" w:rsidRPr="00884D7E" w:rsidRDefault="000637B2" w:rsidP="000637B2"/>
    <w:p w14:paraId="6FA30ED8" w14:textId="7E2C1783" w:rsidR="000303C3" w:rsidRPr="00466CC1" w:rsidRDefault="000637B2" w:rsidP="000637B2">
      <w:pPr>
        <w:tabs>
          <w:tab w:val="left" w:pos="426"/>
        </w:tabs>
        <w:rPr>
          <w:rFonts w:ascii="Consolas" w:eastAsiaTheme="minorEastAsia" w:hAnsi="Consolas"/>
        </w:rPr>
      </w:pPr>
      <w:r w:rsidRPr="00884D7E">
        <w:t xml:space="preserve">Uf: (db, y) = </w:t>
      </w:r>
      <w:proofErr w:type="gramStart"/>
      <w:r w:rsidRPr="00884D7E">
        <w:t>KIVÁLOGAT(</w:t>
      </w:r>
      <w:proofErr w:type="gramEnd"/>
      <w:r w:rsidRPr="00884D7E">
        <w:t>i=1..N, T(i), i)</w:t>
      </w:r>
    </w:p>
    <w:p w14:paraId="5D7D5D11" w14:textId="4489D3A8" w:rsidR="000303C3" w:rsidRPr="001B5E77" w:rsidRDefault="000303C3" w:rsidP="00727AFD">
      <w:pPr>
        <w:pStyle w:val="Cedmsor3"/>
      </w:pPr>
      <w:bookmarkStart w:id="23" w:name="_Toc155108377"/>
      <w:r w:rsidRPr="001B5E77">
        <w:t>Visszavezetés</w:t>
      </w:r>
      <w:bookmarkEnd w:id="23"/>
    </w:p>
    <w:p w14:paraId="6D2DF9A0" w14:textId="17CE5B66" w:rsidR="000637B2" w:rsidRPr="000637B2" w:rsidRDefault="000637B2" w:rsidP="000637B2">
      <w:pPr>
        <w:rPr>
          <w:rFonts w:cstheme="minorHAnsi"/>
        </w:rPr>
      </w:pPr>
      <w:r w:rsidRPr="00780FD2">
        <w:rPr>
          <w:rFonts w:cstheme="minorHAnsi"/>
        </w:rPr>
        <w:t>Kivalogat</w:t>
      </w:r>
      <w:r>
        <w:rPr>
          <w:rFonts w:cstheme="minorHAnsi"/>
        </w:rPr>
        <w:t>á</w:t>
      </w:r>
      <w:r w:rsidRPr="00780FD2">
        <w:rPr>
          <w:rFonts w:cstheme="minorHAnsi"/>
        </w:rPr>
        <w:t>s:</w:t>
      </w:r>
    </w:p>
    <w:p w14:paraId="771BF1D0" w14:textId="77777777" w:rsidR="000637B2" w:rsidRPr="00780FD2" w:rsidRDefault="000637B2" w:rsidP="000637B2">
      <w:pPr>
        <w:ind w:left="709"/>
      </w:pPr>
      <w:proofErr w:type="gramStart"/>
      <w:r w:rsidRPr="00780FD2">
        <w:rPr>
          <w:rFonts w:cstheme="minorHAnsi"/>
        </w:rPr>
        <w:t>e..u</w:t>
      </w:r>
      <w:proofErr w:type="gramEnd"/>
      <w:r w:rsidRPr="00780FD2">
        <w:rPr>
          <w:rFonts w:cstheme="minorHAnsi"/>
        </w:rPr>
        <w:t xml:space="preserve"> ~ 1..N</w:t>
      </w:r>
    </w:p>
    <w:p w14:paraId="0618B47F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db, y ~ db, y</w:t>
      </w:r>
    </w:p>
    <w:p w14:paraId="7CD13065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T(i) ~ T(i)</w:t>
      </w:r>
    </w:p>
    <w:p w14:paraId="003A7EBE" w14:textId="77777777" w:rsidR="000637B2" w:rsidRDefault="000637B2" w:rsidP="000637B2">
      <w:pPr>
        <w:ind w:left="709"/>
      </w:pPr>
      <w:r w:rsidRPr="00780FD2">
        <w:t>f(i) ~ i</w:t>
      </w:r>
    </w:p>
    <w:p w14:paraId="0D9FD2C9" w14:textId="77777777" w:rsidR="000637B2" w:rsidRDefault="000637B2" w:rsidP="000637B2">
      <w:pPr>
        <w:ind w:left="709"/>
      </w:pPr>
    </w:p>
    <w:p w14:paraId="60926F7E" w14:textId="47661C32" w:rsidR="000637B2" w:rsidRPr="000637B2" w:rsidRDefault="000637B2" w:rsidP="000637B2">
      <w:pPr>
        <w:rPr>
          <w:rFonts w:cstheme="minorHAnsi"/>
        </w:rPr>
      </w:pPr>
      <w:r w:rsidRPr="00780FD2">
        <w:rPr>
          <w:rFonts w:cstheme="minorHAnsi"/>
        </w:rPr>
        <w:t>Minimumkiv</w:t>
      </w:r>
      <w:r>
        <w:rPr>
          <w:rFonts w:cstheme="minorHAnsi"/>
        </w:rPr>
        <w:t>á</w:t>
      </w:r>
      <w:r w:rsidRPr="00780FD2">
        <w:rPr>
          <w:rFonts w:cstheme="minorHAnsi"/>
        </w:rPr>
        <w:t>laszt</w:t>
      </w:r>
      <w:r>
        <w:rPr>
          <w:rFonts w:cstheme="minorHAnsi"/>
        </w:rPr>
        <w:t>á</w:t>
      </w:r>
      <w:r w:rsidRPr="00780FD2">
        <w:rPr>
          <w:rFonts w:cstheme="minorHAnsi"/>
        </w:rPr>
        <w:t>s (külső):</w:t>
      </w:r>
    </w:p>
    <w:p w14:paraId="74286ED4" w14:textId="77777777" w:rsidR="000637B2" w:rsidRPr="00780FD2" w:rsidRDefault="000637B2" w:rsidP="000637B2">
      <w:pPr>
        <w:ind w:left="709"/>
      </w:pPr>
      <w:proofErr w:type="gramStart"/>
      <w:r w:rsidRPr="00780FD2">
        <w:rPr>
          <w:rFonts w:cstheme="minorHAnsi"/>
        </w:rPr>
        <w:t>e..u</w:t>
      </w:r>
      <w:proofErr w:type="gramEnd"/>
      <w:r w:rsidRPr="00780FD2">
        <w:rPr>
          <w:rFonts w:cstheme="minorHAnsi"/>
        </w:rPr>
        <w:t xml:space="preserve"> ~ 1..N</w:t>
      </w:r>
    </w:p>
    <w:p w14:paraId="4E309DB2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minért ~minert</w:t>
      </w:r>
    </w:p>
    <w:p w14:paraId="3A1E980C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minind ~ -</w:t>
      </w:r>
    </w:p>
    <w:p w14:paraId="42BBCACB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f(i) ~ soringadozas(</w:t>
      </w:r>
      <w:proofErr w:type="gramStart"/>
      <w:r w:rsidRPr="00780FD2">
        <w:rPr>
          <w:rFonts w:cstheme="minorHAnsi"/>
        </w:rPr>
        <w:t>i,M</w:t>
      </w:r>
      <w:proofErr w:type="gramEnd"/>
      <w:r w:rsidRPr="00780FD2">
        <w:rPr>
          <w:rFonts w:cstheme="minorHAnsi"/>
        </w:rPr>
        <w:t>,Matr)</w:t>
      </w:r>
    </w:p>
    <w:p w14:paraId="395F9DB2" w14:textId="77777777" w:rsidR="000637B2" w:rsidRPr="00780FD2" w:rsidRDefault="000637B2" w:rsidP="000637B2"/>
    <w:p w14:paraId="2431883D" w14:textId="77777777" w:rsidR="000637B2" w:rsidRPr="00780FD2" w:rsidRDefault="000637B2" w:rsidP="000637B2">
      <w:r w:rsidRPr="00780FD2">
        <w:rPr>
          <w:rFonts w:cstheme="minorHAnsi"/>
        </w:rPr>
        <w:t>Minimum kiválasztás (belső)</w:t>
      </w:r>
    </w:p>
    <w:p w14:paraId="1B444615" w14:textId="77777777" w:rsidR="000637B2" w:rsidRPr="00780FD2" w:rsidRDefault="000637B2" w:rsidP="000637B2">
      <w:pPr>
        <w:ind w:left="709"/>
      </w:pPr>
      <w:proofErr w:type="gramStart"/>
      <w:r w:rsidRPr="00780FD2">
        <w:rPr>
          <w:rFonts w:cstheme="minorHAnsi"/>
        </w:rPr>
        <w:t>e..u</w:t>
      </w:r>
      <w:proofErr w:type="gramEnd"/>
      <w:r w:rsidRPr="00780FD2">
        <w:rPr>
          <w:rFonts w:cstheme="minorHAnsi"/>
        </w:rPr>
        <w:t xml:space="preserve"> ~ 1..M</w:t>
      </w:r>
    </w:p>
    <w:p w14:paraId="254156C4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minert ~ minert</w:t>
      </w:r>
    </w:p>
    <w:p w14:paraId="56AA6D73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minind ~ -</w:t>
      </w:r>
    </w:p>
    <w:p w14:paraId="6335C338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lastRenderedPageBreak/>
        <w:t>f(j) ~ Matr[</w:t>
      </w:r>
      <w:proofErr w:type="gramStart"/>
      <w:r w:rsidRPr="00780FD2">
        <w:rPr>
          <w:rFonts w:cstheme="minorHAnsi"/>
        </w:rPr>
        <w:t>i,j</w:t>
      </w:r>
      <w:proofErr w:type="gramEnd"/>
      <w:r w:rsidRPr="00780FD2">
        <w:rPr>
          <w:rFonts w:cstheme="minorHAnsi"/>
        </w:rPr>
        <w:t>]</w:t>
      </w:r>
    </w:p>
    <w:p w14:paraId="208F3182" w14:textId="77777777" w:rsidR="000637B2" w:rsidRPr="00780FD2" w:rsidRDefault="000637B2" w:rsidP="000637B2"/>
    <w:p w14:paraId="306B0CDD" w14:textId="77777777" w:rsidR="000637B2" w:rsidRPr="00780FD2" w:rsidRDefault="000637B2" w:rsidP="000637B2">
      <w:r w:rsidRPr="00780FD2">
        <w:rPr>
          <w:rFonts w:cstheme="minorHAnsi"/>
        </w:rPr>
        <w:t>Maximum kiválasztás (belső)</w:t>
      </w:r>
    </w:p>
    <w:p w14:paraId="15D93C73" w14:textId="77777777" w:rsidR="000637B2" w:rsidRPr="00780FD2" w:rsidRDefault="000637B2" w:rsidP="000637B2">
      <w:pPr>
        <w:ind w:left="709"/>
      </w:pPr>
      <w:proofErr w:type="gramStart"/>
      <w:r w:rsidRPr="00780FD2">
        <w:rPr>
          <w:rFonts w:cstheme="minorHAnsi"/>
        </w:rPr>
        <w:t>e..u</w:t>
      </w:r>
      <w:proofErr w:type="gramEnd"/>
      <w:r w:rsidRPr="00780FD2">
        <w:rPr>
          <w:rFonts w:cstheme="minorHAnsi"/>
        </w:rPr>
        <w:t xml:space="preserve"> ~ 1..M</w:t>
      </w:r>
    </w:p>
    <w:p w14:paraId="49F0CA2A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maxert ~ maxert</w:t>
      </w:r>
    </w:p>
    <w:p w14:paraId="3588848D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maxert ~ -</w:t>
      </w:r>
    </w:p>
    <w:p w14:paraId="068EEC03" w14:textId="4D110438" w:rsidR="00466CC1" w:rsidRPr="00466CC1" w:rsidRDefault="000637B2" w:rsidP="000637B2">
      <w:pPr>
        <w:ind w:firstLine="709"/>
        <w:rPr>
          <w:rFonts w:ascii="Consolas" w:eastAsiaTheme="minorEastAsia" w:hAnsi="Consolas"/>
        </w:rPr>
      </w:pPr>
      <w:r w:rsidRPr="00780FD2">
        <w:t>f(j) ~ Matr[</w:t>
      </w:r>
      <w:proofErr w:type="gramStart"/>
      <w:r w:rsidRPr="00780FD2">
        <w:t>i,j</w:t>
      </w:r>
      <w:proofErr w:type="gramEnd"/>
      <w:r w:rsidRPr="00780FD2">
        <w:t>]</w:t>
      </w:r>
    </w:p>
    <w:p w14:paraId="36CDB89C" w14:textId="32855577" w:rsidR="000303C3" w:rsidRPr="001B5E77" w:rsidRDefault="00466CC1" w:rsidP="00727AFD">
      <w:pPr>
        <w:pStyle w:val="Cedmsor3"/>
      </w:pPr>
      <w:bookmarkStart w:id="24" w:name="_Toc155108378"/>
      <w:r>
        <w:lastRenderedPageBreak/>
        <w:t>Al</w:t>
      </w:r>
      <w:r w:rsidR="000303C3" w:rsidRPr="001B5E77">
        <w:t>goritmus</w:t>
      </w:r>
      <w:bookmarkEnd w:id="24"/>
    </w:p>
    <w:p w14:paraId="0D301762" w14:textId="1A210B70" w:rsidR="000303C3" w:rsidRDefault="000637B2" w:rsidP="000303C3">
      <w:pPr>
        <w:tabs>
          <w:tab w:val="left" w:pos="426"/>
        </w:tabs>
        <w:jc w:val="center"/>
        <w:rPr>
          <w:rFonts w:eastAsiaTheme="minorEastAsia"/>
        </w:rPr>
      </w:pPr>
      <w:r w:rsidRPr="00732778">
        <w:rPr>
          <w:noProof/>
        </w:rPr>
        <w:drawing>
          <wp:inline distT="0" distB="0" distL="0" distR="0" wp14:anchorId="00C08189" wp14:editId="64E171C2">
            <wp:extent cx="3365378" cy="8238066"/>
            <wp:effectExtent l="0" t="0" r="6985" b="0"/>
            <wp:docPr id="218093558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3558" name="Kép 1" descr="A képen szöveg, képernyőkép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612" cy="82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5" w:name="__RefHeading__2039_505451757"/>
      <w:bookmarkStart w:id="26" w:name="__RefHeading__2045_505451757"/>
      <w:bookmarkStart w:id="27" w:name="_Toc155108379"/>
      <w:bookmarkEnd w:id="25"/>
      <w:bookmarkEnd w:id="26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7"/>
      <w:r w:rsidR="00A402C4">
        <w:t xml:space="preserve"> </w:t>
      </w:r>
    </w:p>
    <w:p w14:paraId="78DBFEB9" w14:textId="513C9881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6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8" w:name="__RefHeading__2047_505451757"/>
      <w:bookmarkStart w:id="29" w:name="_Toc155108380"/>
      <w:bookmarkEnd w:id="28"/>
      <w:r>
        <w:t>Forráskód</w:t>
      </w:r>
      <w:bookmarkEnd w:id="29"/>
    </w:p>
    <w:p w14:paraId="54F77864" w14:textId="2D55A71D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0637B2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ABCF4C6" w:rsidR="001D5FFE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net6.0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6C9C4A4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6856851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0693B039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439A03E1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58BF728A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45152F2C" w:rsidR="00A029EC" w:rsidRPr="00D34459" w:rsidRDefault="00A8761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6F3AFD52" w:rsidR="00A029EC" w:rsidRPr="00D34459" w:rsidRDefault="00A8761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4120851D"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8B6E7A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dokumentacio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8761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0" w:name="__RefHeading__2049_505451757"/>
      <w:bookmarkStart w:id="31" w:name="_Toc155108381"/>
      <w:bookmarkEnd w:id="30"/>
      <w:r w:rsidRPr="00D34459">
        <w:t>Megoldás</w:t>
      </w:r>
      <w:bookmarkEnd w:id="31"/>
    </w:p>
    <w:p w14:paraId="43B52F7B" w14:textId="77777777" w:rsidR="001D5FFE" w:rsidRPr="00D34459" w:rsidRDefault="001D5FFE" w:rsidP="00A214D4">
      <w:pPr>
        <w:pStyle w:val="Cedmsor3"/>
      </w:pPr>
      <w:bookmarkStart w:id="32" w:name="__RefHeading__2051_505451757"/>
      <w:bookmarkStart w:id="33" w:name="_Toc155108382"/>
      <w:bookmarkEnd w:id="32"/>
      <w:r w:rsidRPr="00D34459">
        <w:t>Függvénystruktúra</w:t>
      </w:r>
      <w:bookmarkEnd w:id="33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4D33128B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4" w:name="__RefHeading__2063_505451757"/>
      <w:bookmarkStart w:id="35" w:name="_Toc155108383"/>
      <w:bookmarkEnd w:id="34"/>
      <w:r w:rsidRPr="00D34459">
        <w:t>A</w:t>
      </w:r>
      <w:r w:rsidR="00A402C4">
        <w:t xml:space="preserve"> </w:t>
      </w:r>
      <w:r w:rsidRPr="00D34459">
        <w:t>kód</w:t>
      </w:r>
      <w:bookmarkEnd w:id="35"/>
    </w:p>
    <w:p w14:paraId="6792A3B1" w14:textId="5CEDCCA6"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2B353A7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/*</w:t>
      </w:r>
    </w:p>
    <w:p w14:paraId="3411500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Készítette: Jeney Zoltán</w:t>
      </w:r>
    </w:p>
    <w:p w14:paraId="17382A7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Neptun: DB7ZTC</w:t>
      </w:r>
    </w:p>
    <w:p w14:paraId="60C1A56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E-mail: jeneyzoltan2@gmail.com</w:t>
      </w:r>
    </w:p>
    <w:p w14:paraId="7FF2D3D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lastRenderedPageBreak/>
        <w:t xml:space="preserve">  Feladat: Legkisebb ingadozású települések</w:t>
      </w:r>
    </w:p>
    <w:p w14:paraId="21B5587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*/</w:t>
      </w:r>
    </w:p>
    <w:p w14:paraId="450E943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B59899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using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System;</w:t>
      </w:r>
      <w:proofErr w:type="gramEnd"/>
    </w:p>
    <w:p w14:paraId="14FFCD0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using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System.Collections.Generic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</w:t>
      </w:r>
    </w:p>
    <w:p w14:paraId="346A673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71061CE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namespace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ConsoleApp1</w:t>
      </w:r>
    </w:p>
    <w:p w14:paraId="129033D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{</w:t>
      </w:r>
    </w:p>
    <w:p w14:paraId="4121C29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internal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class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Program</w:t>
      </w:r>
    </w:p>
    <w:p w14:paraId="473385A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{</w:t>
      </w:r>
    </w:p>
    <w:p w14:paraId="1E9C481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Maximum-, minimumkiválasztás</w:t>
      </w:r>
    </w:p>
    <w:p w14:paraId="6C86791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Max:Intervallum</w:t>
      </w:r>
      <w:proofErr w:type="gramEnd"/>
    </w:p>
    <w:p w14:paraId="7DDF4B6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H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u, Func&lt;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H&gt; f,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7A5D951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732DCDB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3F39425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isGreater(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 a, H b)</w:t>
      </w:r>
    </w:p>
    <w:p w14:paraId="12B2D64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1D23C8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(a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IComparable&lt;H&gt; aa)</w:t>
      </w:r>
    </w:p>
    <w:p w14:paraId="2967DFE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11048B7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aa.CompareTo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(b) &gt; 0;</w:t>
      </w:r>
    </w:p>
    <w:p w14:paraId="7666133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44FC026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else</w:t>
      </w:r>
    </w:p>
    <w:p w14:paraId="12F589D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70B5646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isGreater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? isGreater(a, b) :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false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</w:t>
      </w:r>
    </w:p>
    <w:p w14:paraId="79D8B95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0A4A882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6855583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2D271ED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H maxert = f(e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50D6C93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e;</w:t>
      </w:r>
      <w:proofErr w:type="gramEnd"/>
    </w:p>
    <w:p w14:paraId="5AF1214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e + 1; i &lt;= u; i++)</w:t>
      </w:r>
    </w:p>
    <w:p w14:paraId="6F96C81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0687A4C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(_isGreater(f(i), maxert))</w:t>
      </w:r>
    </w:p>
    <w:p w14:paraId="1CCA230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11AE226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maxert = f(i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606B7E7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maxind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i;</w:t>
      </w:r>
      <w:proofErr w:type="gramEnd"/>
    </w:p>
    <w:p w14:paraId="16E0B23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4522C1C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6170AD2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(maxind, maxert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3AB0BF4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29A6495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6B58DDA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Max:Tömb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transzformátumfüggvénnyel</w:t>
      </w:r>
    </w:p>
    <w:p w14:paraId="4B3B64D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G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arr, Func&lt;H, G&gt; f, Func&lt;G, G,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4097A58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14B612B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0, arr.Length - 1, i =&gt; f(arr[i]), isGreater);</w:t>
      </w:r>
    </w:p>
    <w:p w14:paraId="27F80AA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71BDC09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17937BB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Max:Tömb</w:t>
      </w:r>
      <w:proofErr w:type="gramEnd"/>
    </w:p>
    <w:p w14:paraId="0FFCE66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H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arr,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741EF01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61EDFF9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arr, p =&gt; p, isGreater);</w:t>
      </w:r>
    </w:p>
    <w:p w14:paraId="0274391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3FBE5E3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0531A62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Min:Intervallum</w:t>
      </w:r>
      <w:proofErr w:type="gramEnd"/>
    </w:p>
    <w:p w14:paraId="5CBED5F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H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u, Func&lt;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H&gt; f,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isSmaller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202260D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61EA976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7FBE850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_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isSmaller(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 a, H b)</w:t>
      </w:r>
    </w:p>
    <w:p w14:paraId="4B027C7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396DC51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(a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IComparable&lt;H&gt; aa)</w:t>
      </w:r>
    </w:p>
    <w:p w14:paraId="432FA1E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        {</w:t>
      </w:r>
    </w:p>
    <w:p w14:paraId="1562255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aa.CompareTo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(b) &lt; 0;</w:t>
      </w:r>
    </w:p>
    <w:p w14:paraId="713FEE1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3C9F01D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else</w:t>
      </w:r>
    </w:p>
    <w:p w14:paraId="3B16623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64C2619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isSmaller !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? isSmaller(a, b) :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false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</w:t>
      </w:r>
    </w:p>
    <w:p w14:paraId="1026017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1D1333D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4B93B8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12DF4F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H minert = f(e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6B1AE39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e;</w:t>
      </w:r>
      <w:proofErr w:type="gramEnd"/>
    </w:p>
    <w:p w14:paraId="019B205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e + 1; i &lt;= u; i++)</w:t>
      </w:r>
    </w:p>
    <w:p w14:paraId="3734212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65E827C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(_isSmaller(f(i), minert))</w:t>
      </w:r>
    </w:p>
    <w:p w14:paraId="164A464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3A779F0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minert = f(i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1A1C01E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minind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i;</w:t>
      </w:r>
      <w:proofErr w:type="gramEnd"/>
    </w:p>
    <w:p w14:paraId="3F82675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08C26B3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2596E55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(minind, minert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28E8C00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041A9CD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0BFF999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67B49D4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Min:Tömb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transzformátumfüggvénnyel</w:t>
      </w:r>
    </w:p>
    <w:p w14:paraId="1703BCE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G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arr, Func&lt;H, G&gt; f, Func&lt;G, G,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05730EF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2A12B94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0, arr.Length - 1, i =&gt; f(arr[i]), isGreater);</w:t>
      </w:r>
    </w:p>
    <w:p w14:paraId="2B5BC46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7A8B29F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47D5D48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Min:Tömb</w:t>
      </w:r>
      <w:proofErr w:type="gramEnd"/>
    </w:p>
    <w:p w14:paraId="71480DB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H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H[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arr,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7444412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7983B32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arr, p =&gt; p, isGreater);</w:t>
      </w:r>
    </w:p>
    <w:p w14:paraId="4C7CDE7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6D6F92C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6C5FFAA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391F781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soringadozas(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Matr)</w:t>
      </w:r>
    </w:p>
    <w:p w14:paraId="074DDBD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50F7EC1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vec=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[M];</w:t>
      </w:r>
    </w:p>
    <w:p w14:paraId="522953D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j = 0; j&lt;M; j++)</w:t>
      </w:r>
    </w:p>
    <w:p w14:paraId="1683753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4C34ABB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vec[j]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Matr[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i, j];</w:t>
      </w:r>
    </w:p>
    <w:p w14:paraId="1BABE16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2BF1D03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maxert,minert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,minind;</w:t>
      </w:r>
    </w:p>
    <w:p w14:paraId="76CD3AC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maxind,maxert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)=Max(vec, (a,b) =&gt; a&gt;b);</w:t>
      </w:r>
    </w:p>
    <w:p w14:paraId="3A55912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(minind, minert)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Min(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vec, (a, b) =&gt; a&lt;b);</w:t>
      </w:r>
    </w:p>
    <w:p w14:paraId="7FAD83E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(Math.Abs(minert - maxert)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3EAA9B8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321E274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soringadozasmin(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Matr)</w:t>
      </w:r>
    </w:p>
    <w:p w14:paraId="49D6557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3E9A962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seged;</w:t>
      </w:r>
      <w:proofErr w:type="gramEnd"/>
    </w:p>
    <w:p w14:paraId="4B7FCFD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minert=soringadozas(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0,M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,Matr);</w:t>
      </w:r>
    </w:p>
    <w:p w14:paraId="0154DA8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i=0; i&lt;N; i++)</w:t>
      </w:r>
    </w:p>
    <w:p w14:paraId="2F51013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51A8FC2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seged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soringadozas(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i, M, Matr);</w:t>
      </w:r>
    </w:p>
    <w:p w14:paraId="5ADDCFE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(minert &gt; seged)</w:t>
      </w:r>
    </w:p>
    <w:p w14:paraId="0A7D926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0E66702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minert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seged;</w:t>
      </w:r>
      <w:proofErr w:type="gramEnd"/>
    </w:p>
    <w:p w14:paraId="0AEA6AB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5E0D4F7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3FAF5A2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(minert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4522920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}</w:t>
      </w:r>
    </w:p>
    <w:p w14:paraId="5A4862F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</w:p>
    <w:p w14:paraId="260A855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Main(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] args)</w:t>
      </w:r>
    </w:p>
    <w:p w14:paraId="7CA91C2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7EA94EE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//Bekeres</w:t>
      </w:r>
    </w:p>
    <w:p w14:paraId="40447B7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S=Console.ReadLine(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1E422B3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N;</w:t>
      </w:r>
      <w:proofErr w:type="gramEnd"/>
    </w:p>
    <w:p w14:paraId="6B81081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M;</w:t>
      </w:r>
      <w:proofErr w:type="gramEnd"/>
    </w:p>
    <w:p w14:paraId="50213BA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(!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.TryParse(S.Split(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)[0],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N) || !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.TryParse(S.Split(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)[1],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M))</w:t>
      </w:r>
    </w:p>
    <w:p w14:paraId="25F9ED3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000DA994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adat(ok), irja be ujra oket: "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272F436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M =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(Console.ReadLine());</w:t>
      </w:r>
    </w:p>
    <w:p w14:paraId="5B394F1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409CCF5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ACB4B9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(N &lt; 1 || N &gt; 1000)</w:t>
      </w:r>
    </w:p>
    <w:p w14:paraId="441EE96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0EC9AD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N ertek (tartomanyon kivul eso adat), irja be ujra: "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3FFDDB9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N=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.Parse(Console.ReadLine()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08DDF87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4691A11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BDD70C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 &lt; 1 || M &gt; 1000)</w:t>
      </w:r>
    </w:p>
    <w:p w14:paraId="593C6D7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E3F582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M ertek (tartomanyon kivul eso adat), irja be ujra: "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5F258A5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M=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.Parse(Console.ReadLine()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3E37F71B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40F8AB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,] elorejelzes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[N, M];</w:t>
      </w:r>
    </w:p>
    <w:p w14:paraId="634897D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] sorbaszamok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[M];</w:t>
      </w:r>
    </w:p>
    <w:p w14:paraId="72F70B3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0A77436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N; i++)</w:t>
      </w:r>
    </w:p>
    <w:p w14:paraId="1C62C12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1399E2F9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sorbaszamok = (Console.ReadLine(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).Split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));</w:t>
      </w:r>
    </w:p>
    <w:p w14:paraId="11A5151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j = 0; j &lt; M; j++)</w:t>
      </w:r>
    </w:p>
    <w:p w14:paraId="0526FAC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436EB16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elorejelzes[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i, j]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.Parse(sorbaszamok[j]);</w:t>
      </w:r>
    </w:p>
    <w:p w14:paraId="0899915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elorejelzes[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i, j] &lt; -50 || elorejelzes[i, j] &gt; 50)</w:t>
      </w:r>
    </w:p>
    <w:p w14:paraId="0669A24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{</w:t>
      </w:r>
    </w:p>
    <w:p w14:paraId="1D83584F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adat"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52DF925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}</w:t>
      </w:r>
    </w:p>
    <w:p w14:paraId="65FEAE1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7669539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41B89A47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vsoringadozasmin 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soringadozasmin(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N, M, elorejelzes);</w:t>
      </w:r>
    </w:p>
    <w:p w14:paraId="62036823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T(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k)</w:t>
      </w:r>
    </w:p>
    <w:p w14:paraId="37BEF87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344E700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vsoringadozasmin ==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soringadozas(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k, M, elorejelzes);</w:t>
      </w:r>
    </w:p>
    <w:p w14:paraId="402BA57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65787F0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//Kivalogatas</w:t>
      </w:r>
    </w:p>
    <w:p w14:paraId="5AAF235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y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0BEB7FA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N; i++)</w:t>
      </w:r>
    </w:p>
    <w:p w14:paraId="648BC76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616CE586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(T(i))</w:t>
      </w:r>
    </w:p>
    <w:p w14:paraId="29AE273D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192415AC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y.Add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(i);</w:t>
      </w:r>
    </w:p>
    <w:p w14:paraId="1860180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3987061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C01344A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//Kimenet</w:t>
      </w:r>
    </w:p>
    <w:p w14:paraId="253FBA80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Console.Write(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y.Count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18E27C2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43C1616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y.Count</w:t>
      </w:r>
      <w:proofErr w:type="gramEnd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 i++)</w:t>
      </w:r>
    </w:p>
    <w:p w14:paraId="6CC2443E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3C0F595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Console.Write((y[i] + 1) +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 "</w:t>
      </w:r>
      <w:proofErr w:type="gramStart"/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  <w:proofErr w:type="gramEnd"/>
    </w:p>
    <w:p w14:paraId="4C9A4718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    }            </w:t>
      </w:r>
    </w:p>
    <w:p w14:paraId="55A64832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672C9641" w14:textId="77777777" w:rsidR="008E59AF" w:rsidRDefault="008E59AF" w:rsidP="008E59AF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}</w:t>
      </w:r>
    </w:p>
    <w:p w14:paraId="7A023AAC" w14:textId="348D31A0" w:rsidR="008E59AF" w:rsidRPr="00006C14" w:rsidRDefault="008E59AF" w:rsidP="008E59AF">
      <w:pPr>
        <w:pStyle w:val="Szf6vegtf6rzs"/>
        <w:keepNext/>
        <w:keepLines/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36" w:name="__RefHeading__2065_505451757"/>
      <w:bookmarkStart w:id="37" w:name="__RefHeading__2067_505451757"/>
      <w:bookmarkStart w:id="38" w:name="_Toc155108384"/>
      <w:bookmarkEnd w:id="36"/>
      <w:bookmarkEnd w:id="37"/>
      <w:r w:rsidRPr="00791B4A">
        <w:t>Tesztelés</w:t>
      </w:r>
      <w:bookmarkEnd w:id="38"/>
    </w:p>
    <w:p w14:paraId="1C9C4B01" w14:textId="77777777" w:rsidR="001D5FFE" w:rsidRPr="00157103" w:rsidRDefault="001D5FFE" w:rsidP="00A214D4">
      <w:pPr>
        <w:pStyle w:val="Cedmsor3"/>
      </w:pPr>
      <w:bookmarkStart w:id="39" w:name="__RefHeading__2069_505451757"/>
      <w:bookmarkStart w:id="40" w:name="_Toc155108385"/>
      <w:bookmarkEnd w:id="39"/>
      <w:r w:rsidRPr="00157103">
        <w:t>Érvényes</w:t>
      </w:r>
      <w:r w:rsidR="00A402C4">
        <w:t xml:space="preserve"> </w:t>
      </w:r>
      <w:r w:rsidRPr="00157103">
        <w:t>tesztesetek</w:t>
      </w:r>
      <w:bookmarkEnd w:id="40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1" w:name="__RefHeading__2071_505451757"/>
      <w:bookmarkStart w:id="42" w:name="__RefHeading__2073_505451757"/>
      <w:bookmarkEnd w:id="41"/>
      <w:bookmarkEnd w:id="42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3769E740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317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telepules, egy nap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4AF2A796" w:rsidR="005E7E02" w:rsidRPr="00157103" w:rsidRDefault="0031317D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292680A6" w:rsidR="005E7E02" w:rsidRPr="00157103" w:rsidRDefault="0031317D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3BDBCD13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317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 telepules, 2 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DC0F2F8" w14:textId="77777777" w:rsidR="00437A04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</w:t>
            </w:r>
          </w:p>
          <w:p w14:paraId="17D9E6EE" w14:textId="77777777" w:rsidR="0031317D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-47 44</w:t>
            </w:r>
          </w:p>
          <w:p w14:paraId="75BCF35C" w14:textId="50E488B5" w:rsidR="0031317D" w:rsidRPr="00157103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-20 44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229911C4" w:rsidR="00756266" w:rsidRPr="00157103" w:rsidRDefault="00A321C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5_505451757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3071278E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321C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3 telepules, ugyanolyan adatok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DB7D1A2" w14:textId="77777777" w:rsidR="001D5FFE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65346AA8" w14:textId="77777777" w:rsidR="00BD72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222850D7" w14:textId="77777777" w:rsidR="00BD72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4E5EB695" w14:textId="6287A2A0" w:rsidR="00BD7203" w:rsidRPr="001571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2E3B8FDA" w:rsidR="003E5133" w:rsidRPr="00157103" w:rsidRDefault="000C65C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594B3363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0C65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C65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telepules</w:t>
            </w:r>
            <w:r w:rsidR="000C65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utolso a megoldas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1B00368" w14:textId="6DAD26D4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23CAA1F1" w14:textId="3EC25E7F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2FB35FB6" w14:textId="77777777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64FADB4F" w14:textId="13B59048" w:rsidR="003E5133" w:rsidRPr="00157103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27</w:t>
            </w:r>
            <w:r w:rsidRPr="00BD7203">
              <w:rPr>
                <w:rFonts w:ascii="Times New Roman" w:hAnsi="Times New Roman" w:cs="Times New Roman"/>
              </w:rPr>
              <w:t xml:space="preserve"> 44 43 -29 48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0D6B97C9" w:rsidR="003E5133" w:rsidRPr="00157103" w:rsidRDefault="008E59A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6CF9406F" w:rsidR="003E5133" w:rsidRPr="00157103" w:rsidRDefault="008E59A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E59AF">
              <w:rPr>
                <w:rFonts w:ascii="Times New Roman" w:hAnsi="Times New Roman" w:cs="Times New Roman"/>
              </w:rPr>
              <w:t xml:space="preserve"> 31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D75F3B4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-8 -27 26 -31 4 20 -31 -6 48 10 -44 -4 4 -24 -48 11 37 48 -49 -49 -25 -44 42 44 49 -40 28 46 48 21 14 </w:t>
            </w:r>
          </w:p>
          <w:p w14:paraId="41132D7D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39 47 -46 -42 -21 -2 -18 -34 21 -10 -40 -21 -39 -11 -42 -39 37 -34 42 -48 -28 -1 -20 -37 -41 1 7 37 22 -12 6 </w:t>
            </w:r>
          </w:p>
          <w:p w14:paraId="17C4D9DF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45 -33 -36 -50 2 -36 46 47 -49 -9 -49 46 -9 -27 -6 -19 20 -4 -4 21 -35 -42 45 -1 -19 22 -24 -22 -50 -3 7 </w:t>
            </w:r>
          </w:p>
          <w:p w14:paraId="75E70218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12 -1 11 -27 15 49 3 0 -10 28 -16 -21 -20 40 -42 10 -44 -50 -8 47 -14 13 -33 9 20 -12 11 -46 -19 -3 -15 </w:t>
            </w:r>
          </w:p>
          <w:p w14:paraId="3A485ADD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-41 38 30 -7 47 -38 -12 -40 -4 23 10 16 -43 -31 -33 -49 19 3 14 -43 -26 -8 -20 2 2 32 -46 40 23 -17 29 </w:t>
            </w:r>
          </w:p>
          <w:p w14:paraId="04D2ABC7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49 -50 -7 12 -5 -6 26 -34 -21 -11 4 -9 31 6 -22 -29 -28 -49 19 -48 -41 -30 -44 -18 15 -6 -41 29 -13 -29 13 </w:t>
            </w:r>
          </w:p>
          <w:p w14:paraId="21149C74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-1 -4 -27 -44 -43 -1 -11 36 -5 -12 24 26 9 41 18 -41 -16 -44 27 -28 -48 31 -37 -14 -8 -25 -33 32 -27 -2 -11 </w:t>
            </w:r>
          </w:p>
          <w:p w14:paraId="2EC2D998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-50 14 24 -28 -48 23 -13 -19 -25 -21 -37 -35 -4 48 -9 -15 -9 -38 -11 -50 37 47 35 -15 41 45 32 30 -9 -44 16 </w:t>
            </w:r>
          </w:p>
          <w:p w14:paraId="042272B1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6 2 14 -28 -21 9 16 41 -13 20 19 -3 -8 20 -33 -45 -29 -26 -6 -30 14 -37 -24 -32 -28 10 6 -13 -26 -46 -36 </w:t>
            </w:r>
          </w:p>
          <w:p w14:paraId="389694F1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-19 -45 -33 0 0 13 -38 15 40 25 35 42 28 9 18 6 42 -25 1 -41 47 29 41 -37 -6 27 36 -35 20 13 -30 </w:t>
            </w:r>
          </w:p>
          <w:p w14:paraId="03DCB493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-44 36 33 -1 -2 12 11 23 49 28 -49 11 4 -19 -29 47 13 -39 -34 24 34 -48 28 -32 5 -26 -41 24 12 -36 -23 </w:t>
            </w:r>
          </w:p>
          <w:p w14:paraId="450828C5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6 5 -45 -17 -26 35 33 33 46 -11 49 27 -8 -42 29 -12 7 -47 -50 -48 -18 22 34 27 -16 -19 34 12 -39 -5 -3 </w:t>
            </w:r>
          </w:p>
          <w:p w14:paraId="6510DE56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-12 28 30 -23 -24 -35 -8 33 -45 -16 -17 15 -20 -49 15 -42 -46 37 29 -17 41 -28 -13 -49 -34 32 11 0 -34 -32 -12 </w:t>
            </w:r>
          </w:p>
          <w:p w14:paraId="532E821A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17 48 -20 -9 6 23 -4 -17 -35 9 40 -41 -2 41 -16 16 6 -50 18 29 -6 45 17 -43 -16 33 -35 -4 30 5 17 </w:t>
            </w:r>
          </w:p>
          <w:p w14:paraId="3A41F8C3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-3 -34 49 -21 -4 47 -27 18 15 -35 -21 -48 -42 42 15 -26 27 -9 12 1 14 -43 -20 -6 21 26 7 -22 15 -18 -16 </w:t>
            </w:r>
          </w:p>
          <w:p w14:paraId="0FF1181A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-29 22 6 37 49 -2 34 -26 4 24 -14 0 -32 -37 -49 -26 -2 -18 47 27 -49 -41 39 29 -25 -6 19 18 -29 -44 -21 </w:t>
            </w:r>
          </w:p>
          <w:p w14:paraId="2F3646F5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25 -50 -43 11 43 -11 -40 36 46 -47 -25 -6 -35 9 3 34 -11 24 4 -7 36 35 16 39 49 -49 -12 -44 16 -14 -44 </w:t>
            </w:r>
          </w:p>
          <w:p w14:paraId="504CF09B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41 22 3 24 7 -18 3 23 21 48 22 -9 7 -18 3 48 25 42 -25 14 -40 -32 -38 49 27 32 -25 8 -22 38 -31 </w:t>
            </w:r>
          </w:p>
          <w:p w14:paraId="32B74EB7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-10 24 4 -2 6 1 27 41 5 22 38 -46 -40 19 15 17 -12 -3 47 -37 -9 30 -31 16 -33 34 38 -46 -43 40 -29 </w:t>
            </w:r>
          </w:p>
          <w:p w14:paraId="3D53853E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12 -14 11 -30 -6 16 -19 2 -48 40 37 10 22 -37 16 -21 -36 -49 -49 -47 -3 -21 -34 -29 20 -11 -8 30 -48 27 13 </w:t>
            </w:r>
          </w:p>
          <w:p w14:paraId="482B6F4B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29 44 44 -8 -42 8 -39 -13 -18 -33 36 -36 1 -14 43 -43 -20 -41 43 21 -16 5 -17 48 -36 39 48 -3 46 -5 11 </w:t>
            </w:r>
          </w:p>
          <w:p w14:paraId="32B6E16C" w14:textId="2E8DEAAC" w:rsidR="003E5133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19 38 1 45 15 38 -16 41 -29 33 20 -21 -35 43 29 36 -11 4 -41 -14 -23 28 6 33 -28 -46 12 -13 45 -48 -39 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42BA2455" w:rsidR="003E5133" w:rsidRPr="00157103" w:rsidRDefault="008E59A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1 9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5" w:name="_Toc155108386"/>
      <w:r w:rsidRPr="00157103"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0E290AE" w:rsidR="00DD0ED7" w:rsidRPr="00157103" w:rsidRDefault="008E59AF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Tizenegy tizenketto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6A7D45A1" w:rsidR="00DD0ED7" w:rsidRPr="00157103" w:rsidRDefault="008E59AF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Hibas adat(ok), irja be ujra oket: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2BB100FA" w:rsidR="00F036FD" w:rsidRPr="00157103" w:rsidRDefault="008E59AF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-3 5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61DC" w14:textId="681DC315" w:rsidR="00F036FD" w:rsidRPr="00157103" w:rsidRDefault="008E59AF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Hibas N ertek (tartomanyon kivul eso adat), irja be ujra: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47" w:name="__RefHeading__2083_505451757"/>
      <w:bookmarkStart w:id="48" w:name="_Toc155108387"/>
      <w:bookmarkEnd w:id="47"/>
      <w:r w:rsidRPr="00157103">
        <w:t>Fejlesztési</w:t>
      </w:r>
      <w:r w:rsidR="00A402C4">
        <w:t xml:space="preserve"> </w:t>
      </w:r>
      <w:r w:rsidRPr="00157103">
        <w:t>lehetőségek</w:t>
      </w:r>
      <w:bookmarkEnd w:id="48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55A54051" w:rsidR="00F036FD" w:rsidRDefault="008E59AF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 xml:space="preserve">napok </w:t>
      </w:r>
      <w:r w:rsidR="00756266">
        <w:rPr>
          <w:rFonts w:ascii="Times New Roman" w:hAnsi="Times New Roman" w:cs="Times New Roman"/>
        </w:rPr>
        <w:t>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6F5C81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5F9D" w14:textId="77777777" w:rsidR="006F5C81" w:rsidRDefault="006F5C81">
      <w:r>
        <w:separator/>
      </w:r>
    </w:p>
  </w:endnote>
  <w:endnote w:type="continuationSeparator" w:id="0">
    <w:p w14:paraId="0F264E18" w14:textId="77777777" w:rsidR="006F5C81" w:rsidRDefault="006F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96AD" w14:textId="77777777" w:rsidR="006F5C81" w:rsidRDefault="006F5C81">
      <w:r>
        <w:separator/>
      </w:r>
    </w:p>
  </w:footnote>
  <w:footnote w:type="continuationSeparator" w:id="0">
    <w:p w14:paraId="0B2FD756" w14:textId="77777777" w:rsidR="006F5C81" w:rsidRDefault="006F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53D36"/>
    <w:rsid w:val="000637B2"/>
    <w:rsid w:val="000A14D8"/>
    <w:rsid w:val="000C0BD8"/>
    <w:rsid w:val="000C5C51"/>
    <w:rsid w:val="000C65C4"/>
    <w:rsid w:val="00107219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4170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17D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AD0"/>
    <w:rsid w:val="00437A04"/>
    <w:rsid w:val="00445187"/>
    <w:rsid w:val="00445F04"/>
    <w:rsid w:val="004668E6"/>
    <w:rsid w:val="00466CC1"/>
    <w:rsid w:val="004708A7"/>
    <w:rsid w:val="00470A52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90970"/>
    <w:rsid w:val="006A0CD6"/>
    <w:rsid w:val="006B0895"/>
    <w:rsid w:val="006B504C"/>
    <w:rsid w:val="006C28CF"/>
    <w:rsid w:val="006C75FD"/>
    <w:rsid w:val="006F2A59"/>
    <w:rsid w:val="006F5C81"/>
    <w:rsid w:val="006F6309"/>
    <w:rsid w:val="00704361"/>
    <w:rsid w:val="00710E3A"/>
    <w:rsid w:val="00713C9D"/>
    <w:rsid w:val="00713D52"/>
    <w:rsid w:val="00727AFD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B6E7A"/>
    <w:rsid w:val="008C435E"/>
    <w:rsid w:val="008E3822"/>
    <w:rsid w:val="008E59AF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93042"/>
    <w:rsid w:val="009C457A"/>
    <w:rsid w:val="00A029EC"/>
    <w:rsid w:val="00A05091"/>
    <w:rsid w:val="00A14C15"/>
    <w:rsid w:val="00A214D4"/>
    <w:rsid w:val="00A23D49"/>
    <w:rsid w:val="00A31D00"/>
    <w:rsid w:val="00A321C3"/>
    <w:rsid w:val="00A402C4"/>
    <w:rsid w:val="00A8761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79FC"/>
    <w:rsid w:val="00BD7203"/>
    <w:rsid w:val="00BE1B75"/>
    <w:rsid w:val="00BE21CD"/>
    <w:rsid w:val="00C259DC"/>
    <w:rsid w:val="00C33EC5"/>
    <w:rsid w:val="00C718CD"/>
    <w:rsid w:val="00CC274A"/>
    <w:rsid w:val="00CD2E28"/>
    <w:rsid w:val="00CD3D52"/>
    <w:rsid w:val="00CD567D"/>
    <w:rsid w:val="00CE01D4"/>
    <w:rsid w:val="00D22004"/>
    <w:rsid w:val="00D34459"/>
    <w:rsid w:val="00D55FDA"/>
    <w:rsid w:val="00D5696C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CD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Bekérés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Kiválogatás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Kimenet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926D602D-7B5F-417F-9235-49BC7BBD3612}">
      <dgm:prSet phldrT="[Szöveg]"/>
      <dgm:spPr/>
      <dgm:t>
        <a:bodyPr/>
        <a:lstStyle/>
        <a:p>
          <a:pPr algn="ctr"/>
          <a:r>
            <a:rPr lang="hu-HU"/>
            <a:t>T</a:t>
          </a:r>
        </a:p>
      </dgm:t>
    </dgm:pt>
    <dgm:pt modelId="{157B6E6C-8B32-4B70-872D-F15D49C4714E}" type="parTrans" cxnId="{E7073392-B5EC-4E29-BDBD-880D1E596B92}">
      <dgm:prSet/>
      <dgm:spPr/>
    </dgm:pt>
    <dgm:pt modelId="{3A67A727-7159-4011-8B8C-603B8DAF23FF}" type="sibTrans" cxnId="{E7073392-B5EC-4E29-BDBD-880D1E596B92}">
      <dgm:prSet/>
      <dgm:spPr/>
    </dgm:pt>
    <dgm:pt modelId="{D39D8D82-26AA-4C30-AEE4-FB93DC90F7C2}">
      <dgm:prSet phldrT="[Szöveg]"/>
      <dgm:spPr/>
      <dgm:t>
        <a:bodyPr/>
        <a:lstStyle/>
        <a:p>
          <a:pPr algn="ctr"/>
          <a:r>
            <a:rPr lang="hu-HU"/>
            <a:t>soringadozas</a:t>
          </a:r>
        </a:p>
      </dgm:t>
    </dgm:pt>
    <dgm:pt modelId="{A0F52329-B803-4206-B30B-80BBE7DA8F1E}" type="parTrans" cxnId="{FED06B07-4486-48E0-9022-600F3EE71C65}">
      <dgm:prSet/>
      <dgm:spPr/>
    </dgm:pt>
    <dgm:pt modelId="{D0388D9C-58B8-465E-B607-22F7C8B80903}" type="sibTrans" cxnId="{FED06B07-4486-48E0-9022-600F3EE71C65}">
      <dgm:prSet/>
      <dgm:spPr/>
    </dgm:pt>
    <dgm:pt modelId="{11E2C699-4CA1-4160-86A3-D014C24624AC}">
      <dgm:prSet phldrT="[Szöveg]"/>
      <dgm:spPr/>
      <dgm:t>
        <a:bodyPr/>
        <a:lstStyle/>
        <a:p>
          <a:pPr algn="ctr"/>
          <a:r>
            <a:rPr lang="hu-HU"/>
            <a:t>vsoringadozasmin (segédváltozó)</a:t>
          </a:r>
        </a:p>
      </dgm:t>
    </dgm:pt>
    <dgm:pt modelId="{68CC6065-84AB-4DA3-9973-A201A40EE265}" type="parTrans" cxnId="{99A1A3CB-11B2-421D-9852-EFA0AD40AD2B}">
      <dgm:prSet/>
      <dgm:spPr/>
    </dgm:pt>
    <dgm:pt modelId="{FBB43149-0941-4318-9E4F-BE59C295418C}" type="sibTrans" cxnId="{99A1A3CB-11B2-421D-9852-EFA0AD40AD2B}">
      <dgm:prSet/>
      <dgm:spPr/>
    </dgm:pt>
    <dgm:pt modelId="{118DFB13-647E-4D38-A372-346981CFA5DA}">
      <dgm:prSet phldrT="[Szöveg]"/>
      <dgm:spPr/>
      <dgm:t>
        <a:bodyPr/>
        <a:lstStyle/>
        <a:p>
          <a:pPr algn="ctr"/>
          <a:r>
            <a:rPr lang="hu-HU"/>
            <a:t>soringadozasmin</a:t>
          </a:r>
        </a:p>
      </dgm:t>
    </dgm:pt>
    <dgm:pt modelId="{CAF540AF-B969-4095-868E-38AFB992DEBF}" type="parTrans" cxnId="{2FCA7360-4720-4EB7-A5C9-A79C271DAF00}">
      <dgm:prSet/>
      <dgm:spPr/>
    </dgm:pt>
    <dgm:pt modelId="{E290F453-AA9A-4305-A6C9-8823B040AC60}" type="sibTrans" cxnId="{2FCA7360-4720-4EB7-A5C9-A79C271DAF00}">
      <dgm:prSet/>
      <dgm:spPr/>
    </dgm:pt>
    <dgm:pt modelId="{422F5942-8C41-4397-94AB-94F7F25638DC}">
      <dgm:prSet phldrT="[Szöveg]"/>
      <dgm:spPr/>
      <dgm:t>
        <a:bodyPr/>
        <a:lstStyle/>
        <a:p>
          <a:pPr algn="ctr"/>
          <a:r>
            <a:rPr lang="hu-HU"/>
            <a:t>Min:Tömb</a:t>
          </a:r>
        </a:p>
      </dgm:t>
    </dgm:pt>
    <dgm:pt modelId="{C57C70C4-2B9B-4C06-8D08-AB0A05060CB9}" type="parTrans" cxnId="{AB1925AF-77CC-4652-B976-F7FF6E68EF07}">
      <dgm:prSet/>
      <dgm:spPr/>
    </dgm:pt>
    <dgm:pt modelId="{A50CDDF6-B1C3-4345-92BC-108AE288FBBB}" type="sibTrans" cxnId="{AB1925AF-77CC-4652-B976-F7FF6E68EF07}">
      <dgm:prSet/>
      <dgm:spPr/>
    </dgm:pt>
    <dgm:pt modelId="{23DAD375-CF73-4E5B-A949-09FAF05BC10F}">
      <dgm:prSet phldrT="[Szöveg]"/>
      <dgm:spPr/>
      <dgm:t>
        <a:bodyPr/>
        <a:lstStyle/>
        <a:p>
          <a:pPr algn="ctr"/>
          <a:r>
            <a:rPr lang="hu-HU"/>
            <a:t>Max:Tömb</a:t>
          </a:r>
        </a:p>
      </dgm:t>
    </dgm:pt>
    <dgm:pt modelId="{A789C85B-9CF3-486E-95F0-37F8C19BBF7C}" type="parTrans" cxnId="{E2CE9C91-F5C0-449B-9D3C-FA568296C862}">
      <dgm:prSet/>
      <dgm:spPr/>
    </dgm:pt>
    <dgm:pt modelId="{0216668E-364A-4063-B0A7-2691AF2EB4C7}" type="sibTrans" cxnId="{E2CE9C91-F5C0-449B-9D3C-FA568296C862}">
      <dgm:prSet/>
      <dgm:spPr/>
    </dgm:pt>
    <dgm:pt modelId="{F5A186B5-ED6A-4F75-B314-98B7FE40BFE5}">
      <dgm:prSet phldrT="[Szöveg]"/>
      <dgm:spPr/>
      <dgm:t>
        <a:bodyPr/>
        <a:lstStyle/>
        <a:p>
          <a:pPr algn="ctr"/>
          <a:r>
            <a:rPr lang="hu-HU"/>
            <a:t>Abs</a:t>
          </a:r>
        </a:p>
      </dgm:t>
    </dgm:pt>
    <dgm:pt modelId="{07041060-48DD-48C9-85AE-D6F64B884C83}" type="parTrans" cxnId="{12CE10AB-372C-453B-AA92-BF7A9BE4582D}">
      <dgm:prSet/>
      <dgm:spPr/>
    </dgm:pt>
    <dgm:pt modelId="{A3A2E7D2-A4DE-4801-B98C-FB884E2F8594}" type="sibTrans" cxnId="{12CE10AB-372C-453B-AA92-BF7A9BE4582D}">
      <dgm:prSet/>
      <dgm:spPr/>
    </dgm:pt>
    <dgm:pt modelId="{BF7796E6-AC75-4EF6-B728-62F848FCC2CE}">
      <dgm:prSet phldrT="[Szöveg]"/>
      <dgm:spPr/>
      <dgm:t>
        <a:bodyPr/>
        <a:lstStyle/>
        <a:p>
          <a:pPr algn="ctr"/>
          <a:r>
            <a:rPr lang="hu-HU"/>
            <a:t>Max:intervallum</a:t>
          </a:r>
        </a:p>
      </dgm:t>
    </dgm:pt>
    <dgm:pt modelId="{2DB0C280-7B27-4FA8-9CEE-EA4A5FD66CDC}" type="parTrans" cxnId="{464D4258-F15D-4B91-B15D-F883DA164BA9}">
      <dgm:prSet/>
      <dgm:spPr/>
    </dgm:pt>
    <dgm:pt modelId="{B6EFAE49-4A39-4D8C-A25E-DD5ECB726880}" type="sibTrans" cxnId="{464D4258-F15D-4B91-B15D-F883DA164BA9}">
      <dgm:prSet/>
      <dgm:spPr/>
    </dgm:pt>
    <dgm:pt modelId="{D823F038-B1D5-4D19-B8CA-4454AA211A2A}">
      <dgm:prSet phldrT="[Szöveg]"/>
      <dgm:spPr/>
      <dgm:t>
        <a:bodyPr/>
        <a:lstStyle/>
        <a:p>
          <a:pPr algn="ctr"/>
          <a:r>
            <a:rPr lang="hu-HU"/>
            <a:t>Min:Intervallum</a:t>
          </a:r>
        </a:p>
      </dgm:t>
    </dgm:pt>
    <dgm:pt modelId="{45B06E8A-C94A-4DAB-8A3D-0AEEDD7955A9}" type="parTrans" cxnId="{B2447D8E-8F22-476E-9162-165FBC23E85F}">
      <dgm:prSet/>
      <dgm:spPr/>
    </dgm:pt>
    <dgm:pt modelId="{C621D858-93EB-447A-9561-CBCAA140813E}" type="sibTrans" cxnId="{B2447D8E-8F22-476E-9162-165FBC23E85F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5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5"/>
      <dgm:spPr/>
    </dgm:pt>
    <dgm:pt modelId="{EFA43C41-C730-40EB-930B-A0204A0E9C06}" type="pres">
      <dgm:prSet presAssocID="{8DF59116-8CE4-4307-99E7-8A1B36C98C81}" presName="text2" presStyleLbl="fgAcc2" presStyleIdx="0" presStyleCnt="5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1289AE65-B6FB-4FBE-B21A-D532AF89A2F3}" type="pres">
      <dgm:prSet presAssocID="{68CC6065-84AB-4DA3-9973-A201A40EE265}" presName="Name10" presStyleLbl="parChTrans1D2" presStyleIdx="1" presStyleCnt="5"/>
      <dgm:spPr/>
    </dgm:pt>
    <dgm:pt modelId="{F731FF81-F0B7-4FB8-99BD-30E0C48C0E54}" type="pres">
      <dgm:prSet presAssocID="{11E2C699-4CA1-4160-86A3-D014C24624AC}" presName="hierRoot2" presStyleCnt="0"/>
      <dgm:spPr/>
    </dgm:pt>
    <dgm:pt modelId="{6AA3C02F-8A37-4D24-861B-9DD8EED2C967}" type="pres">
      <dgm:prSet presAssocID="{11E2C699-4CA1-4160-86A3-D014C24624AC}" presName="composite2" presStyleCnt="0"/>
      <dgm:spPr/>
    </dgm:pt>
    <dgm:pt modelId="{7ED2096A-7EB2-44FE-ADB7-1A8EC0A1F07E}" type="pres">
      <dgm:prSet presAssocID="{11E2C699-4CA1-4160-86A3-D014C24624AC}" presName="background2" presStyleLbl="node2" presStyleIdx="1" presStyleCnt="5"/>
      <dgm:spPr/>
    </dgm:pt>
    <dgm:pt modelId="{D9AD918E-4DC9-4F2C-B706-B42E235894D8}" type="pres">
      <dgm:prSet presAssocID="{11E2C699-4CA1-4160-86A3-D014C24624AC}" presName="text2" presStyleLbl="fgAcc2" presStyleIdx="1" presStyleCnt="5">
        <dgm:presLayoutVars>
          <dgm:chPref val="3"/>
        </dgm:presLayoutVars>
      </dgm:prSet>
      <dgm:spPr/>
    </dgm:pt>
    <dgm:pt modelId="{57198804-DEBD-4A49-83FD-F15578096EFD}" type="pres">
      <dgm:prSet presAssocID="{11E2C699-4CA1-4160-86A3-D014C24624AC}" presName="hierChild3" presStyleCnt="0"/>
      <dgm:spPr/>
    </dgm:pt>
    <dgm:pt modelId="{E06FFB7B-7574-472D-A3A9-CBA9626F0992}" type="pres">
      <dgm:prSet presAssocID="{CAF540AF-B969-4095-868E-38AFB992DEBF}" presName="Name17" presStyleLbl="parChTrans1D3" presStyleIdx="0" presStyleCnt="2"/>
      <dgm:spPr/>
    </dgm:pt>
    <dgm:pt modelId="{C04E2F9B-EC40-4C23-9DDD-946CD2BB8B6E}" type="pres">
      <dgm:prSet presAssocID="{118DFB13-647E-4D38-A372-346981CFA5DA}" presName="hierRoot3" presStyleCnt="0"/>
      <dgm:spPr/>
    </dgm:pt>
    <dgm:pt modelId="{742EBFC6-990C-4EFB-8D92-5CE88EE40534}" type="pres">
      <dgm:prSet presAssocID="{118DFB13-647E-4D38-A372-346981CFA5DA}" presName="composite3" presStyleCnt="0"/>
      <dgm:spPr/>
    </dgm:pt>
    <dgm:pt modelId="{696D36D7-08F8-4F0D-8EE9-E26F9D391857}" type="pres">
      <dgm:prSet presAssocID="{118DFB13-647E-4D38-A372-346981CFA5DA}" presName="background3" presStyleLbl="node3" presStyleIdx="0" presStyleCnt="2"/>
      <dgm:spPr/>
    </dgm:pt>
    <dgm:pt modelId="{32FA62E1-A9E0-4A83-8376-81DDF6ABB128}" type="pres">
      <dgm:prSet presAssocID="{118DFB13-647E-4D38-A372-346981CFA5DA}" presName="text3" presStyleLbl="fgAcc3" presStyleIdx="0" presStyleCnt="2">
        <dgm:presLayoutVars>
          <dgm:chPref val="3"/>
        </dgm:presLayoutVars>
      </dgm:prSet>
      <dgm:spPr/>
    </dgm:pt>
    <dgm:pt modelId="{84804C2B-C73C-4378-A385-D07992874A06}" type="pres">
      <dgm:prSet presAssocID="{118DFB13-647E-4D38-A372-346981CFA5DA}" presName="hierChild4" presStyleCnt="0"/>
      <dgm:spPr/>
    </dgm:pt>
    <dgm:pt modelId="{CBDD2582-FB78-42BA-B83E-6E78666CE1B0}" type="pres">
      <dgm:prSet presAssocID="{157B6E6C-8B32-4B70-872D-F15D49C4714E}" presName="Name10" presStyleLbl="parChTrans1D2" presStyleIdx="2" presStyleCnt="5"/>
      <dgm:spPr/>
    </dgm:pt>
    <dgm:pt modelId="{F643FE2E-0E44-43D1-8CD9-95F417633191}" type="pres">
      <dgm:prSet presAssocID="{926D602D-7B5F-417F-9235-49BC7BBD3612}" presName="hierRoot2" presStyleCnt="0"/>
      <dgm:spPr/>
    </dgm:pt>
    <dgm:pt modelId="{33A2B2DB-BC18-4D86-8B99-A21E5135B5FD}" type="pres">
      <dgm:prSet presAssocID="{926D602D-7B5F-417F-9235-49BC7BBD3612}" presName="composite2" presStyleCnt="0"/>
      <dgm:spPr/>
    </dgm:pt>
    <dgm:pt modelId="{ED35686B-1A1E-425A-897B-DF3CC9C44FD3}" type="pres">
      <dgm:prSet presAssocID="{926D602D-7B5F-417F-9235-49BC7BBD3612}" presName="background2" presStyleLbl="node2" presStyleIdx="2" presStyleCnt="5"/>
      <dgm:spPr/>
    </dgm:pt>
    <dgm:pt modelId="{34D6D2ED-3752-43C3-92DA-4F0F57C12EE4}" type="pres">
      <dgm:prSet presAssocID="{926D602D-7B5F-417F-9235-49BC7BBD3612}" presName="text2" presStyleLbl="fgAcc2" presStyleIdx="2" presStyleCnt="5">
        <dgm:presLayoutVars>
          <dgm:chPref val="3"/>
        </dgm:presLayoutVars>
      </dgm:prSet>
      <dgm:spPr/>
    </dgm:pt>
    <dgm:pt modelId="{EF16EC43-6EEA-449A-90C1-700EC0560D14}" type="pres">
      <dgm:prSet presAssocID="{926D602D-7B5F-417F-9235-49BC7BBD3612}" presName="hierChild3" presStyleCnt="0"/>
      <dgm:spPr/>
    </dgm:pt>
    <dgm:pt modelId="{DC54CEB1-E4CF-41EC-BA0E-7F61F81A3EAF}" type="pres">
      <dgm:prSet presAssocID="{A0F52329-B803-4206-B30B-80BBE7DA8F1E}" presName="Name17" presStyleLbl="parChTrans1D3" presStyleIdx="1" presStyleCnt="2"/>
      <dgm:spPr/>
    </dgm:pt>
    <dgm:pt modelId="{424BC192-BA2D-42B5-9EF6-CD62A8B0598B}" type="pres">
      <dgm:prSet presAssocID="{D39D8D82-26AA-4C30-AEE4-FB93DC90F7C2}" presName="hierRoot3" presStyleCnt="0"/>
      <dgm:spPr/>
    </dgm:pt>
    <dgm:pt modelId="{B33C1C95-8E44-4C93-9F6F-F1C0E402EC97}" type="pres">
      <dgm:prSet presAssocID="{D39D8D82-26AA-4C30-AEE4-FB93DC90F7C2}" presName="composite3" presStyleCnt="0"/>
      <dgm:spPr/>
    </dgm:pt>
    <dgm:pt modelId="{ADB18F60-9947-4CBB-B09A-E18181366D0F}" type="pres">
      <dgm:prSet presAssocID="{D39D8D82-26AA-4C30-AEE4-FB93DC90F7C2}" presName="background3" presStyleLbl="node3" presStyleIdx="1" presStyleCnt="2"/>
      <dgm:spPr/>
    </dgm:pt>
    <dgm:pt modelId="{A138B720-49D5-4ABE-A4BB-6C487BF94935}" type="pres">
      <dgm:prSet presAssocID="{D39D8D82-26AA-4C30-AEE4-FB93DC90F7C2}" presName="text3" presStyleLbl="fgAcc3" presStyleIdx="1" presStyleCnt="2">
        <dgm:presLayoutVars>
          <dgm:chPref val="3"/>
        </dgm:presLayoutVars>
      </dgm:prSet>
      <dgm:spPr/>
    </dgm:pt>
    <dgm:pt modelId="{69BACC87-7C15-4BE5-B360-954B86055BAB}" type="pres">
      <dgm:prSet presAssocID="{D39D8D82-26AA-4C30-AEE4-FB93DC90F7C2}" presName="hierChild4" presStyleCnt="0"/>
      <dgm:spPr/>
    </dgm:pt>
    <dgm:pt modelId="{439681DC-0AA6-44C1-B8D2-D73EAB010960}" type="pres">
      <dgm:prSet presAssocID="{C57C70C4-2B9B-4C06-8D08-AB0A05060CB9}" presName="Name23" presStyleLbl="parChTrans1D4" presStyleIdx="0" presStyleCnt="5"/>
      <dgm:spPr/>
    </dgm:pt>
    <dgm:pt modelId="{64ECBF35-6C25-4077-A842-4E4E94DC076C}" type="pres">
      <dgm:prSet presAssocID="{422F5942-8C41-4397-94AB-94F7F25638DC}" presName="hierRoot4" presStyleCnt="0"/>
      <dgm:spPr/>
    </dgm:pt>
    <dgm:pt modelId="{2F78CF8F-F0A4-4FDE-9BC5-93D18525DBE5}" type="pres">
      <dgm:prSet presAssocID="{422F5942-8C41-4397-94AB-94F7F25638DC}" presName="composite4" presStyleCnt="0"/>
      <dgm:spPr/>
    </dgm:pt>
    <dgm:pt modelId="{D633BE01-B249-4F62-86E8-39F68310A457}" type="pres">
      <dgm:prSet presAssocID="{422F5942-8C41-4397-94AB-94F7F25638DC}" presName="background4" presStyleLbl="node4" presStyleIdx="0" presStyleCnt="5"/>
      <dgm:spPr/>
    </dgm:pt>
    <dgm:pt modelId="{2BFD1761-75A6-429B-BE63-FD604D1EEB37}" type="pres">
      <dgm:prSet presAssocID="{422F5942-8C41-4397-94AB-94F7F25638DC}" presName="text4" presStyleLbl="fgAcc4" presStyleIdx="0" presStyleCnt="5">
        <dgm:presLayoutVars>
          <dgm:chPref val="3"/>
        </dgm:presLayoutVars>
      </dgm:prSet>
      <dgm:spPr/>
    </dgm:pt>
    <dgm:pt modelId="{7C15C062-42C8-4C45-9CDD-61ED8EE13C6F}" type="pres">
      <dgm:prSet presAssocID="{422F5942-8C41-4397-94AB-94F7F25638DC}" presName="hierChild5" presStyleCnt="0"/>
      <dgm:spPr/>
    </dgm:pt>
    <dgm:pt modelId="{F83B70B7-48B2-42F9-8CBE-6DB0AA8E4023}" type="pres">
      <dgm:prSet presAssocID="{45B06E8A-C94A-4DAB-8A3D-0AEEDD7955A9}" presName="Name23" presStyleLbl="parChTrans1D4" presStyleIdx="1" presStyleCnt="5"/>
      <dgm:spPr/>
    </dgm:pt>
    <dgm:pt modelId="{17E272FE-C08B-4C1B-8210-3B910DEB300A}" type="pres">
      <dgm:prSet presAssocID="{D823F038-B1D5-4D19-B8CA-4454AA211A2A}" presName="hierRoot4" presStyleCnt="0"/>
      <dgm:spPr/>
    </dgm:pt>
    <dgm:pt modelId="{A67696DD-BF1A-460F-A7CE-30B08247602F}" type="pres">
      <dgm:prSet presAssocID="{D823F038-B1D5-4D19-B8CA-4454AA211A2A}" presName="composite4" presStyleCnt="0"/>
      <dgm:spPr/>
    </dgm:pt>
    <dgm:pt modelId="{2732D190-CF99-4C18-8F6B-6F1F90805E05}" type="pres">
      <dgm:prSet presAssocID="{D823F038-B1D5-4D19-B8CA-4454AA211A2A}" presName="background4" presStyleLbl="node4" presStyleIdx="1" presStyleCnt="5"/>
      <dgm:spPr/>
    </dgm:pt>
    <dgm:pt modelId="{10A9946F-3E29-40E9-9157-37F6CD994E08}" type="pres">
      <dgm:prSet presAssocID="{D823F038-B1D5-4D19-B8CA-4454AA211A2A}" presName="text4" presStyleLbl="fgAcc4" presStyleIdx="1" presStyleCnt="5">
        <dgm:presLayoutVars>
          <dgm:chPref val="3"/>
        </dgm:presLayoutVars>
      </dgm:prSet>
      <dgm:spPr/>
    </dgm:pt>
    <dgm:pt modelId="{5BF42FB2-1DE4-4D79-A61E-C3F35DD48F60}" type="pres">
      <dgm:prSet presAssocID="{D823F038-B1D5-4D19-B8CA-4454AA211A2A}" presName="hierChild5" presStyleCnt="0"/>
      <dgm:spPr/>
    </dgm:pt>
    <dgm:pt modelId="{AFE84F8E-B0BE-45BD-A73F-9DB86E200931}" type="pres">
      <dgm:prSet presAssocID="{A789C85B-9CF3-486E-95F0-37F8C19BBF7C}" presName="Name23" presStyleLbl="parChTrans1D4" presStyleIdx="2" presStyleCnt="5"/>
      <dgm:spPr/>
    </dgm:pt>
    <dgm:pt modelId="{C209858D-6F4C-410A-9F9B-B92A8652D49E}" type="pres">
      <dgm:prSet presAssocID="{23DAD375-CF73-4E5B-A949-09FAF05BC10F}" presName="hierRoot4" presStyleCnt="0"/>
      <dgm:spPr/>
    </dgm:pt>
    <dgm:pt modelId="{A37ADDCF-C2F2-4240-82EF-AD0B5CF78B0A}" type="pres">
      <dgm:prSet presAssocID="{23DAD375-CF73-4E5B-A949-09FAF05BC10F}" presName="composite4" presStyleCnt="0"/>
      <dgm:spPr/>
    </dgm:pt>
    <dgm:pt modelId="{6C43C08C-DF91-4C52-A392-F1699BACA714}" type="pres">
      <dgm:prSet presAssocID="{23DAD375-CF73-4E5B-A949-09FAF05BC10F}" presName="background4" presStyleLbl="node4" presStyleIdx="2" presStyleCnt="5"/>
      <dgm:spPr/>
    </dgm:pt>
    <dgm:pt modelId="{3FABE6A2-23E7-45F5-827F-C8235631D26A}" type="pres">
      <dgm:prSet presAssocID="{23DAD375-CF73-4E5B-A949-09FAF05BC10F}" presName="text4" presStyleLbl="fgAcc4" presStyleIdx="2" presStyleCnt="5">
        <dgm:presLayoutVars>
          <dgm:chPref val="3"/>
        </dgm:presLayoutVars>
      </dgm:prSet>
      <dgm:spPr/>
    </dgm:pt>
    <dgm:pt modelId="{2C42D78A-DEF6-47DC-839D-EE2C2D27839A}" type="pres">
      <dgm:prSet presAssocID="{23DAD375-CF73-4E5B-A949-09FAF05BC10F}" presName="hierChild5" presStyleCnt="0"/>
      <dgm:spPr/>
    </dgm:pt>
    <dgm:pt modelId="{8C446F1D-1876-4AA6-A254-CFB3957A0CD3}" type="pres">
      <dgm:prSet presAssocID="{2DB0C280-7B27-4FA8-9CEE-EA4A5FD66CDC}" presName="Name23" presStyleLbl="parChTrans1D4" presStyleIdx="3" presStyleCnt="5"/>
      <dgm:spPr/>
    </dgm:pt>
    <dgm:pt modelId="{2ECE4C19-7948-4F1E-9CB3-5E9E41680293}" type="pres">
      <dgm:prSet presAssocID="{BF7796E6-AC75-4EF6-B728-62F848FCC2CE}" presName="hierRoot4" presStyleCnt="0"/>
      <dgm:spPr/>
    </dgm:pt>
    <dgm:pt modelId="{EAC3FCFE-3554-49BC-B9F7-D283B1DB60BF}" type="pres">
      <dgm:prSet presAssocID="{BF7796E6-AC75-4EF6-B728-62F848FCC2CE}" presName="composite4" presStyleCnt="0"/>
      <dgm:spPr/>
    </dgm:pt>
    <dgm:pt modelId="{46104936-0F19-4345-A1E4-59EAD33CEB70}" type="pres">
      <dgm:prSet presAssocID="{BF7796E6-AC75-4EF6-B728-62F848FCC2CE}" presName="background4" presStyleLbl="node4" presStyleIdx="3" presStyleCnt="5"/>
      <dgm:spPr/>
    </dgm:pt>
    <dgm:pt modelId="{D25FFCA8-8297-4610-BF9E-B18415700F31}" type="pres">
      <dgm:prSet presAssocID="{BF7796E6-AC75-4EF6-B728-62F848FCC2CE}" presName="text4" presStyleLbl="fgAcc4" presStyleIdx="3" presStyleCnt="5">
        <dgm:presLayoutVars>
          <dgm:chPref val="3"/>
        </dgm:presLayoutVars>
      </dgm:prSet>
      <dgm:spPr/>
    </dgm:pt>
    <dgm:pt modelId="{13195B19-C364-4140-9C4A-57293BD997E9}" type="pres">
      <dgm:prSet presAssocID="{BF7796E6-AC75-4EF6-B728-62F848FCC2CE}" presName="hierChild5" presStyleCnt="0"/>
      <dgm:spPr/>
    </dgm:pt>
    <dgm:pt modelId="{DA35FB54-2D4B-407F-ACE5-6B17528C96FB}" type="pres">
      <dgm:prSet presAssocID="{07041060-48DD-48C9-85AE-D6F64B884C83}" presName="Name23" presStyleLbl="parChTrans1D4" presStyleIdx="4" presStyleCnt="5"/>
      <dgm:spPr/>
    </dgm:pt>
    <dgm:pt modelId="{424B5276-D5C8-47EC-BB44-BED4C58F9C54}" type="pres">
      <dgm:prSet presAssocID="{F5A186B5-ED6A-4F75-B314-98B7FE40BFE5}" presName="hierRoot4" presStyleCnt="0"/>
      <dgm:spPr/>
    </dgm:pt>
    <dgm:pt modelId="{662D8B79-5C74-4A44-8444-1CD21B548C48}" type="pres">
      <dgm:prSet presAssocID="{F5A186B5-ED6A-4F75-B314-98B7FE40BFE5}" presName="composite4" presStyleCnt="0"/>
      <dgm:spPr/>
    </dgm:pt>
    <dgm:pt modelId="{15A6C4CF-9C11-4CAD-A22D-E2A6B2670401}" type="pres">
      <dgm:prSet presAssocID="{F5A186B5-ED6A-4F75-B314-98B7FE40BFE5}" presName="background4" presStyleLbl="node4" presStyleIdx="4" presStyleCnt="5"/>
      <dgm:spPr/>
    </dgm:pt>
    <dgm:pt modelId="{1F44DBF5-F516-41A6-B8E6-31F9AB64143A}" type="pres">
      <dgm:prSet presAssocID="{F5A186B5-ED6A-4F75-B314-98B7FE40BFE5}" presName="text4" presStyleLbl="fgAcc4" presStyleIdx="4" presStyleCnt="5">
        <dgm:presLayoutVars>
          <dgm:chPref val="3"/>
        </dgm:presLayoutVars>
      </dgm:prSet>
      <dgm:spPr/>
    </dgm:pt>
    <dgm:pt modelId="{A22391DF-7983-4540-BB10-EAFD8F0AACE7}" type="pres">
      <dgm:prSet presAssocID="{F5A186B5-ED6A-4F75-B314-98B7FE40BFE5}" presName="hierChild5" presStyleCnt="0"/>
      <dgm:spPr/>
    </dgm:pt>
    <dgm:pt modelId="{9FBDE2C3-97AC-4396-BB47-025FAAA2179F}" type="pres">
      <dgm:prSet presAssocID="{2A68D140-055E-4F01-BFD1-E1713EE4D845}" presName="Name10" presStyleLbl="parChTrans1D2" presStyleIdx="3" presStyleCnt="5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3" presStyleCnt="5"/>
      <dgm:spPr/>
    </dgm:pt>
    <dgm:pt modelId="{BE8235F8-3578-4D65-A1B0-2AA001E5AF78}" type="pres">
      <dgm:prSet presAssocID="{3D7766F0-3FBB-41DE-99E2-465D4248934C}" presName="text2" presStyleLbl="fgAcc2" presStyleIdx="3" presStyleCnt="5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4" presStyleCnt="5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4" presStyleCnt="5"/>
      <dgm:spPr/>
    </dgm:pt>
    <dgm:pt modelId="{C9E6182D-6291-4048-A246-8D0CE51D782E}" type="pres">
      <dgm:prSet presAssocID="{120D06BC-4930-41AA-8999-E00407CF8078}" presName="text2" presStyleLbl="fgAcc2" presStyleIdx="4" presStyleCnt="5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AC0FC300-D014-4B97-90B6-DFB1F85EC917}" type="presOf" srcId="{11E2C699-4CA1-4160-86A3-D014C24624AC}" destId="{D9AD918E-4DC9-4F2C-B706-B42E235894D8}" srcOrd="0" destOrd="0" presId="urn:microsoft.com/office/officeart/2005/8/layout/hierarchy1"/>
    <dgm:cxn modelId="{FED06B07-4486-48E0-9022-600F3EE71C65}" srcId="{926D602D-7B5F-417F-9235-49BC7BBD3612}" destId="{D39D8D82-26AA-4C30-AEE4-FB93DC90F7C2}" srcOrd="0" destOrd="0" parTransId="{A0F52329-B803-4206-B30B-80BBE7DA8F1E}" sibTransId="{D0388D9C-58B8-465E-B607-22F7C8B80903}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E6DEA51F-B43E-4286-B4E5-55EB832475F2}" type="presOf" srcId="{120D06BC-4930-41AA-8999-E00407CF8078}" destId="{C9E6182D-6291-4048-A246-8D0CE51D782E}" srcOrd="0" destOrd="0" presId="urn:microsoft.com/office/officeart/2005/8/layout/hierarchy1"/>
    <dgm:cxn modelId="{13959822-127A-46C3-B2ED-3F756CA07B20}" type="presOf" srcId="{CAF540AF-B969-4095-868E-38AFB992DEBF}" destId="{E06FFB7B-7574-472D-A3A9-CBA9626F0992}" srcOrd="0" destOrd="0" presId="urn:microsoft.com/office/officeart/2005/8/layout/hierarchy1"/>
    <dgm:cxn modelId="{EF3B822A-8430-470B-9F67-FE2B371E8C87}" type="presOf" srcId="{3D7766F0-3FBB-41DE-99E2-465D4248934C}" destId="{BE8235F8-3578-4D65-A1B0-2AA001E5AF78}" srcOrd="0" destOrd="0" presId="urn:microsoft.com/office/officeart/2005/8/layout/hierarchy1"/>
    <dgm:cxn modelId="{713D092C-A448-4137-BF2A-E45FFF25DC60}" type="presOf" srcId="{8DF59116-8CE4-4307-99E7-8A1B36C98C81}" destId="{EFA43C41-C730-40EB-930B-A0204A0E9C06}" srcOrd="0" destOrd="0" presId="urn:microsoft.com/office/officeart/2005/8/layout/hierarchy1"/>
    <dgm:cxn modelId="{6E891A3A-8C1F-46E0-BE7E-F4A243D5B3CF}" type="presOf" srcId="{6E862F0A-E7F2-4183-A3B9-F073CF296A48}" destId="{A1738A2D-2830-4435-B2DB-E26D90243E3F}" srcOrd="0" destOrd="0" presId="urn:microsoft.com/office/officeart/2005/8/layout/hierarchy1"/>
    <dgm:cxn modelId="{A23D383A-7341-4456-A96D-0A448FFA8E93}" type="presOf" srcId="{422F5942-8C41-4397-94AB-94F7F25638DC}" destId="{2BFD1761-75A6-429B-BE63-FD604D1EEB37}" srcOrd="0" destOrd="0" presId="urn:microsoft.com/office/officeart/2005/8/layout/hierarchy1"/>
    <dgm:cxn modelId="{02286540-2AA6-4F8B-8B1B-4FA8CA4B719F}" type="presOf" srcId="{A0F52329-B803-4206-B30B-80BBE7DA8F1E}" destId="{DC54CEB1-E4CF-41EC-BA0E-7F61F81A3EAF}" srcOrd="0" destOrd="0" presId="urn:microsoft.com/office/officeart/2005/8/layout/hierarchy1"/>
    <dgm:cxn modelId="{2FCA7360-4720-4EB7-A5C9-A79C271DAF00}" srcId="{11E2C699-4CA1-4160-86A3-D014C24624AC}" destId="{118DFB13-647E-4D38-A372-346981CFA5DA}" srcOrd="0" destOrd="0" parTransId="{CAF540AF-B969-4095-868E-38AFB992DEBF}" sibTransId="{E290F453-AA9A-4305-A6C9-8823B040AC60}"/>
    <dgm:cxn modelId="{8CE60161-FB69-46A7-88C1-177F396E5D81}" type="presOf" srcId="{D823F038-B1D5-4D19-B8CA-4454AA211A2A}" destId="{10A9946F-3E29-40E9-9157-37F6CD994E08}" srcOrd="0" destOrd="0" presId="urn:microsoft.com/office/officeart/2005/8/layout/hierarchy1"/>
    <dgm:cxn modelId="{C2F45244-2667-458B-89D9-C1A839B40A2B}" type="presOf" srcId="{C57C70C4-2B9B-4C06-8D08-AB0A05060CB9}" destId="{439681DC-0AA6-44C1-B8D2-D73EAB010960}" srcOrd="0" destOrd="0" presId="urn:microsoft.com/office/officeart/2005/8/layout/hierarchy1"/>
    <dgm:cxn modelId="{3E59546A-4AB3-49D4-813E-F1A1D19CFB87}" srcId="{A423F0E3-03FF-4109-BA3F-AAAFA7D48C5A}" destId="{120D06BC-4930-41AA-8999-E00407CF8078}" srcOrd="4" destOrd="0" parTransId="{6E862F0A-E7F2-4183-A3B9-F073CF296A48}" sibTransId="{CBC72622-509C-47EB-8409-FC4044536D69}"/>
    <dgm:cxn modelId="{817F0C78-48F1-4C81-B946-A77F38DA8ABF}" type="presOf" srcId="{118DFB13-647E-4D38-A372-346981CFA5DA}" destId="{32FA62E1-A9E0-4A83-8376-81DDF6ABB128}" srcOrd="0" destOrd="0" presId="urn:microsoft.com/office/officeart/2005/8/layout/hierarchy1"/>
    <dgm:cxn modelId="{464D4258-F15D-4B91-B15D-F883DA164BA9}" srcId="{23DAD375-CF73-4E5B-A949-09FAF05BC10F}" destId="{BF7796E6-AC75-4EF6-B728-62F848FCC2CE}" srcOrd="0" destOrd="0" parTransId="{2DB0C280-7B27-4FA8-9CEE-EA4A5FD66CDC}" sibTransId="{B6EFAE49-4A39-4D8C-A25E-DD5ECB726880}"/>
    <dgm:cxn modelId="{C618F65A-9CA1-4C77-B16F-A05EE60EDA65}" type="presOf" srcId="{2DB0C280-7B27-4FA8-9CEE-EA4A5FD66CDC}" destId="{8C446F1D-1876-4AA6-A254-CFB3957A0CD3}" srcOrd="0" destOrd="0" presId="urn:microsoft.com/office/officeart/2005/8/layout/hierarchy1"/>
    <dgm:cxn modelId="{B2447D8E-8F22-476E-9162-165FBC23E85F}" srcId="{422F5942-8C41-4397-94AB-94F7F25638DC}" destId="{D823F038-B1D5-4D19-B8CA-4454AA211A2A}" srcOrd="0" destOrd="0" parTransId="{45B06E8A-C94A-4DAB-8A3D-0AEEDD7955A9}" sibTransId="{C621D858-93EB-447A-9561-CBCAA140813E}"/>
    <dgm:cxn modelId="{E2CE9C91-F5C0-449B-9D3C-FA568296C862}" srcId="{D39D8D82-26AA-4C30-AEE4-FB93DC90F7C2}" destId="{23DAD375-CF73-4E5B-A949-09FAF05BC10F}" srcOrd="1" destOrd="0" parTransId="{A789C85B-9CF3-486E-95F0-37F8C19BBF7C}" sibTransId="{0216668E-364A-4063-B0A7-2691AF2EB4C7}"/>
    <dgm:cxn modelId="{E7073392-B5EC-4E29-BDBD-880D1E596B92}" srcId="{A423F0E3-03FF-4109-BA3F-AAAFA7D48C5A}" destId="{926D602D-7B5F-417F-9235-49BC7BBD3612}" srcOrd="2" destOrd="0" parTransId="{157B6E6C-8B32-4B70-872D-F15D49C4714E}" sibTransId="{3A67A727-7159-4011-8B8C-603B8DAF23FF}"/>
    <dgm:cxn modelId="{CF829596-2B3E-4583-B950-BD084EE95285}" type="presOf" srcId="{D39D8D82-26AA-4C30-AEE4-FB93DC90F7C2}" destId="{A138B720-49D5-4ABE-A4BB-6C487BF94935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69DB859E-4467-4021-85FE-979174C5344F}" srcId="{A423F0E3-03FF-4109-BA3F-AAAFA7D48C5A}" destId="{3D7766F0-3FBB-41DE-99E2-465D4248934C}" srcOrd="3" destOrd="0" parTransId="{2A68D140-055E-4F01-BFD1-E1713EE4D845}" sibTransId="{6D88E43B-3176-4AF4-8CB3-A7CEAF54BF42}"/>
    <dgm:cxn modelId="{12CE10AB-372C-453B-AA92-BF7A9BE4582D}" srcId="{D39D8D82-26AA-4C30-AEE4-FB93DC90F7C2}" destId="{F5A186B5-ED6A-4F75-B314-98B7FE40BFE5}" srcOrd="2" destOrd="0" parTransId="{07041060-48DD-48C9-85AE-D6F64B884C83}" sibTransId="{A3A2E7D2-A4DE-4801-B98C-FB884E2F8594}"/>
    <dgm:cxn modelId="{AB1925AF-77CC-4652-B976-F7FF6E68EF07}" srcId="{D39D8D82-26AA-4C30-AEE4-FB93DC90F7C2}" destId="{422F5942-8C41-4397-94AB-94F7F25638DC}" srcOrd="0" destOrd="0" parTransId="{C57C70C4-2B9B-4C06-8D08-AB0A05060CB9}" sibTransId="{A50CDDF6-B1C3-4345-92BC-108AE288FBBB}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821E93B6-CF64-425F-A03E-E6517CEC780F}" type="presOf" srcId="{BF7796E6-AC75-4EF6-B728-62F848FCC2CE}" destId="{D25FFCA8-8297-4610-BF9E-B18415700F31}" srcOrd="0" destOrd="0" presId="urn:microsoft.com/office/officeart/2005/8/layout/hierarchy1"/>
    <dgm:cxn modelId="{0BA42EBA-B502-47EA-85F6-FC01584D21F2}" type="presOf" srcId="{A789C85B-9CF3-486E-95F0-37F8C19BBF7C}" destId="{AFE84F8E-B0BE-45BD-A73F-9DB86E200931}" srcOrd="0" destOrd="0" presId="urn:microsoft.com/office/officeart/2005/8/layout/hierarchy1"/>
    <dgm:cxn modelId="{EEFCCBC5-A8D3-4A73-9187-35D5845924E0}" type="presOf" srcId="{2F905FBE-84AF-4503-B194-6D672D3141BD}" destId="{24B72AA6-09A0-42E5-8695-F0DB1F09D6C2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99A1A3CB-11B2-421D-9852-EFA0AD40AD2B}" srcId="{A423F0E3-03FF-4109-BA3F-AAAFA7D48C5A}" destId="{11E2C699-4CA1-4160-86A3-D014C24624AC}" srcOrd="1" destOrd="0" parTransId="{68CC6065-84AB-4DA3-9973-A201A40EE265}" sibTransId="{FBB43149-0941-4318-9E4F-BE59C295418C}"/>
    <dgm:cxn modelId="{226ABBCE-3BBA-4B05-8698-84FAF2739148}" type="presOf" srcId="{2A68D140-055E-4F01-BFD1-E1713EE4D845}" destId="{9FBDE2C3-97AC-4396-BB47-025FAAA2179F}" srcOrd="0" destOrd="0" presId="urn:microsoft.com/office/officeart/2005/8/layout/hierarchy1"/>
    <dgm:cxn modelId="{3ACE30D2-9D91-4EBC-BE22-0EF9DF7AC44A}" type="presOf" srcId="{07041060-48DD-48C9-85AE-D6F64B884C83}" destId="{DA35FB54-2D4B-407F-ACE5-6B17528C96FB}" srcOrd="0" destOrd="0" presId="urn:microsoft.com/office/officeart/2005/8/layout/hierarchy1"/>
    <dgm:cxn modelId="{E66B7DD3-A1A8-4AFB-A666-E74FA6F351BC}" type="presOf" srcId="{68CC6065-84AB-4DA3-9973-A201A40EE265}" destId="{1289AE65-B6FB-4FBE-B21A-D532AF89A2F3}" srcOrd="0" destOrd="0" presId="urn:microsoft.com/office/officeart/2005/8/layout/hierarchy1"/>
    <dgm:cxn modelId="{945702E5-C4A5-4426-BB0A-5230AFDC7DBC}" type="presOf" srcId="{926D602D-7B5F-417F-9235-49BC7BBD3612}" destId="{34D6D2ED-3752-43C3-92DA-4F0F57C12EE4}" srcOrd="0" destOrd="0" presId="urn:microsoft.com/office/officeart/2005/8/layout/hierarchy1"/>
    <dgm:cxn modelId="{3842F7E9-CB60-45F3-A703-7161356A64A8}" type="presOf" srcId="{45B06E8A-C94A-4DAB-8A3D-0AEEDD7955A9}" destId="{F83B70B7-48B2-42F9-8CBE-6DB0AA8E4023}" srcOrd="0" destOrd="0" presId="urn:microsoft.com/office/officeart/2005/8/layout/hierarchy1"/>
    <dgm:cxn modelId="{59FD06ED-5896-4D0E-9929-D6BEE254ECAA}" type="presOf" srcId="{23DAD375-CF73-4E5B-A949-09FAF05BC10F}" destId="{3FABE6A2-23E7-45F5-827F-C8235631D26A}" srcOrd="0" destOrd="0" presId="urn:microsoft.com/office/officeart/2005/8/layout/hierarchy1"/>
    <dgm:cxn modelId="{44419BF1-C243-495E-85CB-544D89012302}" type="presOf" srcId="{F5A186B5-ED6A-4F75-B314-98B7FE40BFE5}" destId="{1F44DBF5-F516-41A6-B8E6-31F9AB64143A}" srcOrd="0" destOrd="0" presId="urn:microsoft.com/office/officeart/2005/8/layout/hierarchy1"/>
    <dgm:cxn modelId="{5CE654F7-61DA-4E9A-B4CC-C4299B30E7BB}" type="presOf" srcId="{157B6E6C-8B32-4B70-872D-F15D49C4714E}" destId="{CBDD2582-FB78-42BA-B83E-6E78666CE1B0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E1510C0A-9DD4-43B2-BE3B-DE18CC75F55D}" type="presParOf" srcId="{A4DD9076-ED81-453C-B9C5-7512BB70BCBD}" destId="{24B72AA6-09A0-42E5-8695-F0DB1F09D6C2}" srcOrd="0" destOrd="0" presId="urn:microsoft.com/office/officeart/2005/8/layout/hierarchy1"/>
    <dgm:cxn modelId="{67D33975-2F6B-4694-9138-0E78A5AE1C56}" type="presParOf" srcId="{A4DD9076-ED81-453C-B9C5-7512BB70BCBD}" destId="{0001CB20-D633-456A-A738-BB2C8FAFCB92}" srcOrd="1" destOrd="0" presId="urn:microsoft.com/office/officeart/2005/8/layout/hierarchy1"/>
    <dgm:cxn modelId="{35EC3470-8B3C-4053-A6F4-32C10DD11F01}" type="presParOf" srcId="{0001CB20-D633-456A-A738-BB2C8FAFCB92}" destId="{8A431C45-3A8B-492A-AD32-B1C14BA67FC1}" srcOrd="0" destOrd="0" presId="urn:microsoft.com/office/officeart/2005/8/layout/hierarchy1"/>
    <dgm:cxn modelId="{CC0EB6C6-D6F5-48A4-9061-3CBC015F3CC7}" type="presParOf" srcId="{8A431C45-3A8B-492A-AD32-B1C14BA67FC1}" destId="{320666ED-8D4A-4D3D-A220-92903472AC47}" srcOrd="0" destOrd="0" presId="urn:microsoft.com/office/officeart/2005/8/layout/hierarchy1"/>
    <dgm:cxn modelId="{FBF5A9B8-0587-425F-A9E4-89293F175954}" type="presParOf" srcId="{8A431C45-3A8B-492A-AD32-B1C14BA67FC1}" destId="{EFA43C41-C730-40EB-930B-A0204A0E9C06}" srcOrd="1" destOrd="0" presId="urn:microsoft.com/office/officeart/2005/8/layout/hierarchy1"/>
    <dgm:cxn modelId="{0538A83D-BD2D-4982-A5DE-0194DCC679AE}" type="presParOf" srcId="{0001CB20-D633-456A-A738-BB2C8FAFCB92}" destId="{DCE0040A-AE66-43B0-89CF-69B2B3F67BAB}" srcOrd="1" destOrd="0" presId="urn:microsoft.com/office/officeart/2005/8/layout/hierarchy1"/>
    <dgm:cxn modelId="{179E3452-D50F-4463-BF04-F56DF7C5BD42}" type="presParOf" srcId="{A4DD9076-ED81-453C-B9C5-7512BB70BCBD}" destId="{1289AE65-B6FB-4FBE-B21A-D532AF89A2F3}" srcOrd="2" destOrd="0" presId="urn:microsoft.com/office/officeart/2005/8/layout/hierarchy1"/>
    <dgm:cxn modelId="{6C755947-2C1F-465A-98ED-A56A28FDBC06}" type="presParOf" srcId="{A4DD9076-ED81-453C-B9C5-7512BB70BCBD}" destId="{F731FF81-F0B7-4FB8-99BD-30E0C48C0E54}" srcOrd="3" destOrd="0" presId="urn:microsoft.com/office/officeart/2005/8/layout/hierarchy1"/>
    <dgm:cxn modelId="{A58F4710-8CBD-4091-962E-983EA96FB68B}" type="presParOf" srcId="{F731FF81-F0B7-4FB8-99BD-30E0C48C0E54}" destId="{6AA3C02F-8A37-4D24-861B-9DD8EED2C967}" srcOrd="0" destOrd="0" presId="urn:microsoft.com/office/officeart/2005/8/layout/hierarchy1"/>
    <dgm:cxn modelId="{4388A149-0F9C-4F32-9876-3146EE3E95D6}" type="presParOf" srcId="{6AA3C02F-8A37-4D24-861B-9DD8EED2C967}" destId="{7ED2096A-7EB2-44FE-ADB7-1A8EC0A1F07E}" srcOrd="0" destOrd="0" presId="urn:microsoft.com/office/officeart/2005/8/layout/hierarchy1"/>
    <dgm:cxn modelId="{187D9E1A-A3C3-4B5B-BE97-E51C6037AB88}" type="presParOf" srcId="{6AA3C02F-8A37-4D24-861B-9DD8EED2C967}" destId="{D9AD918E-4DC9-4F2C-B706-B42E235894D8}" srcOrd="1" destOrd="0" presId="urn:microsoft.com/office/officeart/2005/8/layout/hierarchy1"/>
    <dgm:cxn modelId="{E9AC84B3-DB30-4CF3-AA87-590141E84A66}" type="presParOf" srcId="{F731FF81-F0B7-4FB8-99BD-30E0C48C0E54}" destId="{57198804-DEBD-4A49-83FD-F15578096EFD}" srcOrd="1" destOrd="0" presId="urn:microsoft.com/office/officeart/2005/8/layout/hierarchy1"/>
    <dgm:cxn modelId="{59A6F877-9537-4B1C-9F8B-A563A2ED0A8E}" type="presParOf" srcId="{57198804-DEBD-4A49-83FD-F15578096EFD}" destId="{E06FFB7B-7574-472D-A3A9-CBA9626F0992}" srcOrd="0" destOrd="0" presId="urn:microsoft.com/office/officeart/2005/8/layout/hierarchy1"/>
    <dgm:cxn modelId="{8935456A-467D-43C2-ADEF-734749FEE169}" type="presParOf" srcId="{57198804-DEBD-4A49-83FD-F15578096EFD}" destId="{C04E2F9B-EC40-4C23-9DDD-946CD2BB8B6E}" srcOrd="1" destOrd="0" presId="urn:microsoft.com/office/officeart/2005/8/layout/hierarchy1"/>
    <dgm:cxn modelId="{857D428A-F3BB-40C1-A9CF-383BBACC32A0}" type="presParOf" srcId="{C04E2F9B-EC40-4C23-9DDD-946CD2BB8B6E}" destId="{742EBFC6-990C-4EFB-8D92-5CE88EE40534}" srcOrd="0" destOrd="0" presId="urn:microsoft.com/office/officeart/2005/8/layout/hierarchy1"/>
    <dgm:cxn modelId="{EBA8BC09-96F3-4A5C-A604-DBEB28ED0581}" type="presParOf" srcId="{742EBFC6-990C-4EFB-8D92-5CE88EE40534}" destId="{696D36D7-08F8-4F0D-8EE9-E26F9D391857}" srcOrd="0" destOrd="0" presId="urn:microsoft.com/office/officeart/2005/8/layout/hierarchy1"/>
    <dgm:cxn modelId="{38AEFA0D-7BC4-45DF-8B6A-C7FBF93D0F9E}" type="presParOf" srcId="{742EBFC6-990C-4EFB-8D92-5CE88EE40534}" destId="{32FA62E1-A9E0-4A83-8376-81DDF6ABB128}" srcOrd="1" destOrd="0" presId="urn:microsoft.com/office/officeart/2005/8/layout/hierarchy1"/>
    <dgm:cxn modelId="{DF8F6BD8-7E05-4BDF-A115-F7F6265EC2D3}" type="presParOf" srcId="{C04E2F9B-EC40-4C23-9DDD-946CD2BB8B6E}" destId="{84804C2B-C73C-4378-A385-D07992874A06}" srcOrd="1" destOrd="0" presId="urn:microsoft.com/office/officeart/2005/8/layout/hierarchy1"/>
    <dgm:cxn modelId="{187466F1-7F69-483B-985B-96CEB2F55FBE}" type="presParOf" srcId="{A4DD9076-ED81-453C-B9C5-7512BB70BCBD}" destId="{CBDD2582-FB78-42BA-B83E-6E78666CE1B0}" srcOrd="4" destOrd="0" presId="urn:microsoft.com/office/officeart/2005/8/layout/hierarchy1"/>
    <dgm:cxn modelId="{5AC31B73-0C7E-4821-9650-0DAAADA10382}" type="presParOf" srcId="{A4DD9076-ED81-453C-B9C5-7512BB70BCBD}" destId="{F643FE2E-0E44-43D1-8CD9-95F417633191}" srcOrd="5" destOrd="0" presId="urn:microsoft.com/office/officeart/2005/8/layout/hierarchy1"/>
    <dgm:cxn modelId="{C2126118-D524-46EB-A10F-42C7B4C7EEAE}" type="presParOf" srcId="{F643FE2E-0E44-43D1-8CD9-95F417633191}" destId="{33A2B2DB-BC18-4D86-8B99-A21E5135B5FD}" srcOrd="0" destOrd="0" presId="urn:microsoft.com/office/officeart/2005/8/layout/hierarchy1"/>
    <dgm:cxn modelId="{B292D696-4E64-4AD0-A74A-D6D32B7BC38D}" type="presParOf" srcId="{33A2B2DB-BC18-4D86-8B99-A21E5135B5FD}" destId="{ED35686B-1A1E-425A-897B-DF3CC9C44FD3}" srcOrd="0" destOrd="0" presId="urn:microsoft.com/office/officeart/2005/8/layout/hierarchy1"/>
    <dgm:cxn modelId="{9F503C1C-419E-4A93-9D0E-4A5204293B9C}" type="presParOf" srcId="{33A2B2DB-BC18-4D86-8B99-A21E5135B5FD}" destId="{34D6D2ED-3752-43C3-92DA-4F0F57C12EE4}" srcOrd="1" destOrd="0" presId="urn:microsoft.com/office/officeart/2005/8/layout/hierarchy1"/>
    <dgm:cxn modelId="{EC91EEBB-BD85-472A-97C4-C12D65547593}" type="presParOf" srcId="{F643FE2E-0E44-43D1-8CD9-95F417633191}" destId="{EF16EC43-6EEA-449A-90C1-700EC0560D14}" srcOrd="1" destOrd="0" presId="urn:microsoft.com/office/officeart/2005/8/layout/hierarchy1"/>
    <dgm:cxn modelId="{7799AE24-4F48-429F-9539-A7578E56BD7F}" type="presParOf" srcId="{EF16EC43-6EEA-449A-90C1-700EC0560D14}" destId="{DC54CEB1-E4CF-41EC-BA0E-7F61F81A3EAF}" srcOrd="0" destOrd="0" presId="urn:microsoft.com/office/officeart/2005/8/layout/hierarchy1"/>
    <dgm:cxn modelId="{E4EA2EBE-916D-4239-86DF-BA9653222614}" type="presParOf" srcId="{EF16EC43-6EEA-449A-90C1-700EC0560D14}" destId="{424BC192-BA2D-42B5-9EF6-CD62A8B0598B}" srcOrd="1" destOrd="0" presId="urn:microsoft.com/office/officeart/2005/8/layout/hierarchy1"/>
    <dgm:cxn modelId="{F44B0FFF-A1D5-4979-B6CE-E704DC7F3588}" type="presParOf" srcId="{424BC192-BA2D-42B5-9EF6-CD62A8B0598B}" destId="{B33C1C95-8E44-4C93-9F6F-F1C0E402EC97}" srcOrd="0" destOrd="0" presId="urn:microsoft.com/office/officeart/2005/8/layout/hierarchy1"/>
    <dgm:cxn modelId="{6E27C12C-51C2-48C4-A9E8-A10D21AF4134}" type="presParOf" srcId="{B33C1C95-8E44-4C93-9F6F-F1C0E402EC97}" destId="{ADB18F60-9947-4CBB-B09A-E18181366D0F}" srcOrd="0" destOrd="0" presId="urn:microsoft.com/office/officeart/2005/8/layout/hierarchy1"/>
    <dgm:cxn modelId="{EDDBD926-3D2F-44DC-93E2-78B335405E4E}" type="presParOf" srcId="{B33C1C95-8E44-4C93-9F6F-F1C0E402EC97}" destId="{A138B720-49D5-4ABE-A4BB-6C487BF94935}" srcOrd="1" destOrd="0" presId="urn:microsoft.com/office/officeart/2005/8/layout/hierarchy1"/>
    <dgm:cxn modelId="{F06244A4-8770-4636-8902-C18AB789F3CB}" type="presParOf" srcId="{424BC192-BA2D-42B5-9EF6-CD62A8B0598B}" destId="{69BACC87-7C15-4BE5-B360-954B86055BAB}" srcOrd="1" destOrd="0" presId="urn:microsoft.com/office/officeart/2005/8/layout/hierarchy1"/>
    <dgm:cxn modelId="{439D76E0-F6AB-4CF8-96BE-0AEF0C69F78B}" type="presParOf" srcId="{69BACC87-7C15-4BE5-B360-954B86055BAB}" destId="{439681DC-0AA6-44C1-B8D2-D73EAB010960}" srcOrd="0" destOrd="0" presId="urn:microsoft.com/office/officeart/2005/8/layout/hierarchy1"/>
    <dgm:cxn modelId="{206C09B5-8922-449F-B25C-859F012643E3}" type="presParOf" srcId="{69BACC87-7C15-4BE5-B360-954B86055BAB}" destId="{64ECBF35-6C25-4077-A842-4E4E94DC076C}" srcOrd="1" destOrd="0" presId="urn:microsoft.com/office/officeart/2005/8/layout/hierarchy1"/>
    <dgm:cxn modelId="{F9F749A5-1CA7-4C91-821C-0A9D9C51DFD5}" type="presParOf" srcId="{64ECBF35-6C25-4077-A842-4E4E94DC076C}" destId="{2F78CF8F-F0A4-4FDE-9BC5-93D18525DBE5}" srcOrd="0" destOrd="0" presId="urn:microsoft.com/office/officeart/2005/8/layout/hierarchy1"/>
    <dgm:cxn modelId="{9402DB97-8BE1-4215-92C5-DAD5C47E2242}" type="presParOf" srcId="{2F78CF8F-F0A4-4FDE-9BC5-93D18525DBE5}" destId="{D633BE01-B249-4F62-86E8-39F68310A457}" srcOrd="0" destOrd="0" presId="urn:microsoft.com/office/officeart/2005/8/layout/hierarchy1"/>
    <dgm:cxn modelId="{D63DB793-F4E7-4238-BB44-ED22F3EDB3A7}" type="presParOf" srcId="{2F78CF8F-F0A4-4FDE-9BC5-93D18525DBE5}" destId="{2BFD1761-75A6-429B-BE63-FD604D1EEB37}" srcOrd="1" destOrd="0" presId="urn:microsoft.com/office/officeart/2005/8/layout/hierarchy1"/>
    <dgm:cxn modelId="{A75D0DD4-53B7-4545-A185-D51B11E71C9C}" type="presParOf" srcId="{64ECBF35-6C25-4077-A842-4E4E94DC076C}" destId="{7C15C062-42C8-4C45-9CDD-61ED8EE13C6F}" srcOrd="1" destOrd="0" presId="urn:microsoft.com/office/officeart/2005/8/layout/hierarchy1"/>
    <dgm:cxn modelId="{9ECBCB94-42FE-4DA1-8761-DD618D941F29}" type="presParOf" srcId="{7C15C062-42C8-4C45-9CDD-61ED8EE13C6F}" destId="{F83B70B7-48B2-42F9-8CBE-6DB0AA8E4023}" srcOrd="0" destOrd="0" presId="urn:microsoft.com/office/officeart/2005/8/layout/hierarchy1"/>
    <dgm:cxn modelId="{EE142610-6131-4957-8FAE-09043C01F76D}" type="presParOf" srcId="{7C15C062-42C8-4C45-9CDD-61ED8EE13C6F}" destId="{17E272FE-C08B-4C1B-8210-3B910DEB300A}" srcOrd="1" destOrd="0" presId="urn:microsoft.com/office/officeart/2005/8/layout/hierarchy1"/>
    <dgm:cxn modelId="{AB51CAC7-AF32-46C9-8C05-50A68C8FE7C4}" type="presParOf" srcId="{17E272FE-C08B-4C1B-8210-3B910DEB300A}" destId="{A67696DD-BF1A-460F-A7CE-30B08247602F}" srcOrd="0" destOrd="0" presId="urn:microsoft.com/office/officeart/2005/8/layout/hierarchy1"/>
    <dgm:cxn modelId="{AED96491-B8B3-46AA-A8F8-29C43BE3B649}" type="presParOf" srcId="{A67696DD-BF1A-460F-A7CE-30B08247602F}" destId="{2732D190-CF99-4C18-8F6B-6F1F90805E05}" srcOrd="0" destOrd="0" presId="urn:microsoft.com/office/officeart/2005/8/layout/hierarchy1"/>
    <dgm:cxn modelId="{33B2E9EE-226F-414A-B538-1AEB462D01D8}" type="presParOf" srcId="{A67696DD-BF1A-460F-A7CE-30B08247602F}" destId="{10A9946F-3E29-40E9-9157-37F6CD994E08}" srcOrd="1" destOrd="0" presId="urn:microsoft.com/office/officeart/2005/8/layout/hierarchy1"/>
    <dgm:cxn modelId="{9DEDF8D4-4B6F-451F-B4BA-6CD629484FDF}" type="presParOf" srcId="{17E272FE-C08B-4C1B-8210-3B910DEB300A}" destId="{5BF42FB2-1DE4-4D79-A61E-C3F35DD48F60}" srcOrd="1" destOrd="0" presId="urn:microsoft.com/office/officeart/2005/8/layout/hierarchy1"/>
    <dgm:cxn modelId="{AEEC7001-0589-4EAB-A805-88CE5B4E72EC}" type="presParOf" srcId="{69BACC87-7C15-4BE5-B360-954B86055BAB}" destId="{AFE84F8E-B0BE-45BD-A73F-9DB86E200931}" srcOrd="2" destOrd="0" presId="urn:microsoft.com/office/officeart/2005/8/layout/hierarchy1"/>
    <dgm:cxn modelId="{83D7A0BF-A1FA-417E-9A11-54200F744CF4}" type="presParOf" srcId="{69BACC87-7C15-4BE5-B360-954B86055BAB}" destId="{C209858D-6F4C-410A-9F9B-B92A8652D49E}" srcOrd="3" destOrd="0" presId="urn:microsoft.com/office/officeart/2005/8/layout/hierarchy1"/>
    <dgm:cxn modelId="{9101BCC7-D9A9-4528-A3C3-C895F86D464C}" type="presParOf" srcId="{C209858D-6F4C-410A-9F9B-B92A8652D49E}" destId="{A37ADDCF-C2F2-4240-82EF-AD0B5CF78B0A}" srcOrd="0" destOrd="0" presId="urn:microsoft.com/office/officeart/2005/8/layout/hierarchy1"/>
    <dgm:cxn modelId="{082D1DF8-7683-46CC-8440-BDEEB85E9857}" type="presParOf" srcId="{A37ADDCF-C2F2-4240-82EF-AD0B5CF78B0A}" destId="{6C43C08C-DF91-4C52-A392-F1699BACA714}" srcOrd="0" destOrd="0" presId="urn:microsoft.com/office/officeart/2005/8/layout/hierarchy1"/>
    <dgm:cxn modelId="{4AF9BEF8-0E28-4E84-8C52-3BCEFD6706B7}" type="presParOf" srcId="{A37ADDCF-C2F2-4240-82EF-AD0B5CF78B0A}" destId="{3FABE6A2-23E7-45F5-827F-C8235631D26A}" srcOrd="1" destOrd="0" presId="urn:microsoft.com/office/officeart/2005/8/layout/hierarchy1"/>
    <dgm:cxn modelId="{6F0CFC51-90E2-4055-B68F-B599BD81F6E9}" type="presParOf" srcId="{C209858D-6F4C-410A-9F9B-B92A8652D49E}" destId="{2C42D78A-DEF6-47DC-839D-EE2C2D27839A}" srcOrd="1" destOrd="0" presId="urn:microsoft.com/office/officeart/2005/8/layout/hierarchy1"/>
    <dgm:cxn modelId="{6FBFECF6-D422-47AE-AF69-229ED51A3381}" type="presParOf" srcId="{2C42D78A-DEF6-47DC-839D-EE2C2D27839A}" destId="{8C446F1D-1876-4AA6-A254-CFB3957A0CD3}" srcOrd="0" destOrd="0" presId="urn:microsoft.com/office/officeart/2005/8/layout/hierarchy1"/>
    <dgm:cxn modelId="{42C474B7-A3BC-41ED-A268-FE61AC3F4741}" type="presParOf" srcId="{2C42D78A-DEF6-47DC-839D-EE2C2D27839A}" destId="{2ECE4C19-7948-4F1E-9CB3-5E9E41680293}" srcOrd="1" destOrd="0" presId="urn:microsoft.com/office/officeart/2005/8/layout/hierarchy1"/>
    <dgm:cxn modelId="{9464EF4E-682F-484A-94DC-A1AF7779B535}" type="presParOf" srcId="{2ECE4C19-7948-4F1E-9CB3-5E9E41680293}" destId="{EAC3FCFE-3554-49BC-B9F7-D283B1DB60BF}" srcOrd="0" destOrd="0" presId="urn:microsoft.com/office/officeart/2005/8/layout/hierarchy1"/>
    <dgm:cxn modelId="{D20EEDCE-2D65-4B2F-8AB9-187F48CB7741}" type="presParOf" srcId="{EAC3FCFE-3554-49BC-B9F7-D283B1DB60BF}" destId="{46104936-0F19-4345-A1E4-59EAD33CEB70}" srcOrd="0" destOrd="0" presId="urn:microsoft.com/office/officeart/2005/8/layout/hierarchy1"/>
    <dgm:cxn modelId="{953F3F96-0407-46E5-BBC9-4F6B503A33F0}" type="presParOf" srcId="{EAC3FCFE-3554-49BC-B9F7-D283B1DB60BF}" destId="{D25FFCA8-8297-4610-BF9E-B18415700F31}" srcOrd="1" destOrd="0" presId="urn:microsoft.com/office/officeart/2005/8/layout/hierarchy1"/>
    <dgm:cxn modelId="{5CD5BF06-D859-4C59-8852-254569E9EDF6}" type="presParOf" srcId="{2ECE4C19-7948-4F1E-9CB3-5E9E41680293}" destId="{13195B19-C364-4140-9C4A-57293BD997E9}" srcOrd="1" destOrd="0" presId="urn:microsoft.com/office/officeart/2005/8/layout/hierarchy1"/>
    <dgm:cxn modelId="{0FC76FF4-D115-4B77-A4D2-FE3629DB6A72}" type="presParOf" srcId="{69BACC87-7C15-4BE5-B360-954B86055BAB}" destId="{DA35FB54-2D4B-407F-ACE5-6B17528C96FB}" srcOrd="4" destOrd="0" presId="urn:microsoft.com/office/officeart/2005/8/layout/hierarchy1"/>
    <dgm:cxn modelId="{FA616796-5B2B-4389-B334-E3E61320BBF4}" type="presParOf" srcId="{69BACC87-7C15-4BE5-B360-954B86055BAB}" destId="{424B5276-D5C8-47EC-BB44-BED4C58F9C54}" srcOrd="5" destOrd="0" presId="urn:microsoft.com/office/officeart/2005/8/layout/hierarchy1"/>
    <dgm:cxn modelId="{1E78EC6D-FAD5-46AF-AC56-F70E37E8ACA9}" type="presParOf" srcId="{424B5276-D5C8-47EC-BB44-BED4C58F9C54}" destId="{662D8B79-5C74-4A44-8444-1CD21B548C48}" srcOrd="0" destOrd="0" presId="urn:microsoft.com/office/officeart/2005/8/layout/hierarchy1"/>
    <dgm:cxn modelId="{5762FABC-C72D-47FB-A7D3-21ACEB6614EB}" type="presParOf" srcId="{662D8B79-5C74-4A44-8444-1CD21B548C48}" destId="{15A6C4CF-9C11-4CAD-A22D-E2A6B2670401}" srcOrd="0" destOrd="0" presId="urn:microsoft.com/office/officeart/2005/8/layout/hierarchy1"/>
    <dgm:cxn modelId="{226C27E2-49F4-4526-BB95-94D91173363C}" type="presParOf" srcId="{662D8B79-5C74-4A44-8444-1CD21B548C48}" destId="{1F44DBF5-F516-41A6-B8E6-31F9AB64143A}" srcOrd="1" destOrd="0" presId="urn:microsoft.com/office/officeart/2005/8/layout/hierarchy1"/>
    <dgm:cxn modelId="{2979DE38-EA0B-4B81-8A48-5767328D973B}" type="presParOf" srcId="{424B5276-D5C8-47EC-BB44-BED4C58F9C54}" destId="{A22391DF-7983-4540-BB10-EAFD8F0AACE7}" srcOrd="1" destOrd="0" presId="urn:microsoft.com/office/officeart/2005/8/layout/hierarchy1"/>
    <dgm:cxn modelId="{882298B4-8996-478E-A89F-350019F746CD}" type="presParOf" srcId="{A4DD9076-ED81-453C-B9C5-7512BB70BCBD}" destId="{9FBDE2C3-97AC-4396-BB47-025FAAA2179F}" srcOrd="6" destOrd="0" presId="urn:microsoft.com/office/officeart/2005/8/layout/hierarchy1"/>
    <dgm:cxn modelId="{D60FE21E-8A62-41C4-B119-353301AF88D0}" type="presParOf" srcId="{A4DD9076-ED81-453C-B9C5-7512BB70BCBD}" destId="{67985A9B-FF59-4354-A785-0FA62D5BEC38}" srcOrd="7" destOrd="0" presId="urn:microsoft.com/office/officeart/2005/8/layout/hierarchy1"/>
    <dgm:cxn modelId="{44B10815-1BF9-4D34-B1A8-15182E2F9C15}" type="presParOf" srcId="{67985A9B-FF59-4354-A785-0FA62D5BEC38}" destId="{ABE8FB40-30EA-4B39-8B4A-9625757C74A9}" srcOrd="0" destOrd="0" presId="urn:microsoft.com/office/officeart/2005/8/layout/hierarchy1"/>
    <dgm:cxn modelId="{DE5E53F3-DCD0-46DF-81F8-CFBD81B59C7D}" type="presParOf" srcId="{ABE8FB40-30EA-4B39-8B4A-9625757C74A9}" destId="{8F09C5A6-3739-4ADB-A8DA-BDB7DD763D7A}" srcOrd="0" destOrd="0" presId="urn:microsoft.com/office/officeart/2005/8/layout/hierarchy1"/>
    <dgm:cxn modelId="{6401C4F0-A9FA-4185-BE6C-89CDDAC82BBA}" type="presParOf" srcId="{ABE8FB40-30EA-4B39-8B4A-9625757C74A9}" destId="{BE8235F8-3578-4D65-A1B0-2AA001E5AF78}" srcOrd="1" destOrd="0" presId="urn:microsoft.com/office/officeart/2005/8/layout/hierarchy1"/>
    <dgm:cxn modelId="{CBD27FA5-3D7F-4E56-8999-F59BEC7E79A8}" type="presParOf" srcId="{67985A9B-FF59-4354-A785-0FA62D5BEC38}" destId="{7ACB1CA1-1D4B-4CF5-B44E-A294549DBBFF}" srcOrd="1" destOrd="0" presId="urn:microsoft.com/office/officeart/2005/8/layout/hierarchy1"/>
    <dgm:cxn modelId="{EDBDF97B-3738-4530-BCA6-1C534D59F226}" type="presParOf" srcId="{A4DD9076-ED81-453C-B9C5-7512BB70BCBD}" destId="{A1738A2D-2830-4435-B2DB-E26D90243E3F}" srcOrd="8" destOrd="0" presId="urn:microsoft.com/office/officeart/2005/8/layout/hierarchy1"/>
    <dgm:cxn modelId="{72DD7C4A-D7DD-4780-B511-C9EE6FC32251}" type="presParOf" srcId="{A4DD9076-ED81-453C-B9C5-7512BB70BCBD}" destId="{CE9D964C-3B82-486F-8BAE-A14A58AB5D9B}" srcOrd="9" destOrd="0" presId="urn:microsoft.com/office/officeart/2005/8/layout/hierarchy1"/>
    <dgm:cxn modelId="{647D26E1-DD07-4709-A81C-E713C3EFC26B}" type="presParOf" srcId="{CE9D964C-3B82-486F-8BAE-A14A58AB5D9B}" destId="{655308CD-1051-4D00-96A9-AE3C69F2F8EB}" srcOrd="0" destOrd="0" presId="urn:microsoft.com/office/officeart/2005/8/layout/hierarchy1"/>
    <dgm:cxn modelId="{12983C30-8FA6-4908-A84D-D85263923402}" type="presParOf" srcId="{655308CD-1051-4D00-96A9-AE3C69F2F8EB}" destId="{FA8594B1-A3EF-4744-B763-506C1208B80B}" srcOrd="0" destOrd="0" presId="urn:microsoft.com/office/officeart/2005/8/layout/hierarchy1"/>
    <dgm:cxn modelId="{5485884D-B756-4D72-9545-D843FC5FFAFC}" type="presParOf" srcId="{655308CD-1051-4D00-96A9-AE3C69F2F8EB}" destId="{C9E6182D-6291-4048-A246-8D0CE51D782E}" srcOrd="1" destOrd="0" presId="urn:microsoft.com/office/officeart/2005/8/layout/hierarchy1"/>
    <dgm:cxn modelId="{E3679B1C-C5BB-4960-807B-A9310F2E425E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352323" y="358211"/>
          <a:ext cx="1377571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1377571" y="111692"/>
              </a:lnTo>
              <a:lnTo>
                <a:pt x="1377571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352323" y="358211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688785" y="111692"/>
              </a:lnTo>
              <a:lnTo>
                <a:pt x="688785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5FB54-2D4B-407F-ACE5-6B17528C96FB}">
      <dsp:nvSpPr>
        <dsp:cNvPr id="0" name=""/>
        <dsp:cNvSpPr/>
      </dsp:nvSpPr>
      <dsp:spPr>
        <a:xfrm>
          <a:off x="2352323" y="1401722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688785" y="111692"/>
              </a:lnTo>
              <a:lnTo>
                <a:pt x="688785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46F1D-1876-4AA6-A254-CFB3957A0CD3}">
      <dsp:nvSpPr>
        <dsp:cNvPr id="0" name=""/>
        <dsp:cNvSpPr/>
      </dsp:nvSpPr>
      <dsp:spPr>
        <a:xfrm>
          <a:off x="2306603" y="192347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84F8E-B0BE-45BD-A73F-9DB86E200931}">
      <dsp:nvSpPr>
        <dsp:cNvPr id="0" name=""/>
        <dsp:cNvSpPr/>
      </dsp:nvSpPr>
      <dsp:spPr>
        <a:xfrm>
          <a:off x="2306603" y="1401722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B70B7-48B2-42F9-8CBE-6DB0AA8E4023}">
      <dsp:nvSpPr>
        <dsp:cNvPr id="0" name=""/>
        <dsp:cNvSpPr/>
      </dsp:nvSpPr>
      <dsp:spPr>
        <a:xfrm>
          <a:off x="1617817" y="192347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681DC-0AA6-44C1-B8D2-D73EAB010960}">
      <dsp:nvSpPr>
        <dsp:cNvPr id="0" name=""/>
        <dsp:cNvSpPr/>
      </dsp:nvSpPr>
      <dsp:spPr>
        <a:xfrm>
          <a:off x="1663537" y="1401722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688785" y="0"/>
              </a:moveTo>
              <a:lnTo>
                <a:pt x="688785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4CEB1-E4CF-41EC-BA0E-7F61F81A3EAF}">
      <dsp:nvSpPr>
        <dsp:cNvPr id="0" name=""/>
        <dsp:cNvSpPr/>
      </dsp:nvSpPr>
      <dsp:spPr>
        <a:xfrm>
          <a:off x="2306603" y="87996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D2582-FB78-42BA-B83E-6E78666CE1B0}">
      <dsp:nvSpPr>
        <dsp:cNvPr id="0" name=""/>
        <dsp:cNvSpPr/>
      </dsp:nvSpPr>
      <dsp:spPr>
        <a:xfrm>
          <a:off x="2306603" y="358211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FFB7B-7574-472D-A3A9-CBA9626F0992}">
      <dsp:nvSpPr>
        <dsp:cNvPr id="0" name=""/>
        <dsp:cNvSpPr/>
      </dsp:nvSpPr>
      <dsp:spPr>
        <a:xfrm>
          <a:off x="1617817" y="87996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9AE65-B6FB-4FBE-B21A-D532AF89A2F3}">
      <dsp:nvSpPr>
        <dsp:cNvPr id="0" name=""/>
        <dsp:cNvSpPr/>
      </dsp:nvSpPr>
      <dsp:spPr>
        <a:xfrm>
          <a:off x="1663537" y="358211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688785" y="0"/>
              </a:moveTo>
              <a:lnTo>
                <a:pt x="688785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974751" y="358211"/>
          <a:ext cx="1377571" cy="163899"/>
        </a:xfrm>
        <a:custGeom>
          <a:avLst/>
          <a:gdLst/>
          <a:ahLst/>
          <a:cxnLst/>
          <a:rect l="0" t="0" r="0" b="0"/>
          <a:pathLst>
            <a:path>
              <a:moveTo>
                <a:pt x="1377571" y="0"/>
              </a:moveTo>
              <a:lnTo>
                <a:pt x="1377571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070547" y="35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133163" y="5984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Főprogram</a:t>
          </a:r>
        </a:p>
      </dsp:txBody>
      <dsp:txXfrm>
        <a:off x="2143644" y="70323"/>
        <a:ext cx="542589" cy="336893"/>
      </dsp:txXfrm>
    </dsp:sp>
    <dsp:sp modelId="{320666ED-8D4A-4D3D-A220-92903472AC47}">
      <dsp:nvSpPr>
        <dsp:cNvPr id="0" name=""/>
        <dsp:cNvSpPr/>
      </dsp:nvSpPr>
      <dsp:spPr>
        <a:xfrm>
          <a:off x="692975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55592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Bekérés</a:t>
          </a:r>
        </a:p>
      </dsp:txBody>
      <dsp:txXfrm>
        <a:off x="766073" y="592078"/>
        <a:ext cx="542589" cy="336893"/>
      </dsp:txXfrm>
    </dsp:sp>
    <dsp:sp modelId="{7ED2096A-7EB2-44FE-ADB7-1A8EC0A1F07E}">
      <dsp:nvSpPr>
        <dsp:cNvPr id="0" name=""/>
        <dsp:cNvSpPr/>
      </dsp:nvSpPr>
      <dsp:spPr>
        <a:xfrm>
          <a:off x="1381761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D918E-4DC9-4F2C-B706-B42E235894D8}">
      <dsp:nvSpPr>
        <dsp:cNvPr id="0" name=""/>
        <dsp:cNvSpPr/>
      </dsp:nvSpPr>
      <dsp:spPr>
        <a:xfrm>
          <a:off x="1444378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vsoringadozasmin (segédváltozó)</a:t>
          </a:r>
        </a:p>
      </dsp:txBody>
      <dsp:txXfrm>
        <a:off x="1454859" y="592078"/>
        <a:ext cx="542589" cy="336893"/>
      </dsp:txXfrm>
    </dsp:sp>
    <dsp:sp modelId="{696D36D7-08F8-4F0D-8EE9-E26F9D391857}">
      <dsp:nvSpPr>
        <dsp:cNvPr id="0" name=""/>
        <dsp:cNvSpPr/>
      </dsp:nvSpPr>
      <dsp:spPr>
        <a:xfrm>
          <a:off x="1381761" y="104386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FA62E1-A9E0-4A83-8376-81DDF6ABB128}">
      <dsp:nvSpPr>
        <dsp:cNvPr id="0" name=""/>
        <dsp:cNvSpPr/>
      </dsp:nvSpPr>
      <dsp:spPr>
        <a:xfrm>
          <a:off x="1444378" y="110335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soringadozasmin</a:t>
          </a:r>
        </a:p>
      </dsp:txBody>
      <dsp:txXfrm>
        <a:off x="1454859" y="1113833"/>
        <a:ext cx="542589" cy="336893"/>
      </dsp:txXfrm>
    </dsp:sp>
    <dsp:sp modelId="{ED35686B-1A1E-425A-897B-DF3CC9C44FD3}">
      <dsp:nvSpPr>
        <dsp:cNvPr id="0" name=""/>
        <dsp:cNvSpPr/>
      </dsp:nvSpPr>
      <dsp:spPr>
        <a:xfrm>
          <a:off x="2070547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D6D2ED-3752-43C3-92DA-4F0F57C12EE4}">
      <dsp:nvSpPr>
        <dsp:cNvPr id="0" name=""/>
        <dsp:cNvSpPr/>
      </dsp:nvSpPr>
      <dsp:spPr>
        <a:xfrm>
          <a:off x="2133163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T</a:t>
          </a:r>
        </a:p>
      </dsp:txBody>
      <dsp:txXfrm>
        <a:off x="2143644" y="592078"/>
        <a:ext cx="542589" cy="336893"/>
      </dsp:txXfrm>
    </dsp:sp>
    <dsp:sp modelId="{ADB18F60-9947-4CBB-B09A-E18181366D0F}">
      <dsp:nvSpPr>
        <dsp:cNvPr id="0" name=""/>
        <dsp:cNvSpPr/>
      </dsp:nvSpPr>
      <dsp:spPr>
        <a:xfrm>
          <a:off x="2070547" y="104386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38B720-49D5-4ABE-A4BB-6C487BF94935}">
      <dsp:nvSpPr>
        <dsp:cNvPr id="0" name=""/>
        <dsp:cNvSpPr/>
      </dsp:nvSpPr>
      <dsp:spPr>
        <a:xfrm>
          <a:off x="2133163" y="110335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soringadozas</a:t>
          </a:r>
        </a:p>
      </dsp:txBody>
      <dsp:txXfrm>
        <a:off x="2143644" y="1113833"/>
        <a:ext cx="542589" cy="336893"/>
      </dsp:txXfrm>
    </dsp:sp>
    <dsp:sp modelId="{D633BE01-B249-4F62-86E8-39F68310A457}">
      <dsp:nvSpPr>
        <dsp:cNvPr id="0" name=""/>
        <dsp:cNvSpPr/>
      </dsp:nvSpPr>
      <dsp:spPr>
        <a:xfrm>
          <a:off x="1381761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D1761-75A6-429B-BE63-FD604D1EEB37}">
      <dsp:nvSpPr>
        <dsp:cNvPr id="0" name=""/>
        <dsp:cNvSpPr/>
      </dsp:nvSpPr>
      <dsp:spPr>
        <a:xfrm>
          <a:off x="1444378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Min:Tömb</a:t>
          </a:r>
        </a:p>
      </dsp:txBody>
      <dsp:txXfrm>
        <a:off x="1454859" y="1635588"/>
        <a:ext cx="542589" cy="336893"/>
      </dsp:txXfrm>
    </dsp:sp>
    <dsp:sp modelId="{2732D190-CF99-4C18-8F6B-6F1F90805E05}">
      <dsp:nvSpPr>
        <dsp:cNvPr id="0" name=""/>
        <dsp:cNvSpPr/>
      </dsp:nvSpPr>
      <dsp:spPr>
        <a:xfrm>
          <a:off x="1381761" y="2087377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A9946F-3E29-40E9-9157-37F6CD994E08}">
      <dsp:nvSpPr>
        <dsp:cNvPr id="0" name=""/>
        <dsp:cNvSpPr/>
      </dsp:nvSpPr>
      <dsp:spPr>
        <a:xfrm>
          <a:off x="1444378" y="2146863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Min:Intervallum</a:t>
          </a:r>
        </a:p>
      </dsp:txBody>
      <dsp:txXfrm>
        <a:off x="1454859" y="2157344"/>
        <a:ext cx="542589" cy="336893"/>
      </dsp:txXfrm>
    </dsp:sp>
    <dsp:sp modelId="{6C43C08C-DF91-4C52-A392-F1699BACA714}">
      <dsp:nvSpPr>
        <dsp:cNvPr id="0" name=""/>
        <dsp:cNvSpPr/>
      </dsp:nvSpPr>
      <dsp:spPr>
        <a:xfrm>
          <a:off x="2070547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BE6A2-23E7-45F5-827F-C8235631D26A}">
      <dsp:nvSpPr>
        <dsp:cNvPr id="0" name=""/>
        <dsp:cNvSpPr/>
      </dsp:nvSpPr>
      <dsp:spPr>
        <a:xfrm>
          <a:off x="2133163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Max:Tömb</a:t>
          </a:r>
        </a:p>
      </dsp:txBody>
      <dsp:txXfrm>
        <a:off x="2143644" y="1635588"/>
        <a:ext cx="542589" cy="336893"/>
      </dsp:txXfrm>
    </dsp:sp>
    <dsp:sp modelId="{46104936-0F19-4345-A1E4-59EAD33CEB70}">
      <dsp:nvSpPr>
        <dsp:cNvPr id="0" name=""/>
        <dsp:cNvSpPr/>
      </dsp:nvSpPr>
      <dsp:spPr>
        <a:xfrm>
          <a:off x="2070547" y="2087377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FFCA8-8297-4610-BF9E-B18415700F31}">
      <dsp:nvSpPr>
        <dsp:cNvPr id="0" name=""/>
        <dsp:cNvSpPr/>
      </dsp:nvSpPr>
      <dsp:spPr>
        <a:xfrm>
          <a:off x="2133163" y="2146863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Max:intervallum</a:t>
          </a:r>
        </a:p>
      </dsp:txBody>
      <dsp:txXfrm>
        <a:off x="2143644" y="2157344"/>
        <a:ext cx="542589" cy="336893"/>
      </dsp:txXfrm>
    </dsp:sp>
    <dsp:sp modelId="{15A6C4CF-9C11-4CAD-A22D-E2A6B2670401}">
      <dsp:nvSpPr>
        <dsp:cNvPr id="0" name=""/>
        <dsp:cNvSpPr/>
      </dsp:nvSpPr>
      <dsp:spPr>
        <a:xfrm>
          <a:off x="2759332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4DBF5-F516-41A6-B8E6-31F9AB64143A}">
      <dsp:nvSpPr>
        <dsp:cNvPr id="0" name=""/>
        <dsp:cNvSpPr/>
      </dsp:nvSpPr>
      <dsp:spPr>
        <a:xfrm>
          <a:off x="2821949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Abs</a:t>
          </a:r>
        </a:p>
      </dsp:txBody>
      <dsp:txXfrm>
        <a:off x="2832430" y="1635588"/>
        <a:ext cx="542589" cy="336893"/>
      </dsp:txXfrm>
    </dsp:sp>
    <dsp:sp modelId="{8F09C5A6-3739-4ADB-A8DA-BDB7DD763D7A}">
      <dsp:nvSpPr>
        <dsp:cNvPr id="0" name=""/>
        <dsp:cNvSpPr/>
      </dsp:nvSpPr>
      <dsp:spPr>
        <a:xfrm>
          <a:off x="2759332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821949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Kiválogatás</a:t>
          </a:r>
        </a:p>
      </dsp:txBody>
      <dsp:txXfrm>
        <a:off x="2832430" y="592078"/>
        <a:ext cx="542589" cy="336893"/>
      </dsp:txXfrm>
    </dsp:sp>
    <dsp:sp modelId="{FA8594B1-A3EF-4744-B763-506C1208B80B}">
      <dsp:nvSpPr>
        <dsp:cNvPr id="0" name=""/>
        <dsp:cNvSpPr/>
      </dsp:nvSpPr>
      <dsp:spPr>
        <a:xfrm>
          <a:off x="3448118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510735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Kimenet</a:t>
          </a:r>
        </a:p>
      </dsp:txBody>
      <dsp:txXfrm>
        <a:off x="3521216" y="592078"/>
        <a:ext cx="542589" cy="33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O365 felhasználó</cp:lastModifiedBy>
  <cp:revision>16</cp:revision>
  <cp:lastPrinted>2024-01-02T16:28:00Z</cp:lastPrinted>
  <dcterms:created xsi:type="dcterms:W3CDTF">2024-01-02T16:19:00Z</dcterms:created>
  <dcterms:modified xsi:type="dcterms:W3CDTF">2024-01-10T13:27:00Z</dcterms:modified>
</cp:coreProperties>
</file>