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123E0" w14:textId="0C6F188D" w:rsidR="0097044E" w:rsidRDefault="0097044E" w:rsidP="00F1261F">
      <w:pPr>
        <w:pStyle w:val="Cm"/>
        <w:rPr>
          <w:lang w:val="hu-HU"/>
        </w:rPr>
      </w:pPr>
      <w:r>
        <w:rPr>
          <w:lang w:val="hu-HU"/>
        </w:rPr>
        <w:t>Anal</w:t>
      </w:r>
      <w:r w:rsidR="00F1261F">
        <w:rPr>
          <w:lang w:val="hu-HU"/>
        </w:rPr>
        <w:t xml:space="preserve">ízis I. </w:t>
      </w:r>
      <w:proofErr w:type="spellStart"/>
      <w:r w:rsidR="00F1261F">
        <w:rPr>
          <w:lang w:val="hu-HU"/>
        </w:rPr>
        <w:t>ZH</w:t>
      </w:r>
      <w:proofErr w:type="spellEnd"/>
      <w:r w:rsidR="00F1261F">
        <w:rPr>
          <w:lang w:val="hu-HU"/>
        </w:rPr>
        <w:t xml:space="preserve"> I.</w:t>
      </w:r>
    </w:p>
    <w:p w14:paraId="75A71AF5" w14:textId="39B65203" w:rsidR="00FE3B58" w:rsidRPr="00FE3B58" w:rsidRDefault="003558D8" w:rsidP="00FE3B58">
      <w:pPr>
        <w:pStyle w:val="Cmsor1"/>
        <w:numPr>
          <w:ilvl w:val="0"/>
          <w:numId w:val="1"/>
        </w:numPr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t>A teljes indukció elve.</w:t>
      </w:r>
    </w:p>
    <w:p w14:paraId="36E09D3C" w14:textId="145166DE" w:rsidR="000A184B" w:rsidRDefault="00FE3B58" w:rsidP="00FE3B58">
      <w:pPr>
        <w:rPr>
          <w:rFonts w:asciiTheme="majorHAnsi" w:eastAsiaTheme="majorEastAsia" w:hAnsiTheme="majorHAnsi" w:cstheme="majorBidi"/>
          <w:color w:val="0F4761" w:themeColor="accent1" w:themeShade="BF"/>
          <w:lang w:val="hu-HU"/>
        </w:rPr>
      </w:pPr>
      <w:r w:rsidRPr="009D32CA">
        <w:rPr>
          <w:noProof/>
          <w:lang w:val="hu-HU"/>
        </w:rPr>
        <w:drawing>
          <wp:inline distT="0" distB="0" distL="0" distR="0" wp14:anchorId="11E40CF2" wp14:editId="74D15F86">
            <wp:extent cx="5760720" cy="4526915"/>
            <wp:effectExtent l="0" t="0" r="0" b="6985"/>
            <wp:docPr id="109922551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25512" name="Kép 1" descr="A képen szöveg, képernyőkép, Betűtípu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84B">
        <w:rPr>
          <w:lang w:val="hu-HU"/>
        </w:rPr>
        <w:br w:type="page"/>
      </w:r>
    </w:p>
    <w:p w14:paraId="0B07A2E7" w14:textId="2045F54F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2. A szuprémum elv. </w:t>
      </w:r>
    </w:p>
    <w:p w14:paraId="198C00E5" w14:textId="06BB45B7" w:rsidR="007B6848" w:rsidRPr="007B6848" w:rsidRDefault="007B6848" w:rsidP="007B6848">
      <w:pPr>
        <w:rPr>
          <w:lang w:val="hu-HU"/>
        </w:rPr>
      </w:pPr>
      <w:r w:rsidRPr="007B6848">
        <w:rPr>
          <w:noProof/>
          <w:lang w:val="hu-HU"/>
        </w:rPr>
        <w:drawing>
          <wp:inline distT="0" distB="0" distL="0" distR="0" wp14:anchorId="596E280A" wp14:editId="755E7C9F">
            <wp:extent cx="5760720" cy="4695190"/>
            <wp:effectExtent l="0" t="0" r="0" b="0"/>
            <wp:docPr id="154493869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38693" name="Kép 1" descr="A képen szöveg, képernyőkép, Betűtípus, szám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B9C5" w14:textId="77777777" w:rsidR="00690CF5" w:rsidRDefault="00690CF5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2B606E10" w14:textId="3B14E4FE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3. Az arkhimédészi tulajdonság. </w:t>
      </w:r>
    </w:p>
    <w:p w14:paraId="58E27808" w14:textId="52941484" w:rsidR="007B6848" w:rsidRPr="007B6848" w:rsidRDefault="00712DD4" w:rsidP="007B6848">
      <w:pPr>
        <w:rPr>
          <w:lang w:val="hu-HU"/>
        </w:rPr>
      </w:pPr>
      <w:r w:rsidRPr="00712DD4">
        <w:rPr>
          <w:noProof/>
          <w:lang w:val="hu-HU"/>
        </w:rPr>
        <w:drawing>
          <wp:inline distT="0" distB="0" distL="0" distR="0" wp14:anchorId="15E3FFCC" wp14:editId="53BB8378">
            <wp:extent cx="5760720" cy="3796030"/>
            <wp:effectExtent l="0" t="0" r="0" b="0"/>
            <wp:docPr id="81412309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23091" name="Kép 1" descr="A képen szöveg, képernyőkép, Betűtípus, szám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3CFC" w14:textId="60204523" w:rsidR="00690CF5" w:rsidRDefault="00F83779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t>+</w:t>
      </w:r>
      <w:r w:rsidR="00690CF5">
        <w:rPr>
          <w:sz w:val="36"/>
          <w:szCs w:val="36"/>
          <w:lang w:val="hu-HU"/>
        </w:rPr>
        <w:br w:type="page"/>
      </w:r>
    </w:p>
    <w:p w14:paraId="0291D4E4" w14:textId="766077B4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4. A </w:t>
      </w:r>
      <w:proofErr w:type="spellStart"/>
      <w:r w:rsidRPr="009B343D">
        <w:rPr>
          <w:sz w:val="36"/>
          <w:szCs w:val="36"/>
          <w:lang w:val="hu-HU"/>
        </w:rPr>
        <w:t>Cantor</w:t>
      </w:r>
      <w:proofErr w:type="spellEnd"/>
      <w:r w:rsidRPr="009B343D">
        <w:rPr>
          <w:sz w:val="36"/>
          <w:szCs w:val="36"/>
          <w:lang w:val="hu-HU"/>
        </w:rPr>
        <w:t xml:space="preserve">-tulajdonság. </w:t>
      </w:r>
    </w:p>
    <w:p w14:paraId="7560DEAA" w14:textId="79CEAD04" w:rsidR="00712DD4" w:rsidRPr="00712DD4" w:rsidRDefault="001C2CA9" w:rsidP="00712DD4">
      <w:pPr>
        <w:rPr>
          <w:lang w:val="hu-HU"/>
        </w:rPr>
      </w:pPr>
      <w:r w:rsidRPr="001C2CA9">
        <w:rPr>
          <w:noProof/>
          <w:lang w:val="hu-HU"/>
        </w:rPr>
        <w:drawing>
          <wp:inline distT="0" distB="0" distL="0" distR="0" wp14:anchorId="08D07535" wp14:editId="402D2462">
            <wp:extent cx="5544324" cy="5420481"/>
            <wp:effectExtent l="0" t="0" r="0" b="8890"/>
            <wp:docPr id="15789121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2192" name="Kép 1" descr="A képen szöveg, képernyőkép, Betűtípus, szá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43EB" w14:textId="77777777" w:rsidR="00690CF5" w:rsidRDefault="00690CF5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495604AD" w14:textId="5961C1C4" w:rsidR="003558D8" w:rsidRDefault="00BF2AA3" w:rsidP="00F1261F">
      <w:pPr>
        <w:pStyle w:val="Cmsor1"/>
        <w:rPr>
          <w:sz w:val="36"/>
          <w:szCs w:val="36"/>
          <w:lang w:val="hu-HU"/>
        </w:rPr>
      </w:pPr>
      <w:r>
        <w:rPr>
          <w:sz w:val="36"/>
          <w:szCs w:val="36"/>
          <w:lang w:val="hu-HU"/>
        </w:rPr>
        <w:lastRenderedPageBreak/>
        <w:t xml:space="preserve"> </w:t>
      </w:r>
      <w:r w:rsidR="003558D8" w:rsidRPr="009B343D">
        <w:rPr>
          <w:sz w:val="36"/>
          <w:szCs w:val="36"/>
          <w:lang w:val="hu-HU"/>
        </w:rPr>
        <w:t xml:space="preserve">5. Konvergens sorozatok határértékének egyértelműsége. </w:t>
      </w:r>
    </w:p>
    <w:p w14:paraId="13E6D0E1" w14:textId="3D0C48C6" w:rsidR="00AC2CE0" w:rsidRPr="00AC2CE0" w:rsidRDefault="00AC2CE0" w:rsidP="00AC2CE0">
      <w:pPr>
        <w:rPr>
          <w:lang w:val="hu-HU"/>
        </w:rPr>
      </w:pPr>
      <w:r w:rsidRPr="00AC2CE0">
        <w:rPr>
          <w:noProof/>
          <w:lang w:val="hu-HU"/>
        </w:rPr>
        <w:drawing>
          <wp:inline distT="0" distB="0" distL="0" distR="0" wp14:anchorId="1B50AE85" wp14:editId="0143EEF3">
            <wp:extent cx="5191850" cy="619211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3C06" w14:textId="26329075" w:rsidR="00EE77C5" w:rsidRPr="00EE77C5" w:rsidRDefault="00EE77C5" w:rsidP="00EE77C5">
      <w:pPr>
        <w:rPr>
          <w:lang w:val="hu-HU"/>
        </w:rPr>
      </w:pPr>
      <w:r w:rsidRPr="00EE77C5">
        <w:rPr>
          <w:noProof/>
          <w:lang w:val="hu-HU"/>
        </w:rPr>
        <w:drawing>
          <wp:inline distT="0" distB="0" distL="0" distR="0" wp14:anchorId="4B0B7A79" wp14:editId="0A5C8D5B">
            <wp:extent cx="5760720" cy="4090035"/>
            <wp:effectExtent l="0" t="0" r="0" b="5715"/>
            <wp:docPr id="160199785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97850" name="Kép 1" descr="A képen szöveg, képernyőkép, Betűtípus, szá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CE0">
        <w:rPr>
          <w:lang w:val="hu-HU"/>
        </w:rPr>
        <w:t xml:space="preserve"> </w:t>
      </w:r>
    </w:p>
    <w:p w14:paraId="3E7660CF" w14:textId="77777777" w:rsidR="00AE4186" w:rsidRDefault="00AE4186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49E211D6" w14:textId="01694485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6. A konvergencia és a korlátosság kapcsolata. </w:t>
      </w:r>
    </w:p>
    <w:p w14:paraId="46ED5C36" w14:textId="65B2C6AB" w:rsidR="003325DF" w:rsidRPr="003325DF" w:rsidRDefault="000B02A7" w:rsidP="003325DF">
      <w:pPr>
        <w:rPr>
          <w:lang w:val="hu-HU"/>
        </w:rPr>
      </w:pPr>
      <w:r w:rsidRPr="000B02A7">
        <w:rPr>
          <w:noProof/>
          <w:lang w:val="hu-HU"/>
        </w:rPr>
        <w:drawing>
          <wp:inline distT="0" distB="0" distL="0" distR="0" wp14:anchorId="167C6BDB" wp14:editId="031C8B3A">
            <wp:extent cx="5760720" cy="2910840"/>
            <wp:effectExtent l="0" t="0" r="0" b="3810"/>
            <wp:docPr id="130026885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68856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1A8" w14:textId="77777777" w:rsidR="00AE4186" w:rsidRDefault="00AE4186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3A80D5B3" w14:textId="5E6CAB68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7. Monoton részsorozatok létezésére vonatkozó tétel. </w:t>
      </w:r>
    </w:p>
    <w:p w14:paraId="58319EBF" w14:textId="2A92DF33" w:rsidR="000B02A7" w:rsidRDefault="00475B5C" w:rsidP="000B02A7">
      <w:pPr>
        <w:rPr>
          <w:lang w:val="hu-HU"/>
        </w:rPr>
      </w:pPr>
      <w:r w:rsidRPr="00475B5C">
        <w:rPr>
          <w:noProof/>
          <w:lang w:val="hu-HU"/>
        </w:rPr>
        <w:drawing>
          <wp:inline distT="0" distB="0" distL="0" distR="0" wp14:anchorId="5F8971B4" wp14:editId="3413EA52">
            <wp:extent cx="5760720" cy="3674110"/>
            <wp:effectExtent l="0" t="0" r="0" b="2540"/>
            <wp:docPr id="1606009819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09819" name="Kép 1" descr="A képen szöveg, képernyőkép, szám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FF74" w14:textId="386A2C98" w:rsidR="00211FF8" w:rsidRPr="000B02A7" w:rsidRDefault="00211FF8" w:rsidP="000B02A7">
      <w:pPr>
        <w:rPr>
          <w:lang w:val="hu-HU"/>
        </w:rPr>
      </w:pPr>
      <w:r w:rsidRPr="00211FF8">
        <w:rPr>
          <w:noProof/>
          <w:lang w:val="hu-HU"/>
        </w:rPr>
        <w:drawing>
          <wp:inline distT="0" distB="0" distL="0" distR="0" wp14:anchorId="5C3D93D7" wp14:editId="1AEB168F">
            <wp:extent cx="5760720" cy="3990975"/>
            <wp:effectExtent l="0" t="0" r="0" b="9525"/>
            <wp:docPr id="117771944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19448" name="Kép 1" descr="A képen szöveg, képernyőkép, Betűtípus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509" w14:textId="77777777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8. A sorozatokra vonatkozó közrefogási elv. </w:t>
      </w:r>
    </w:p>
    <w:p w14:paraId="27463BB7" w14:textId="45C87E7E" w:rsidR="00211FF8" w:rsidRDefault="00211FF8" w:rsidP="00211FF8">
      <w:pPr>
        <w:rPr>
          <w:lang w:val="hu-HU"/>
        </w:rPr>
      </w:pPr>
      <w:r w:rsidRPr="00211FF8">
        <w:rPr>
          <w:noProof/>
          <w:lang w:val="hu-HU"/>
        </w:rPr>
        <w:drawing>
          <wp:inline distT="0" distB="0" distL="0" distR="0" wp14:anchorId="37A98523" wp14:editId="3684D538">
            <wp:extent cx="5760720" cy="4094480"/>
            <wp:effectExtent l="0" t="0" r="0" b="1270"/>
            <wp:docPr id="88898991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9918" name="Kép 1" descr="A képen szöveg, képernyőkép, Betűtípus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F334" w14:textId="281EF43D" w:rsidR="00A452B0" w:rsidRPr="00211FF8" w:rsidRDefault="00A452B0" w:rsidP="00211FF8">
      <w:pPr>
        <w:rPr>
          <w:lang w:val="hu-HU"/>
        </w:rPr>
      </w:pPr>
      <w:r w:rsidRPr="00A452B0">
        <w:rPr>
          <w:noProof/>
          <w:lang w:val="hu-HU"/>
        </w:rPr>
        <w:drawing>
          <wp:inline distT="0" distB="0" distL="0" distR="0" wp14:anchorId="468C945D" wp14:editId="57F9738A">
            <wp:extent cx="5760720" cy="4053205"/>
            <wp:effectExtent l="0" t="0" r="0" b="4445"/>
            <wp:docPr id="46054932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49320" name="Kép 1" descr="A képen szöveg, képernyőkép, Betűtípus, szá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A10C" w14:textId="77777777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9. A határérték és a rendezés kapcsolata. </w:t>
      </w:r>
    </w:p>
    <w:p w14:paraId="7C6E3E22" w14:textId="46B42A97" w:rsidR="00A452B0" w:rsidRDefault="00A452B0" w:rsidP="00A452B0">
      <w:pPr>
        <w:rPr>
          <w:lang w:val="hu-HU"/>
        </w:rPr>
      </w:pPr>
      <w:r w:rsidRPr="00A452B0">
        <w:rPr>
          <w:noProof/>
          <w:lang w:val="hu-HU"/>
        </w:rPr>
        <w:drawing>
          <wp:inline distT="0" distB="0" distL="0" distR="0" wp14:anchorId="08D2B608" wp14:editId="6FA11A2D">
            <wp:extent cx="5760720" cy="1602105"/>
            <wp:effectExtent l="0" t="0" r="0" b="0"/>
            <wp:docPr id="21271617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6175" name="Kép 1" descr="A képen szöveg, képernyőkép, Betűtípu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ECD2" w14:textId="17BB7BE4" w:rsidR="00A56C15" w:rsidRPr="00A452B0" w:rsidRDefault="00A56C15" w:rsidP="00A452B0">
      <w:pPr>
        <w:rPr>
          <w:lang w:val="hu-HU"/>
        </w:rPr>
      </w:pPr>
      <w:r w:rsidRPr="00A56C15">
        <w:rPr>
          <w:noProof/>
          <w:lang w:val="hu-HU"/>
        </w:rPr>
        <w:drawing>
          <wp:inline distT="0" distB="0" distL="0" distR="0" wp14:anchorId="0E8C8FC8" wp14:editId="0969D08F">
            <wp:extent cx="5760720" cy="3488690"/>
            <wp:effectExtent l="0" t="0" r="0" b="0"/>
            <wp:docPr id="167272200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22006" name="Kép 1" descr="A képen szöveg, képernyőkép, Betűtípus, szá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EDD0" w14:textId="77777777" w:rsidR="009745BC" w:rsidRDefault="009745BC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626C2819" w14:textId="042EACE1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>10. Műveletek nullsorozatokkal.</w:t>
      </w:r>
    </w:p>
    <w:p w14:paraId="61C111CE" w14:textId="0ECBD741" w:rsidR="00A56C15" w:rsidRDefault="005B2012" w:rsidP="00A56C15">
      <w:pPr>
        <w:rPr>
          <w:lang w:val="hu-HU"/>
        </w:rPr>
      </w:pPr>
      <w:r w:rsidRPr="005B2012">
        <w:rPr>
          <w:noProof/>
          <w:lang w:val="hu-HU"/>
        </w:rPr>
        <w:drawing>
          <wp:inline distT="0" distB="0" distL="0" distR="0" wp14:anchorId="3D0D9395" wp14:editId="38F50F60">
            <wp:extent cx="5760720" cy="1457960"/>
            <wp:effectExtent l="0" t="0" r="0" b="8890"/>
            <wp:docPr id="977950913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50913" name="Kép 1" descr="A képen szöveg, képernyőkép, Betűtípus, so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DB8E" w14:textId="2D16365F" w:rsidR="005746A2" w:rsidRPr="00A56C15" w:rsidRDefault="005746A2" w:rsidP="00A56C15">
      <w:pPr>
        <w:rPr>
          <w:lang w:val="hu-HU"/>
        </w:rPr>
      </w:pPr>
      <w:r w:rsidRPr="005746A2">
        <w:rPr>
          <w:noProof/>
          <w:lang w:val="hu-HU"/>
        </w:rPr>
        <w:drawing>
          <wp:inline distT="0" distB="0" distL="0" distR="0" wp14:anchorId="4830B33A" wp14:editId="6D7B23A3">
            <wp:extent cx="5760720" cy="5227955"/>
            <wp:effectExtent l="0" t="0" r="0" b="0"/>
            <wp:docPr id="67846306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63063" name="Kép 1" descr="A képen szöveg, képernyőkép, Betűtípus, szá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EE57" w14:textId="77777777" w:rsidR="00294A78" w:rsidRDefault="00294A78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3CF3C514" w14:textId="2A39C825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11. Konvergens sorozatok szorzatára vonatkozó tétel. </w:t>
      </w:r>
    </w:p>
    <w:p w14:paraId="7FA882CA" w14:textId="4DA00368" w:rsidR="005746A2" w:rsidRDefault="00966152" w:rsidP="005746A2">
      <w:pPr>
        <w:rPr>
          <w:lang w:val="hu-HU"/>
        </w:rPr>
      </w:pPr>
      <w:r w:rsidRPr="00966152">
        <w:rPr>
          <w:noProof/>
          <w:lang w:val="hu-HU"/>
        </w:rPr>
        <w:drawing>
          <wp:inline distT="0" distB="0" distL="0" distR="0" wp14:anchorId="0EAF7F95" wp14:editId="591EFAB1">
            <wp:extent cx="5760720" cy="1181735"/>
            <wp:effectExtent l="0" t="0" r="0" b="0"/>
            <wp:docPr id="204818991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89912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4403" w14:textId="041DB21C" w:rsidR="002E41D2" w:rsidRDefault="002E41D2" w:rsidP="005746A2">
      <w:pPr>
        <w:rPr>
          <w:lang w:val="hu-HU"/>
        </w:rPr>
      </w:pPr>
      <w:r w:rsidRPr="002E41D2">
        <w:rPr>
          <w:noProof/>
          <w:lang w:val="hu-HU"/>
        </w:rPr>
        <w:drawing>
          <wp:inline distT="0" distB="0" distL="0" distR="0" wp14:anchorId="02468C5B" wp14:editId="67832AAA">
            <wp:extent cx="4629796" cy="352474"/>
            <wp:effectExtent l="0" t="0" r="0" b="9525"/>
            <wp:docPr id="20054914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91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849F" w14:textId="7103A3DE" w:rsidR="002E41D2" w:rsidRDefault="002E41D2" w:rsidP="005746A2">
      <w:pPr>
        <w:rPr>
          <w:lang w:val="hu-HU"/>
        </w:rPr>
      </w:pPr>
      <w:r w:rsidRPr="002E41D2">
        <w:rPr>
          <w:noProof/>
          <w:lang w:val="hu-HU"/>
        </w:rPr>
        <w:drawing>
          <wp:inline distT="0" distB="0" distL="0" distR="0" wp14:anchorId="33B27987" wp14:editId="2FA60D3D">
            <wp:extent cx="5760720" cy="903605"/>
            <wp:effectExtent l="0" t="0" r="0" b="0"/>
            <wp:docPr id="1475279587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79587" name="Kép 1" descr="A képen szöveg, Betűtípus, képernyőkép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124" w14:textId="6F130BDC" w:rsidR="003C72AA" w:rsidRPr="005746A2" w:rsidRDefault="003C72AA" w:rsidP="005746A2">
      <w:pPr>
        <w:rPr>
          <w:lang w:val="hu-HU"/>
        </w:rPr>
      </w:pPr>
      <w:r w:rsidRPr="003C72AA">
        <w:rPr>
          <w:noProof/>
          <w:lang w:val="hu-HU"/>
        </w:rPr>
        <w:drawing>
          <wp:inline distT="0" distB="0" distL="0" distR="0" wp14:anchorId="48BAE97D" wp14:editId="7B5922DD">
            <wp:extent cx="5760720" cy="1727200"/>
            <wp:effectExtent l="0" t="0" r="0" b="6350"/>
            <wp:docPr id="1088295629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95629" name="Kép 1" descr="A képen szöveg, Betűtípus, sor, képernyőkép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1870" w14:textId="77777777" w:rsidR="009745BC" w:rsidRDefault="009745BC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17B18D10" w14:textId="7171EF45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12. Konvergens sorozatok hányadosára vonatkozó tétel. </w:t>
      </w:r>
    </w:p>
    <w:p w14:paraId="321677A0" w14:textId="40752BDE" w:rsidR="00966152" w:rsidRDefault="00966152" w:rsidP="00966152">
      <w:pPr>
        <w:rPr>
          <w:lang w:val="hu-HU"/>
        </w:rPr>
      </w:pPr>
      <w:r w:rsidRPr="00966152">
        <w:rPr>
          <w:noProof/>
          <w:lang w:val="hu-HU"/>
        </w:rPr>
        <w:drawing>
          <wp:inline distT="0" distB="0" distL="0" distR="0" wp14:anchorId="6A20C5E1" wp14:editId="7DCA8613">
            <wp:extent cx="5760720" cy="1181735"/>
            <wp:effectExtent l="0" t="0" r="0" b="0"/>
            <wp:docPr id="122333879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38793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07ED" w14:textId="6FBE44EF" w:rsidR="002E41D2" w:rsidRDefault="002E41D2" w:rsidP="00966152">
      <w:pPr>
        <w:rPr>
          <w:lang w:val="hu-HU"/>
        </w:rPr>
      </w:pPr>
      <w:r w:rsidRPr="002E41D2">
        <w:rPr>
          <w:noProof/>
          <w:lang w:val="hu-HU"/>
        </w:rPr>
        <w:drawing>
          <wp:inline distT="0" distB="0" distL="0" distR="0" wp14:anchorId="71677297" wp14:editId="28A40F1B">
            <wp:extent cx="4753638" cy="800212"/>
            <wp:effectExtent l="0" t="0" r="0" b="0"/>
            <wp:docPr id="2089798943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8943" name="Kép 1" descr="A képen szöveg, Betűtípus, képernyőkép, so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37E5" w14:textId="436C6DC1" w:rsidR="002E41D2" w:rsidRDefault="002E41D2" w:rsidP="00966152">
      <w:pPr>
        <w:rPr>
          <w:lang w:val="hu-HU"/>
        </w:rPr>
      </w:pPr>
      <w:r w:rsidRPr="002E41D2">
        <w:rPr>
          <w:noProof/>
          <w:lang w:val="hu-HU"/>
        </w:rPr>
        <w:drawing>
          <wp:inline distT="0" distB="0" distL="0" distR="0" wp14:anchorId="31BB6061" wp14:editId="53F0FBEA">
            <wp:extent cx="5760720" cy="903605"/>
            <wp:effectExtent l="0" t="0" r="0" b="0"/>
            <wp:docPr id="709842174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42174" name="Kép 1" descr="A képen szöveg, Betűtípus, képernyőkép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D13D" w14:textId="654748B8" w:rsidR="003C72AA" w:rsidRDefault="003C72AA" w:rsidP="00966152">
      <w:pPr>
        <w:rPr>
          <w:lang w:val="hu-HU"/>
        </w:rPr>
      </w:pPr>
      <w:r w:rsidRPr="003C72AA">
        <w:rPr>
          <w:noProof/>
          <w:lang w:val="hu-HU"/>
        </w:rPr>
        <w:drawing>
          <wp:inline distT="0" distB="0" distL="0" distR="0" wp14:anchorId="7ABDB486" wp14:editId="60991048">
            <wp:extent cx="5760720" cy="4994910"/>
            <wp:effectExtent l="0" t="0" r="0" b="0"/>
            <wp:docPr id="35191687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16878" name="Kép 1" descr="A képen szöveg, képernyőkép, Betűtípus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4153" w14:textId="6150A6B4" w:rsidR="00E04BF8" w:rsidRPr="00966152" w:rsidRDefault="00E04BF8" w:rsidP="00966152">
      <w:pPr>
        <w:rPr>
          <w:lang w:val="hu-HU"/>
        </w:rPr>
      </w:pPr>
      <w:r w:rsidRPr="00E04BF8">
        <w:rPr>
          <w:noProof/>
          <w:lang w:val="hu-HU"/>
        </w:rPr>
        <w:lastRenderedPageBreak/>
        <w:drawing>
          <wp:inline distT="0" distB="0" distL="0" distR="0" wp14:anchorId="6E1839F4" wp14:editId="0F9BCCA3">
            <wp:extent cx="5760720" cy="5196840"/>
            <wp:effectExtent l="0" t="0" r="0" b="3810"/>
            <wp:docPr id="91965937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59374" name="Kép 1" descr="A képen szöveg, képernyőkép, Betűtípus, szá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D91" w14:textId="77777777" w:rsidR="00294A78" w:rsidRDefault="00294A78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563B8C9A" w14:textId="2F272A3E" w:rsidR="003558D8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 xml:space="preserve">13. Monoton növekvő sorozatok határértékére vonatkozó tétel (véges és végtelen eset). </w:t>
      </w:r>
    </w:p>
    <w:p w14:paraId="0A974510" w14:textId="26D4764C" w:rsidR="008479C4" w:rsidRDefault="00B91426" w:rsidP="008479C4">
      <w:pPr>
        <w:rPr>
          <w:lang w:val="hu-HU"/>
        </w:rPr>
      </w:pPr>
      <w:r w:rsidRPr="00B91426">
        <w:rPr>
          <w:noProof/>
          <w:lang w:val="hu-HU"/>
        </w:rPr>
        <w:drawing>
          <wp:inline distT="0" distB="0" distL="0" distR="0" wp14:anchorId="3FCAF77C" wp14:editId="0BF11BAF">
            <wp:extent cx="5626034" cy="4505092"/>
            <wp:effectExtent l="0" t="0" r="0" b="0"/>
            <wp:docPr id="201058091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0910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7"/>
                    <a:srcRect b="2816"/>
                    <a:stretch/>
                  </pic:blipFill>
                  <pic:spPr bwMode="auto">
                    <a:xfrm>
                      <a:off x="0" y="0"/>
                      <a:ext cx="5630400" cy="450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94B2" w14:textId="7C393EEA" w:rsidR="00090B06" w:rsidRPr="008479C4" w:rsidRDefault="00090B06" w:rsidP="008479C4">
      <w:pPr>
        <w:rPr>
          <w:lang w:val="hu-HU"/>
        </w:rPr>
      </w:pPr>
      <w:r w:rsidRPr="00090B06">
        <w:rPr>
          <w:noProof/>
          <w:lang w:val="hu-HU"/>
        </w:rPr>
        <w:drawing>
          <wp:inline distT="0" distB="0" distL="0" distR="0" wp14:anchorId="3B2F9989" wp14:editId="501B3EB9">
            <wp:extent cx="5687122" cy="4095455"/>
            <wp:effectExtent l="0" t="0" r="8890" b="635"/>
            <wp:docPr id="1822761469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61469" name="Kép 1" descr="A képen szöveg, képernyőkép, Betűtípus, so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793" cy="40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794D" w14:textId="67095960" w:rsidR="000923C6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>14. Az a</w:t>
      </w:r>
      <w:r w:rsidRPr="009B343D">
        <w:rPr>
          <w:sz w:val="32"/>
          <w:szCs w:val="32"/>
          <w:vertAlign w:val="subscript"/>
          <w:lang w:val="hu-HU"/>
        </w:rPr>
        <w:t>n</w:t>
      </w:r>
      <w:r w:rsidR="0097044E" w:rsidRPr="009B343D">
        <w:rPr>
          <w:sz w:val="32"/>
          <w:szCs w:val="32"/>
          <w:lang w:val="hu-HU"/>
        </w:rPr>
        <w:t xml:space="preserve"> </w:t>
      </w:r>
      <w:r w:rsidRPr="009B343D">
        <w:rPr>
          <w:sz w:val="36"/>
          <w:szCs w:val="36"/>
          <w:lang w:val="hu-HU"/>
        </w:rPr>
        <w:t xml:space="preserve">:= </w:t>
      </w:r>
      <w:r w:rsidR="005561C6" w:rsidRPr="009B343D">
        <w:rPr>
          <w:sz w:val="36"/>
          <w:szCs w:val="36"/>
          <w:lang w:val="hu-HU"/>
        </w:rPr>
        <w:t>(</w:t>
      </w:r>
      <w:r w:rsidRPr="009B343D">
        <w:rPr>
          <w:sz w:val="36"/>
          <w:szCs w:val="36"/>
          <w:lang w:val="hu-HU"/>
        </w:rPr>
        <w:t>1 + 1</w:t>
      </w:r>
      <w:r w:rsidR="005561C6" w:rsidRPr="009B343D">
        <w:rPr>
          <w:sz w:val="36"/>
          <w:szCs w:val="36"/>
          <w:lang w:val="hu-HU"/>
        </w:rPr>
        <w:t>/</w:t>
      </w:r>
      <w:r w:rsidRPr="009B343D">
        <w:rPr>
          <w:sz w:val="36"/>
          <w:szCs w:val="36"/>
          <w:lang w:val="hu-HU"/>
        </w:rPr>
        <w:t xml:space="preserve"> n</w:t>
      </w:r>
      <w:r w:rsidR="005561C6" w:rsidRPr="009B343D">
        <w:rPr>
          <w:sz w:val="36"/>
          <w:szCs w:val="36"/>
          <w:lang w:val="hu-HU"/>
        </w:rPr>
        <w:t>)</w:t>
      </w:r>
      <w:r w:rsidRPr="009B343D">
        <w:rPr>
          <w:sz w:val="36"/>
          <w:szCs w:val="36"/>
          <w:lang w:val="hu-HU"/>
        </w:rPr>
        <w:t xml:space="preserve"> </w:t>
      </w:r>
      <w:r w:rsidRPr="009B343D">
        <w:rPr>
          <w:sz w:val="32"/>
          <w:szCs w:val="32"/>
          <w:vertAlign w:val="superscript"/>
          <w:lang w:val="hu-HU"/>
        </w:rPr>
        <w:t>n</w:t>
      </w:r>
      <w:r w:rsidR="000923C6" w:rsidRPr="009B343D">
        <w:rPr>
          <w:sz w:val="32"/>
          <w:szCs w:val="32"/>
          <w:vertAlign w:val="superscript"/>
          <w:lang w:val="hu-HU"/>
        </w:rPr>
        <w:t xml:space="preserve"> </w:t>
      </w:r>
      <w:r w:rsidRPr="009B343D">
        <w:rPr>
          <w:sz w:val="36"/>
          <w:szCs w:val="36"/>
          <w:lang w:val="hu-HU"/>
        </w:rPr>
        <w:t xml:space="preserve"> </w:t>
      </w:r>
      <w:r w:rsidR="000923C6" w:rsidRPr="009B343D">
        <w:rPr>
          <w:sz w:val="36"/>
          <w:szCs w:val="36"/>
          <w:lang w:val="hu-HU"/>
        </w:rPr>
        <w:tab/>
      </w:r>
      <w:r w:rsidRPr="009B343D">
        <w:rPr>
          <w:sz w:val="36"/>
          <w:szCs w:val="36"/>
          <w:lang w:val="hu-HU"/>
        </w:rPr>
        <w:t xml:space="preserve">(n </w:t>
      </w:r>
      <w:r w:rsidRPr="009B343D">
        <w:rPr>
          <w:rFonts w:ascii="Cambria Math" w:hAnsi="Cambria Math" w:cs="Cambria Math"/>
          <w:sz w:val="36"/>
          <w:szCs w:val="36"/>
          <w:lang w:val="hu-HU"/>
        </w:rPr>
        <w:t>∈</w:t>
      </w:r>
      <w:r w:rsidRPr="009B343D">
        <w:rPr>
          <w:sz w:val="36"/>
          <w:szCs w:val="36"/>
          <w:lang w:val="hu-HU"/>
        </w:rPr>
        <w:t xml:space="preserve"> N </w:t>
      </w:r>
      <w:r w:rsidRPr="009B343D">
        <w:rPr>
          <w:sz w:val="32"/>
          <w:szCs w:val="32"/>
          <w:vertAlign w:val="superscript"/>
          <w:lang w:val="hu-HU"/>
        </w:rPr>
        <w:t>+</w:t>
      </w:r>
      <w:r w:rsidRPr="009B343D">
        <w:rPr>
          <w:sz w:val="36"/>
          <w:szCs w:val="36"/>
          <w:lang w:val="hu-HU"/>
        </w:rPr>
        <w:t xml:space="preserve">) sorozat konvergenciája. </w:t>
      </w:r>
    </w:p>
    <w:p w14:paraId="2DB27732" w14:textId="4562D272" w:rsidR="00090B06" w:rsidRDefault="00FB3274" w:rsidP="00090B06">
      <w:pPr>
        <w:rPr>
          <w:lang w:val="hu-HU"/>
        </w:rPr>
      </w:pPr>
      <w:r w:rsidRPr="00FB3274">
        <w:rPr>
          <w:noProof/>
          <w:lang w:val="hu-HU"/>
        </w:rPr>
        <w:drawing>
          <wp:inline distT="0" distB="0" distL="0" distR="0" wp14:anchorId="7B3039ED" wp14:editId="244A2FFA">
            <wp:extent cx="5760720" cy="4701540"/>
            <wp:effectExtent l="0" t="0" r="0" b="3810"/>
            <wp:docPr id="35973450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34505" name="Kép 1" descr="A képen szöveg, képernyőkép, Betűtípus, szám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C513" w14:textId="0FABFFBA" w:rsidR="009F63FC" w:rsidRPr="00090B06" w:rsidRDefault="009F63FC" w:rsidP="00090B06">
      <w:pPr>
        <w:rPr>
          <w:lang w:val="hu-HU"/>
        </w:rPr>
      </w:pPr>
      <w:r w:rsidRPr="009F63FC">
        <w:rPr>
          <w:noProof/>
          <w:lang w:val="hu-HU"/>
        </w:rPr>
        <w:drawing>
          <wp:inline distT="0" distB="0" distL="0" distR="0" wp14:anchorId="547E3765" wp14:editId="41EC6723">
            <wp:extent cx="5760720" cy="4799330"/>
            <wp:effectExtent l="0" t="0" r="0" b="1270"/>
            <wp:docPr id="82176703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67036" name="Kép 1" descr="A képen szöveg, képernyőkép, Betűtípus, szá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8C74" w14:textId="77777777" w:rsidR="000923C6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>15. Newton-féle iterációs eljárás m-</w:t>
      </w:r>
      <w:proofErr w:type="spellStart"/>
      <w:r w:rsidRPr="009B343D">
        <w:rPr>
          <w:sz w:val="36"/>
          <w:szCs w:val="36"/>
          <w:lang w:val="hu-HU"/>
        </w:rPr>
        <w:t>edik</w:t>
      </w:r>
      <w:proofErr w:type="spellEnd"/>
      <w:r w:rsidRPr="009B343D">
        <w:rPr>
          <w:sz w:val="36"/>
          <w:szCs w:val="36"/>
          <w:lang w:val="hu-HU"/>
        </w:rPr>
        <w:t xml:space="preserve"> gyökök keresésére. </w:t>
      </w:r>
    </w:p>
    <w:p w14:paraId="0F5BBEF4" w14:textId="6129FEDB" w:rsidR="0005736E" w:rsidRDefault="0005736E" w:rsidP="0005736E">
      <w:pPr>
        <w:rPr>
          <w:lang w:val="hu-HU"/>
        </w:rPr>
      </w:pPr>
      <w:r w:rsidRPr="0005736E">
        <w:rPr>
          <w:noProof/>
          <w:lang w:val="hu-HU"/>
        </w:rPr>
        <w:drawing>
          <wp:inline distT="0" distB="0" distL="0" distR="0" wp14:anchorId="23230DF3" wp14:editId="2C1BF4A3">
            <wp:extent cx="5760720" cy="4877435"/>
            <wp:effectExtent l="0" t="0" r="0" b="0"/>
            <wp:docPr id="107099341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93412" name="Kép 1" descr="A képen szöveg, képernyőkép, Betűtípus, szám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9C0C" w14:textId="25DDF311" w:rsidR="0057648A" w:rsidRDefault="0057648A" w:rsidP="0005736E">
      <w:pPr>
        <w:rPr>
          <w:lang w:val="hu-HU"/>
        </w:rPr>
      </w:pPr>
      <w:r w:rsidRPr="0057648A">
        <w:rPr>
          <w:noProof/>
          <w:lang w:val="hu-HU"/>
        </w:rPr>
        <w:drawing>
          <wp:inline distT="0" distB="0" distL="0" distR="0" wp14:anchorId="4EC296E9" wp14:editId="2007FD30">
            <wp:extent cx="5760720" cy="5208905"/>
            <wp:effectExtent l="0" t="0" r="0" b="0"/>
            <wp:docPr id="1167876091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76091" name="Kép 1" descr="A képen szöveg, képernyőkép, Betűtípus, dokumentum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AD32" w14:textId="30560777" w:rsidR="00B84CD1" w:rsidRPr="0005736E" w:rsidRDefault="00B84CD1" w:rsidP="0005736E">
      <w:pPr>
        <w:rPr>
          <w:lang w:val="hu-HU"/>
        </w:rPr>
      </w:pPr>
      <w:r w:rsidRPr="00B84CD1">
        <w:rPr>
          <w:noProof/>
          <w:lang w:val="hu-HU"/>
        </w:rPr>
        <w:lastRenderedPageBreak/>
        <w:drawing>
          <wp:inline distT="0" distB="0" distL="0" distR="0" wp14:anchorId="6F693BB7" wp14:editId="7912B2C5">
            <wp:extent cx="5813947" cy="6111735"/>
            <wp:effectExtent l="0" t="0" r="0" b="3810"/>
            <wp:docPr id="21328823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82326" name="Kép 1" descr="A képen szöveg, képernyőkép, Betűtípus, szá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5188" cy="61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AB15" w14:textId="77777777" w:rsidR="00294A78" w:rsidRDefault="00294A78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hu-HU"/>
        </w:rPr>
      </w:pPr>
      <w:r>
        <w:rPr>
          <w:sz w:val="36"/>
          <w:szCs w:val="36"/>
          <w:lang w:val="hu-HU"/>
        </w:rPr>
        <w:br w:type="page"/>
      </w:r>
    </w:p>
    <w:p w14:paraId="0839D0EF" w14:textId="2561CC07" w:rsidR="001004F6" w:rsidRDefault="003558D8" w:rsidP="00F1261F">
      <w:pPr>
        <w:pStyle w:val="Cmsor1"/>
        <w:rPr>
          <w:sz w:val="36"/>
          <w:szCs w:val="36"/>
          <w:lang w:val="hu-HU"/>
        </w:rPr>
      </w:pPr>
      <w:r w:rsidRPr="009B343D">
        <w:rPr>
          <w:sz w:val="36"/>
          <w:szCs w:val="36"/>
          <w:lang w:val="hu-HU"/>
        </w:rPr>
        <w:lastRenderedPageBreak/>
        <w:t>16. A Cauchy-féle konvergenciakritérium sorozatokra</w:t>
      </w:r>
    </w:p>
    <w:p w14:paraId="5110FF27" w14:textId="33DCF93E" w:rsidR="0020599F" w:rsidRDefault="00E77428" w:rsidP="0020599F">
      <w:pPr>
        <w:rPr>
          <w:lang w:val="hu-HU"/>
        </w:rPr>
      </w:pPr>
      <w:r w:rsidRPr="00723BED"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BEFA471" wp14:editId="799D1283">
            <wp:simplePos x="0" y="0"/>
            <wp:positionH relativeFrom="margin">
              <wp:posOffset>-14528</wp:posOffset>
            </wp:positionH>
            <wp:positionV relativeFrom="paragraph">
              <wp:posOffset>3111500</wp:posOffset>
            </wp:positionV>
            <wp:extent cx="5760720" cy="5480685"/>
            <wp:effectExtent l="0" t="0" r="0" b="5715"/>
            <wp:wrapSquare wrapText="bothSides"/>
            <wp:docPr id="841617645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17645" name="Kép 1" descr="A képen szöveg, képernyőkép, Betűtípus, dokumentum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2AA" w:rsidRPr="006D32AA">
        <w:rPr>
          <w:noProof/>
          <w:lang w:val="hu-HU"/>
        </w:rPr>
        <w:drawing>
          <wp:inline distT="0" distB="0" distL="0" distR="0" wp14:anchorId="4F073FC0" wp14:editId="2D282EB5">
            <wp:extent cx="5760720" cy="3100705"/>
            <wp:effectExtent l="0" t="0" r="0" b="4445"/>
            <wp:docPr id="66400867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08672" name="Kép 1" descr="A képen szöveg, képernyőkép, Betűtípus, szám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45F8" w14:textId="4B36DD9E" w:rsidR="00723BED" w:rsidRPr="0020599F" w:rsidRDefault="00723BED" w:rsidP="0020599F">
      <w:pPr>
        <w:rPr>
          <w:lang w:val="hu-HU"/>
        </w:rPr>
      </w:pPr>
      <w:r w:rsidRPr="00723BED">
        <w:rPr>
          <w:noProof/>
          <w:lang w:val="hu-HU"/>
        </w:rPr>
        <w:drawing>
          <wp:inline distT="0" distB="0" distL="0" distR="0" wp14:anchorId="13617DF3" wp14:editId="28E2D04D">
            <wp:extent cx="5760720" cy="1671320"/>
            <wp:effectExtent l="0" t="0" r="0" b="5080"/>
            <wp:docPr id="284579785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79785" name="Kép 1" descr="A képen szöveg, Betűtípus, sor, képernyőkép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BED" w:rsidRPr="0020599F" w:rsidSect="00C031DF">
      <w:pgSz w:w="11906" w:h="16838"/>
      <w:pgMar w:top="0" w:right="1411" w:bottom="0" w:left="141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3ADA"/>
    <w:multiLevelType w:val="hybridMultilevel"/>
    <w:tmpl w:val="E2D6D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4F6"/>
    <w:rsid w:val="0005736E"/>
    <w:rsid w:val="00090B06"/>
    <w:rsid w:val="000923C6"/>
    <w:rsid w:val="000A184B"/>
    <w:rsid w:val="000B02A7"/>
    <w:rsid w:val="001004F6"/>
    <w:rsid w:val="001C2CA9"/>
    <w:rsid w:val="0020599F"/>
    <w:rsid w:val="00211FF8"/>
    <w:rsid w:val="00294A78"/>
    <w:rsid w:val="002E41D2"/>
    <w:rsid w:val="003325DF"/>
    <w:rsid w:val="003558D8"/>
    <w:rsid w:val="003C72AA"/>
    <w:rsid w:val="00441FF0"/>
    <w:rsid w:val="00461549"/>
    <w:rsid w:val="00475B5C"/>
    <w:rsid w:val="00481641"/>
    <w:rsid w:val="005561C6"/>
    <w:rsid w:val="005746A2"/>
    <w:rsid w:val="0057648A"/>
    <w:rsid w:val="005B2012"/>
    <w:rsid w:val="006174D5"/>
    <w:rsid w:val="00690CF5"/>
    <w:rsid w:val="006D32AA"/>
    <w:rsid w:val="006E7943"/>
    <w:rsid w:val="00712DD4"/>
    <w:rsid w:val="00723BED"/>
    <w:rsid w:val="007B6848"/>
    <w:rsid w:val="008479C4"/>
    <w:rsid w:val="00966152"/>
    <w:rsid w:val="0097044E"/>
    <w:rsid w:val="009745BC"/>
    <w:rsid w:val="009B343D"/>
    <w:rsid w:val="009D32CA"/>
    <w:rsid w:val="009F63FC"/>
    <w:rsid w:val="00A452B0"/>
    <w:rsid w:val="00A56C15"/>
    <w:rsid w:val="00AC2CE0"/>
    <w:rsid w:val="00AE4186"/>
    <w:rsid w:val="00B84CD1"/>
    <w:rsid w:val="00B91426"/>
    <w:rsid w:val="00BF2AA3"/>
    <w:rsid w:val="00C031DF"/>
    <w:rsid w:val="00CD4D3F"/>
    <w:rsid w:val="00E04BF8"/>
    <w:rsid w:val="00E546E1"/>
    <w:rsid w:val="00E77428"/>
    <w:rsid w:val="00EE77C5"/>
    <w:rsid w:val="00F1261F"/>
    <w:rsid w:val="00F83779"/>
    <w:rsid w:val="00FB3274"/>
    <w:rsid w:val="00FE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E548"/>
  <w15:chartTrackingRefBased/>
  <w15:docId w15:val="{9FF17FBD-069D-4092-9769-1749DC50E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00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100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004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00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004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00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00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00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00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004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1004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004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004F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004F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004F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004F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004F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004F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00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00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00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00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00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004F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004F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004F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004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004F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004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Hintalan Szabolcs Tibor</dc:creator>
  <cp:keywords/>
  <dc:description/>
  <cp:lastModifiedBy>Hintalan Szabolcs Tibor</cp:lastModifiedBy>
  <cp:revision>51</cp:revision>
  <dcterms:created xsi:type="dcterms:W3CDTF">2024-03-25T15:54:00Z</dcterms:created>
  <dcterms:modified xsi:type="dcterms:W3CDTF">2024-03-29T00:37:00Z</dcterms:modified>
</cp:coreProperties>
</file>