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1EB9" w14:textId="34ACEDEF" w:rsidR="004B5856" w:rsidRDefault="006069DC">
      <w:r w:rsidRPr="006069DC">
        <w:drawing>
          <wp:anchor distT="0" distB="0" distL="114300" distR="114300" simplePos="0" relativeHeight="251659264" behindDoc="0" locked="0" layoutInCell="1" allowOverlap="1" wp14:anchorId="2D45C0A7" wp14:editId="533DE90E">
            <wp:simplePos x="0" y="0"/>
            <wp:positionH relativeFrom="column">
              <wp:posOffset>-171450</wp:posOffset>
            </wp:positionH>
            <wp:positionV relativeFrom="paragraph">
              <wp:posOffset>4813300</wp:posOffset>
            </wp:positionV>
            <wp:extent cx="6273800" cy="3413125"/>
            <wp:effectExtent l="0" t="0" r="0" b="0"/>
            <wp:wrapSquare wrapText="bothSides"/>
            <wp:docPr id="10440476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7650" name="Kép 1" descr="A képen szöveg, képernyőkép, Betűtípus, szá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9DC">
        <w:drawing>
          <wp:anchor distT="0" distB="0" distL="114300" distR="114300" simplePos="0" relativeHeight="251658240" behindDoc="0" locked="0" layoutInCell="1" allowOverlap="1" wp14:anchorId="1E82B95E" wp14:editId="3E3E7308">
            <wp:simplePos x="0" y="0"/>
            <wp:positionH relativeFrom="column">
              <wp:posOffset>-876300</wp:posOffset>
            </wp:positionH>
            <wp:positionV relativeFrom="paragraph">
              <wp:posOffset>1905000</wp:posOffset>
            </wp:positionV>
            <wp:extent cx="7697109" cy="2613660"/>
            <wp:effectExtent l="0" t="0" r="0" b="0"/>
            <wp:wrapSquare wrapText="bothSides"/>
            <wp:docPr id="18043091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919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109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9DC">
        <w:drawing>
          <wp:inline distT="0" distB="0" distL="0" distR="0" wp14:anchorId="132B6F82" wp14:editId="3D348EE4">
            <wp:extent cx="6019073" cy="1508760"/>
            <wp:effectExtent l="0" t="0" r="1270" b="0"/>
            <wp:docPr id="1924993961" name="Kép 1" descr="A képen szöveg, Betűtípus, nyugta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3961" name="Kép 1" descr="A képen szöveg, Betűtípus, nyugta, algebr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755" cy="15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CA2" w14:textId="77777777" w:rsidR="006069DC" w:rsidRDefault="006069DC"/>
    <w:p w14:paraId="141E6FDB" w14:textId="77777777" w:rsidR="006069DC" w:rsidRDefault="006069DC"/>
    <w:p w14:paraId="4FB513E2" w14:textId="1026C1D1" w:rsidR="006069DC" w:rsidRDefault="006069DC">
      <w:r w:rsidRPr="006069DC">
        <w:lastRenderedPageBreak/>
        <w:drawing>
          <wp:inline distT="0" distB="0" distL="0" distR="0" wp14:anchorId="75FA236A" wp14:editId="182D9C09">
            <wp:extent cx="4915326" cy="1432684"/>
            <wp:effectExtent l="0" t="0" r="0" b="0"/>
            <wp:docPr id="10974718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184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9DC">
        <w:drawing>
          <wp:inline distT="0" distB="0" distL="0" distR="0" wp14:anchorId="0152E0D3" wp14:editId="6387C263">
            <wp:extent cx="4961050" cy="929721"/>
            <wp:effectExtent l="0" t="0" r="0" b="3810"/>
            <wp:docPr id="309978232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8232" name="Kép 1" descr="A képen szöveg, Betűtípus, képernyőkép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9DC">
        <w:drawing>
          <wp:inline distT="0" distB="0" distL="0" distR="0" wp14:anchorId="18E1DEE8" wp14:editId="2C3124A7">
            <wp:extent cx="4953429" cy="1722269"/>
            <wp:effectExtent l="0" t="0" r="0" b="0"/>
            <wp:docPr id="78469582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95821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DF" w:rsidRPr="00CD0FDF">
        <w:drawing>
          <wp:inline distT="0" distB="0" distL="0" distR="0" wp14:anchorId="39E62C84" wp14:editId="4E46A9A1">
            <wp:extent cx="4679085" cy="403895"/>
            <wp:effectExtent l="0" t="0" r="7620" b="0"/>
            <wp:docPr id="126972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C"/>
    <w:rsid w:val="00144AD3"/>
    <w:rsid w:val="004B5856"/>
    <w:rsid w:val="006069DC"/>
    <w:rsid w:val="009A50D0"/>
    <w:rsid w:val="00CD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8276"/>
  <w15:chartTrackingRefBased/>
  <w15:docId w15:val="{311AF3D3-ABC6-4374-B679-8BA0C19B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0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06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0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06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0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0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0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0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0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0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069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069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069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069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069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069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0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0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0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069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069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069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0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069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06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1</cp:revision>
  <dcterms:created xsi:type="dcterms:W3CDTF">2024-03-25T17:50:00Z</dcterms:created>
  <dcterms:modified xsi:type="dcterms:W3CDTF">2024-03-25T18:04:00Z</dcterms:modified>
</cp:coreProperties>
</file>