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 08/31/2018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Location: on the Friday class, Eaton Hall room 2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Members: Jielong Cong</w:t>
        <w:tab/>
      </w: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Jason Purinton</w:t>
        <w:tab/>
        <w:t xml:space="preserve">Jacob Parnell</w:t>
      </w:r>
    </w:p>
    <w:p w:rsidR="00000000" w:rsidDel="00000000" w:rsidP="00000000" w:rsidRDefault="00000000" w:rsidRPr="00000000" w14:paraId="00000005">
      <w:pPr>
        <w:contextualSpacing w:val="0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Description: </w:t>
      </w:r>
    </w:p>
    <w:p w:rsidR="00000000" w:rsidDel="00000000" w:rsidP="00000000" w:rsidRDefault="00000000" w:rsidRPr="00000000" w14:paraId="00000007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Decide to build the project 1 on webpage using Javascript.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Decide the project 1 be a cross-platform game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Build a Groupme team</w:t>
      </w:r>
    </w:p>
    <w:p w:rsidR="00000000" w:rsidDel="00000000" w:rsidP="00000000" w:rsidRDefault="00000000" w:rsidRPr="00000000" w14:paraId="0000000B">
      <w:pPr>
        <w:ind w:left="648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(All together)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 08/31/2018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Location: on the lab session, Eaton Hall room 1005D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Members: Jielong Cong</w:t>
        <w:tab/>
      </w: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Jason Purinton</w:t>
        <w:tab/>
        <w:t xml:space="preserve">Jacob Parnell</w:t>
      </w:r>
    </w:p>
    <w:p w:rsidR="00000000" w:rsidDel="00000000" w:rsidP="00000000" w:rsidRDefault="00000000" w:rsidRPr="00000000" w14:paraId="00000014">
      <w:pPr>
        <w:contextualSpacing w:val="0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Description: </w:t>
      </w:r>
    </w:p>
    <w:p w:rsidR="00000000" w:rsidDel="00000000" w:rsidP="00000000" w:rsidRDefault="00000000" w:rsidRPr="00000000" w14:paraId="00000016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Decided the team name: </w:t>
      </w: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J3Productions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648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(All together)</w:t>
      </w:r>
    </w:p>
    <w:p w:rsidR="00000000" w:rsidDel="00000000" w:rsidP="00000000" w:rsidRDefault="00000000" w:rsidRPr="00000000" w14:paraId="00000019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 09/05/2018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Location: on the Wednesday class, Eaton Hall room 2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  <w:t xml:space="preserve">Members: Jielong Cong</w:t>
        <w:tab/>
      </w: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Jason Purinton</w:t>
        <w:tab/>
        <w:t xml:space="preserve">Jacob Parnell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ind w:left="720" w:hanging="360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Plan to meeting in the afternoon.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ind w:left="720" w:hanging="360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Make a schedule of the project plan. </w:t>
        <w:tab/>
        <w:tab/>
        <w:t xml:space="preserve">(All together)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 09/05/2018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Location: Reserved Sphar room, Spahr 1320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  <w:t xml:space="preserve">Members: Jielong Cong</w:t>
        <w:tab/>
      </w: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Jason Purinton</w:t>
        <w:tab/>
        <w:t xml:space="preserve">Jacob Parnell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 w14:paraId="00000031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Make a project outline: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https://docs.google.com/document/d/1rdB16s-10HJd-wUZe0ov0krxSwYqr2ET9Hxj7omrmlo/edit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ind w:left="720" w:hanging="360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Start a slack group.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ind w:left="720" w:hanging="360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Create two files in Github. One is a HTML file, the other is JavaScript: https://github.com/J3Productions/minesweeper-js</w:t>
      </w:r>
    </w:p>
    <w:p w:rsidR="00000000" w:rsidDel="00000000" w:rsidP="00000000" w:rsidRDefault="00000000" w:rsidRPr="00000000" w14:paraId="00000037">
      <w:pPr>
        <w:ind w:left="72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hanging="360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Have a basic definition of necessary functions. </w:t>
        <w:tab/>
        <w:tab/>
        <w:t xml:space="preserve">(All together)</w:t>
      </w:r>
    </w:p>
    <w:p w:rsidR="00000000" w:rsidDel="00000000" w:rsidP="00000000" w:rsidRDefault="00000000" w:rsidRPr="00000000" w14:paraId="00000039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 09/07/2018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Location: on the Friday class, Eaton Hall room 2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  <w:t xml:space="preserve">Members: Jielong Cong</w:t>
        <w:tab/>
      </w: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Jason Purinton</w:t>
        <w:tab/>
        <w:t xml:space="preserve">Jacob Parnell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 w14:paraId="00000046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Little debug</w:t>
        <w:tab/>
        <w:tab/>
        <w:tab/>
        <w:tab/>
        <w:tab/>
      </w:r>
    </w:p>
    <w:p w:rsidR="00000000" w:rsidDel="00000000" w:rsidP="00000000" w:rsidRDefault="00000000" w:rsidRPr="00000000" w14:paraId="00000048">
      <w:pPr>
        <w:ind w:left="72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(Jason working on his functions, and Jielong, Jacob helps him)</w:t>
      </w:r>
    </w:p>
    <w:p w:rsidR="00000000" w:rsidDel="00000000" w:rsidP="00000000" w:rsidRDefault="00000000" w:rsidRPr="00000000" w14:paraId="00000049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Make a list for each person’s task.</w:t>
      </w:r>
    </w:p>
    <w:p w:rsidR="00000000" w:rsidDel="00000000" w:rsidP="00000000" w:rsidRDefault="00000000" w:rsidRPr="00000000" w14:paraId="0000004B">
      <w:pPr>
        <w:ind w:left="72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(Jielong sent the list of task to the slack, and everybody do their job)</w:t>
      </w:r>
    </w:p>
    <w:p w:rsidR="00000000" w:rsidDel="00000000" w:rsidP="00000000" w:rsidRDefault="00000000" w:rsidRPr="00000000" w14:paraId="0000004C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 09/07/2018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Location: on the lab session, Eaton Hall room 1005D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  <w:t xml:space="preserve">Members: Jielong Cong</w:t>
        <w:tab/>
      </w: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Jason Purinton</w:t>
        <w:tab/>
        <w:t xml:space="preserve">Jacob Parnell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 w14:paraId="00000059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Debug</w:t>
      </w:r>
    </w:p>
    <w:p w:rsidR="00000000" w:rsidDel="00000000" w:rsidP="00000000" w:rsidRDefault="00000000" w:rsidRPr="00000000" w14:paraId="0000005B">
      <w:pPr>
        <w:ind w:left="72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(Jason working on his functions, and Jielong, Jacob helps him)</w:t>
      </w:r>
    </w:p>
    <w:p w:rsidR="00000000" w:rsidDel="00000000" w:rsidP="00000000" w:rsidRDefault="00000000" w:rsidRPr="00000000" w14:paraId="0000005C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Finish function clickReveal and the first page of web page.</w:t>
      </w:r>
    </w:p>
    <w:p w:rsidR="00000000" w:rsidDel="00000000" w:rsidP="00000000" w:rsidRDefault="00000000" w:rsidRPr="00000000" w14:paraId="0000005E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ab/>
        <w:t xml:space="preserve">(Jielong working on clickReveal function and Jacob working on the web page)</w:t>
      </w:r>
    </w:p>
    <w:p w:rsidR="00000000" w:rsidDel="00000000" w:rsidP="00000000" w:rsidRDefault="00000000" w:rsidRPr="00000000" w14:paraId="0000005F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 09/10/2018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Location:  on the Monday class, Eaton Hall room 2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  <w:t xml:space="preserve">Members: Jielong Cong</w:t>
        <w:tab/>
      </w: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Jason Purinton</w:t>
        <w:tab/>
        <w:t xml:space="preserve">Jacob Parnell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 w14:paraId="0000006A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Planing have next meeting on Wednesday.</w:t>
      </w:r>
    </w:p>
    <w:p w:rsidR="00000000" w:rsidDel="00000000" w:rsidP="00000000" w:rsidRDefault="00000000" w:rsidRPr="00000000" w14:paraId="0000006C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 09/11/2018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Location: Second floor Sphar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  <w:t xml:space="preserve">Members: Jielong Cong</w:t>
        <w:tab/>
      </w: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Jason Purinton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 w14:paraId="00000076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Debug on function PlantAdjNum</w:t>
      </w:r>
    </w:p>
    <w:p w:rsidR="00000000" w:rsidDel="00000000" w:rsidP="00000000" w:rsidRDefault="00000000" w:rsidRPr="00000000" w14:paraId="00000078">
      <w:pPr>
        <w:ind w:left="72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(Jason working on the plantAdjNum function, and Jielong help him)</w:t>
      </w:r>
    </w:p>
    <w:p w:rsidR="00000000" w:rsidDel="00000000" w:rsidP="00000000" w:rsidRDefault="00000000" w:rsidRPr="00000000" w14:paraId="00000079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 09/12/2018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Location:  at Eaton Hall, fishbowl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  <w:t xml:space="preserve">Members: Jielong Cong</w:t>
        <w:tab/>
      </w: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Jason Purinton</w:t>
        <w:tab/>
        <w:t xml:space="preserve">Jacob Parnell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 w14:paraId="00000084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6"/>
        </w:numPr>
        <w:ind w:left="720" w:hanging="360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Finish and test each functions.</w:t>
      </w:r>
    </w:p>
    <w:p w:rsidR="00000000" w:rsidDel="00000000" w:rsidP="00000000" w:rsidRDefault="00000000" w:rsidRPr="00000000" w14:paraId="00000086">
      <w:pPr>
        <w:ind w:left="72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(Jielong and Jason work together to test their functions)</w:t>
      </w:r>
    </w:p>
    <w:p w:rsidR="00000000" w:rsidDel="00000000" w:rsidP="00000000" w:rsidRDefault="00000000" w:rsidRPr="00000000" w14:paraId="00000087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ind w:left="720" w:hanging="360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Working on HTML file to connect functions with the webpage.</w:t>
      </w:r>
    </w:p>
    <w:p w:rsidR="00000000" w:rsidDel="00000000" w:rsidP="00000000" w:rsidRDefault="00000000" w:rsidRPr="00000000" w14:paraId="00000089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ab/>
        <w:t xml:space="preserve">(Jacob connect their function to the webpage.)</w:t>
      </w:r>
    </w:p>
    <w:p w:rsidR="00000000" w:rsidDel="00000000" w:rsidP="00000000" w:rsidRDefault="00000000" w:rsidRPr="00000000" w14:paraId="0000008A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 09/13/2018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Location:  Reserved Sphar room, Spahr 1322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  <w:t xml:space="preserve">Members: Jielong Cong</w:t>
        <w:tab/>
      </w: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Jason Purinton</w:t>
        <w:tab/>
        <w:t xml:space="preserve">Jacob Parnell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 w14:paraId="00000099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6"/>
        </w:numPr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Create a new branch called modular and separate the code to several files. </w:t>
      </w:r>
    </w:p>
    <w:p w:rsidR="00000000" w:rsidDel="00000000" w:rsidP="00000000" w:rsidRDefault="00000000" w:rsidRPr="00000000" w14:paraId="0000009B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ab/>
        <w:t xml:space="preserve">(Jacob)</w:t>
      </w:r>
    </w:p>
    <w:p w:rsidR="00000000" w:rsidDel="00000000" w:rsidP="00000000" w:rsidRDefault="00000000" w:rsidRPr="00000000" w14:paraId="0000009C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ind w:left="720" w:hanging="360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Figure out a way to handle the status of the game.</w:t>
      </w:r>
    </w:p>
    <w:p w:rsidR="00000000" w:rsidDel="00000000" w:rsidP="00000000" w:rsidRDefault="00000000" w:rsidRPr="00000000" w14:paraId="0000009E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ab/>
        <w:t xml:space="preserve">(Jason and Jielong)</w:t>
      </w:r>
    </w:p>
    <w:p w:rsidR="00000000" w:rsidDel="00000000" w:rsidP="00000000" w:rsidRDefault="00000000" w:rsidRPr="00000000" w14:paraId="0000009F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Start to demo the game: open node.js and type npx serve, it will give you the address for the game.</w:t>
      </w:r>
    </w:p>
    <w:p w:rsidR="00000000" w:rsidDel="00000000" w:rsidP="00000000" w:rsidRDefault="00000000" w:rsidRPr="00000000" w14:paraId="000000A1">
      <w:pPr>
        <w:ind w:left="72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(Jacob)</w:t>
      </w:r>
    </w:p>
    <w:p w:rsidR="00000000" w:rsidDel="00000000" w:rsidP="00000000" w:rsidRDefault="00000000" w:rsidRPr="00000000" w14:paraId="000000A2">
      <w:pPr>
        <w:ind w:left="72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720" w:hanging="360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Find a documentation software ”esdoc”.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https://esdoc.org</w:t>
        </w:r>
      </w:hyperlink>
      <w:r w:rsidDel="00000000" w:rsidR="00000000" w:rsidRPr="00000000">
        <w:rPr>
          <w:color w:val="212121"/>
          <w:highlight w:val="white"/>
          <w:rtl w:val="0"/>
        </w:rPr>
        <w:t xml:space="preserve"> And change all the comment.</w:t>
      </w:r>
    </w:p>
    <w:p w:rsidR="00000000" w:rsidDel="00000000" w:rsidP="00000000" w:rsidRDefault="00000000" w:rsidRPr="00000000" w14:paraId="000000A4">
      <w:pPr>
        <w:ind w:left="72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(Jacob)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 09/14/2018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Location:  on the lab session, Eaton Hall room 1005D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  <w:t xml:space="preserve">Members: Jielong Cong</w:t>
        <w:tab/>
      </w: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Jason Purinton</w:t>
        <w:tab/>
        <w:t xml:space="preserve">Jacob Parnell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 w14:paraId="000000AE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ind w:left="1440" w:hanging="360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Fixed the issued of recursive function. (use self rather than this before the recursive function.) ( Jielong working on it and Jacob help)</w:t>
      </w:r>
    </w:p>
    <w:p w:rsidR="00000000" w:rsidDel="00000000" w:rsidP="00000000" w:rsidRDefault="00000000" w:rsidRPr="00000000" w14:paraId="000000B0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2"/>
        </w:numPr>
        <w:ind w:left="1440" w:hanging="360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Fixed the way to get the row and column from the player left click on the game board.</w:t>
      </w:r>
    </w:p>
    <w:p w:rsidR="00000000" w:rsidDel="00000000" w:rsidP="00000000" w:rsidRDefault="00000000" w:rsidRPr="00000000" w14:paraId="000000B2">
      <w:pPr>
        <w:ind w:left="144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(Jacob working on it and Jielong help)</w:t>
      </w:r>
    </w:p>
    <w:p w:rsidR="00000000" w:rsidDel="00000000" w:rsidP="00000000" w:rsidRDefault="00000000" w:rsidRPr="00000000" w14:paraId="000000B3">
      <w:pPr>
        <w:ind w:left="144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3"/>
        </w:numPr>
        <w:ind w:left="1440" w:hanging="360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Create a new folder to keep the non-code document, like write-up and team log.</w:t>
      </w:r>
    </w:p>
    <w:p w:rsidR="00000000" w:rsidDel="00000000" w:rsidP="00000000" w:rsidRDefault="00000000" w:rsidRPr="00000000" w14:paraId="000000B5">
      <w:pPr>
        <w:ind w:left="144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(Jason working on it)</w:t>
      </w:r>
    </w:p>
    <w:p w:rsidR="00000000" w:rsidDel="00000000" w:rsidP="00000000" w:rsidRDefault="00000000" w:rsidRPr="00000000" w14:paraId="000000B6">
      <w:pPr>
        <w:ind w:left="144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7"/>
        </w:numPr>
        <w:ind w:left="1440" w:hanging="360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Limited the flags numbers and make the winning situation. For example, when Player set all the mines with flag, a notification will appear and then say you are win.</w:t>
      </w:r>
    </w:p>
    <w:p w:rsidR="00000000" w:rsidDel="00000000" w:rsidP="00000000" w:rsidRDefault="00000000" w:rsidRPr="00000000" w14:paraId="000000B8">
      <w:pPr>
        <w:ind w:left="144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(All together.)</w:t>
      </w:r>
    </w:p>
    <w:p w:rsidR="00000000" w:rsidDel="00000000" w:rsidP="00000000" w:rsidRDefault="00000000" w:rsidRPr="00000000" w14:paraId="000000B9">
      <w:pPr>
        <w:ind w:left="72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List of task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Jielong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Implement of clickReveal function,  test it and debug it.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Write the team log.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Jason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Implement 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create Board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plantMine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plantAdjNum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setFlag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 out the winning situations and how to handle it.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Test them and debug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Arrange and reserved the meeting room.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Jacob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Make the first page of webpage. It will contain:</w:t>
      </w:r>
    </w:p>
    <w:p w:rsidR="00000000" w:rsidDel="00000000" w:rsidP="00000000" w:rsidRDefault="00000000" w:rsidRPr="00000000" w14:paraId="000000E2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A title of the game.</w:t>
      </w:r>
    </w:p>
    <w:p w:rsidR="00000000" w:rsidDel="00000000" w:rsidP="00000000" w:rsidRDefault="00000000" w:rsidRPr="00000000" w14:paraId="000000E3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A place player can give the size of the game board.(row: , column: )(Min is 2x2)</w:t>
      </w:r>
    </w:p>
    <w:p w:rsidR="00000000" w:rsidDel="00000000" w:rsidP="00000000" w:rsidRDefault="00000000" w:rsidRPr="00000000" w14:paraId="000000E4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A place player can give how many Mines he wants.(Min is one).</w:t>
      </w:r>
    </w:p>
    <w:p w:rsidR="00000000" w:rsidDel="00000000" w:rsidP="00000000" w:rsidRDefault="00000000" w:rsidRPr="00000000" w14:paraId="000000E5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A button called “start game”, and this button will go to next page that will show a game board.(you can display a empty board frist, which not connect to the 2D array yet.)</w:t>
      </w:r>
    </w:p>
    <w:p w:rsidR="00000000" w:rsidDel="00000000" w:rsidP="00000000" w:rsidRDefault="00000000" w:rsidRPr="00000000" w14:paraId="000000E6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Connect the functions with web page and display the page on the serve.</w:t>
      </w:r>
    </w:p>
    <w:p w:rsidR="00000000" w:rsidDel="00000000" w:rsidP="00000000" w:rsidRDefault="00000000" w:rsidRPr="00000000" w14:paraId="000000E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Challenges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the recursive functions.</w:t>
      </w:r>
    </w:p>
    <w:p w:rsidR="00000000" w:rsidDel="00000000" w:rsidP="00000000" w:rsidRDefault="00000000" w:rsidRPr="00000000" w14:paraId="000000F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test surrounding block and count the adjacent numbers.</w:t>
      </w:r>
    </w:p>
    <w:p w:rsidR="00000000" w:rsidDel="00000000" w:rsidP="00000000" w:rsidRDefault="00000000" w:rsidRPr="00000000" w14:paraId="000000F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handle the status of the game.</w:t>
      </w:r>
    </w:p>
    <w:p w:rsidR="00000000" w:rsidDel="00000000" w:rsidP="00000000" w:rsidRDefault="00000000" w:rsidRPr="00000000" w14:paraId="000000F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 way to get the index of single space which is the player left click the mouse on the game board.</w:t>
      </w:r>
    </w:p>
    <w:p w:rsidR="00000000" w:rsidDel="00000000" w:rsidP="00000000" w:rsidRDefault="00000000" w:rsidRPr="00000000" w14:paraId="000000F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 documentation software and change all the comment follow the rule of that software.</w:t>
      </w:r>
    </w:p>
    <w:p w:rsidR="00000000" w:rsidDel="00000000" w:rsidP="00000000" w:rsidRDefault="00000000" w:rsidRPr="00000000" w14:paraId="000000F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Inside the setFlag function, we forgot that we need to limit the numbers of flags that player can place on the board. For example, if I set all the space with flag, following the rule I should win the game, because I flag all the mines. However, it could not be in this position, the player only can have numbers of flag equal to the mines they set. </w:t>
      </w:r>
    </w:p>
    <w:p w:rsidR="00000000" w:rsidDel="00000000" w:rsidP="00000000" w:rsidRDefault="00000000" w:rsidRPr="00000000" w14:paraId="000000FD">
      <w:pPr>
        <w:ind w:left="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We achieve all the feature in the demo version.</w:t>
      </w:r>
    </w:p>
    <w:p w:rsidR="00000000" w:rsidDel="00000000" w:rsidP="00000000" w:rsidRDefault="00000000" w:rsidRPr="00000000" w14:paraId="00000104">
      <w:pPr>
        <w:ind w:left="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dB16s-10HJd-wUZe0ov0krxSwYqr2ET9Hxj7omrmlo/edit" TargetMode="External"/><Relationship Id="rId7" Type="http://schemas.openxmlformats.org/officeDocument/2006/relationships/hyperlink" Target="https://esdo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