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59"/>
        <w:gridCol w:w="2910"/>
        <w:gridCol w:w="2044"/>
        <w:gridCol w:w="1949"/>
      </w:tblGrid>
      <w:tr w:rsidR="009C76F8" w:rsidRPr="0057619B" w:rsidTr="009C76F8">
        <w:tc>
          <w:tcPr>
            <w:tcW w:w="2290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r>
              <w:t>Github aangemaakt en ingericht</w:t>
            </w:r>
          </w:p>
        </w:tc>
        <w:tc>
          <w:tcPr>
            <w:tcW w:w="2192" w:type="dxa"/>
          </w:tcPr>
          <w:p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Go-nogo formulier doorgekeken</w:t>
            </w:r>
          </w:p>
        </w:tc>
        <w:tc>
          <w:tcPr>
            <w:tcW w:w="2192" w:type="dxa"/>
          </w:tcPr>
          <w:p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  <w:p w:rsidR="00B9367C" w:rsidRDefault="00B9367C" w:rsidP="0057619B"/>
        </w:tc>
      </w:tr>
      <w:tr w:rsidR="00B9367C" w:rsidTr="009C76F8">
        <w:tc>
          <w:tcPr>
            <w:tcW w:w="2290" w:type="dxa"/>
          </w:tcPr>
          <w:p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:rsidR="00B9367C" w:rsidRDefault="00F272E7" w:rsidP="0057619B">
            <w:r>
              <w:t>Samen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Damian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Jeroen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Samen</w:t>
            </w:r>
          </w:p>
        </w:tc>
      </w:tr>
      <w:tr w:rsidR="00D174B6" w:rsidTr="00120C8A">
        <w:tc>
          <w:tcPr>
            <w:tcW w:w="2290" w:type="dxa"/>
          </w:tcPr>
          <w:p w:rsidR="00D174B6" w:rsidRDefault="00D174B6" w:rsidP="00120C8A"/>
        </w:tc>
        <w:tc>
          <w:tcPr>
            <w:tcW w:w="2523" w:type="dxa"/>
          </w:tcPr>
          <w:p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:rsidR="00D174B6" w:rsidRDefault="00D174B6" w:rsidP="00120C8A">
            <w:r>
              <w:t>Samen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:rsidR="00F272E7" w:rsidRDefault="00F272E7" w:rsidP="0057619B">
            <w:r>
              <w:t>Samen</w:t>
            </w:r>
          </w:p>
        </w:tc>
      </w:tr>
      <w:tr w:rsidR="00DE5CF5" w:rsidTr="009C76F8">
        <w:tc>
          <w:tcPr>
            <w:tcW w:w="2290" w:type="dxa"/>
          </w:tcPr>
          <w:p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:rsidR="00DE5CF5" w:rsidRDefault="00DE5CF5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Alle documentatie uitgeprint</w:t>
            </w:r>
          </w:p>
        </w:tc>
        <w:tc>
          <w:tcPr>
            <w:tcW w:w="2192" w:type="dxa"/>
          </w:tcPr>
          <w:p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Niks kunnen doen i.v.m. Fer kan niet aftekenen</w:t>
            </w:r>
          </w:p>
        </w:tc>
        <w:tc>
          <w:tcPr>
            <w:tcW w:w="2192" w:type="dxa"/>
          </w:tcPr>
          <w:p w:rsidR="00FD54BA" w:rsidRDefault="00FD54BA" w:rsidP="0057619B">
            <w:r>
              <w:t>90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>
            <w:r>
              <w:t>28-11-2014</w:t>
            </w:r>
          </w:p>
        </w:tc>
        <w:tc>
          <w:tcPr>
            <w:tcW w:w="2523" w:type="dxa"/>
          </w:tcPr>
          <w:p w:rsidR="00FD54BA" w:rsidRDefault="00FD54BA" w:rsidP="0057619B">
            <w:r>
              <w:t>Plan van aanpak gemaakt</w:t>
            </w:r>
          </w:p>
        </w:tc>
        <w:tc>
          <w:tcPr>
            <w:tcW w:w="2192" w:type="dxa"/>
          </w:tcPr>
          <w:p w:rsidR="00FD54BA" w:rsidRDefault="00FD54BA" w:rsidP="0057619B">
            <w:r>
              <w:t>120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Pva afgetekend + aangepast</w:t>
            </w:r>
          </w:p>
        </w:tc>
        <w:tc>
          <w:tcPr>
            <w:tcW w:w="2192" w:type="dxa"/>
          </w:tcPr>
          <w:p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Verder niks kunnen doen i.v.m. Fer kan niet aftekenen</w:t>
            </w:r>
          </w:p>
        </w:tc>
        <w:tc>
          <w:tcPr>
            <w:tcW w:w="2192" w:type="dxa"/>
          </w:tcPr>
          <w:p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>
            <w:r>
              <w:t>2-12-2014</w:t>
            </w:r>
          </w:p>
        </w:tc>
        <w:tc>
          <w:tcPr>
            <w:tcW w:w="2523" w:type="dxa"/>
          </w:tcPr>
          <w:p w:rsidR="00FD54BA" w:rsidRDefault="00FD54BA" w:rsidP="0057619B">
            <w:r>
              <w:t>Beschrijving en haalbaarheid aflaten tekenen + aangepast</w:t>
            </w:r>
          </w:p>
        </w:tc>
        <w:tc>
          <w:tcPr>
            <w:tcW w:w="2192" w:type="dxa"/>
          </w:tcPr>
          <w:p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Grafische planning gemaakt</w:t>
            </w:r>
          </w:p>
        </w:tc>
        <w:tc>
          <w:tcPr>
            <w:tcW w:w="2192" w:type="dxa"/>
          </w:tcPr>
          <w:p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Jeroen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Grafische planning + pva laten aftekenen</w:t>
            </w:r>
          </w:p>
        </w:tc>
        <w:tc>
          <w:tcPr>
            <w:tcW w:w="2192" w:type="dxa"/>
          </w:tcPr>
          <w:p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Logboek bijgewerkt</w:t>
            </w:r>
          </w:p>
        </w:tc>
        <w:tc>
          <w:tcPr>
            <w:tcW w:w="2192" w:type="dxa"/>
          </w:tcPr>
          <w:p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FD54BA" w:rsidTr="009C76F8">
        <w:tc>
          <w:tcPr>
            <w:tcW w:w="2290" w:type="dxa"/>
          </w:tcPr>
          <w:p w:rsidR="00FD54BA" w:rsidRDefault="00FD54BA" w:rsidP="0057619B"/>
        </w:tc>
        <w:tc>
          <w:tcPr>
            <w:tcW w:w="2523" w:type="dxa"/>
          </w:tcPr>
          <w:p w:rsidR="00FD54BA" w:rsidRDefault="00FD54BA" w:rsidP="0057619B">
            <w:r>
              <w:t>(Eerder weg)</w:t>
            </w:r>
          </w:p>
        </w:tc>
        <w:tc>
          <w:tcPr>
            <w:tcW w:w="2192" w:type="dxa"/>
          </w:tcPr>
          <w:p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:rsidR="00FD54BA" w:rsidRDefault="00FD54BA" w:rsidP="0057619B">
            <w:r>
              <w:t>Samen</w:t>
            </w:r>
          </w:p>
        </w:tc>
      </w:tr>
      <w:tr w:rsidR="00960998" w:rsidTr="009C76F8">
        <w:tc>
          <w:tcPr>
            <w:tcW w:w="2290" w:type="dxa"/>
          </w:tcPr>
          <w:p w:rsidR="00960998" w:rsidRDefault="00960998" w:rsidP="0057619B">
            <w:r>
              <w:t>3-12-2014</w:t>
            </w:r>
          </w:p>
        </w:tc>
        <w:tc>
          <w:tcPr>
            <w:tcW w:w="2523" w:type="dxa"/>
          </w:tcPr>
          <w:p w:rsidR="00960998" w:rsidRDefault="00960998" w:rsidP="0057619B">
            <w:r>
              <w:t>Projectdocumentatie in elkaar gezet</w:t>
            </w:r>
          </w:p>
        </w:tc>
        <w:tc>
          <w:tcPr>
            <w:tcW w:w="2192" w:type="dxa"/>
          </w:tcPr>
          <w:p w:rsidR="00960998" w:rsidRDefault="00960998" w:rsidP="0057619B">
            <w:r>
              <w:t>60 min</w:t>
            </w:r>
          </w:p>
        </w:tc>
        <w:tc>
          <w:tcPr>
            <w:tcW w:w="2057" w:type="dxa"/>
          </w:tcPr>
          <w:p w:rsidR="00960998" w:rsidRDefault="00960998" w:rsidP="0057619B">
            <w:r>
              <w:t>Samen</w:t>
            </w:r>
            <w:bookmarkStart w:id="0" w:name="_GoBack"/>
            <w:bookmarkEnd w:id="0"/>
          </w:p>
        </w:tc>
      </w:tr>
    </w:tbl>
    <w:p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34354D"/>
    <w:rsid w:val="0057619B"/>
    <w:rsid w:val="00665EEC"/>
    <w:rsid w:val="00877ABD"/>
    <w:rsid w:val="00960998"/>
    <w:rsid w:val="009C76F8"/>
    <w:rsid w:val="00B9367C"/>
    <w:rsid w:val="00D0762A"/>
    <w:rsid w:val="00D174B6"/>
    <w:rsid w:val="00DB262D"/>
    <w:rsid w:val="00DE5CF5"/>
    <w:rsid w:val="00F272E7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A6FC-F3BE-43C0-B84A-C75522A3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10</cp:revision>
  <dcterms:created xsi:type="dcterms:W3CDTF">2014-11-18T13:25:00Z</dcterms:created>
  <dcterms:modified xsi:type="dcterms:W3CDTF">2014-12-03T13:24:00Z</dcterms:modified>
</cp:coreProperties>
</file>