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0"/>
        <w:gridCol w:w="2523"/>
        <w:gridCol w:w="2192"/>
        <w:gridCol w:w="2057"/>
      </w:tblGrid>
      <w:tr w:rsidR="009C76F8" w:rsidRPr="0057619B" w:rsidTr="009C76F8">
        <w:tc>
          <w:tcPr>
            <w:tcW w:w="2290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:rsidR="009C76F8" w:rsidRDefault="009C76F8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</w:tc>
      </w:tr>
      <w:tr w:rsidR="009C76F8" w:rsidTr="009C76F8">
        <w:tc>
          <w:tcPr>
            <w:tcW w:w="2290" w:type="dxa"/>
          </w:tcPr>
          <w:p w:rsidR="009C76F8" w:rsidRDefault="009C76F8" w:rsidP="0057619B"/>
        </w:tc>
        <w:tc>
          <w:tcPr>
            <w:tcW w:w="2523" w:type="dxa"/>
          </w:tcPr>
          <w:p w:rsidR="009C76F8" w:rsidRDefault="00B9367C" w:rsidP="0057619B">
            <w:r>
              <w:t>Go-</w:t>
            </w:r>
            <w:proofErr w:type="spellStart"/>
            <w:r>
              <w:t>nogo</w:t>
            </w:r>
            <w:proofErr w:type="spellEnd"/>
            <w:r>
              <w:t xml:space="preserve"> formulier doorgekeken</w:t>
            </w:r>
          </w:p>
        </w:tc>
        <w:tc>
          <w:tcPr>
            <w:tcW w:w="2192" w:type="dxa"/>
          </w:tcPr>
          <w:p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:rsidR="009C76F8" w:rsidRDefault="00B9367C" w:rsidP="0057619B">
            <w:r>
              <w:t>Samen</w:t>
            </w:r>
          </w:p>
          <w:p w:rsidR="00B9367C" w:rsidRDefault="00B9367C" w:rsidP="0057619B"/>
        </w:tc>
      </w:tr>
      <w:tr w:rsidR="00B9367C" w:rsidTr="009C76F8">
        <w:tc>
          <w:tcPr>
            <w:tcW w:w="2290" w:type="dxa"/>
          </w:tcPr>
          <w:p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:rsidR="00B9367C" w:rsidRDefault="00F272E7" w:rsidP="0057619B">
            <w:r>
              <w:t>Samen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Damian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Jeroen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/>
        </w:tc>
        <w:tc>
          <w:tcPr>
            <w:tcW w:w="2523" w:type="dxa"/>
          </w:tcPr>
          <w:p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:rsidR="00F272E7" w:rsidRDefault="00F272E7" w:rsidP="0057619B">
            <w:r>
              <w:t>Samen</w:t>
            </w:r>
          </w:p>
        </w:tc>
      </w:tr>
      <w:tr w:rsidR="00D174B6" w:rsidTr="00120C8A">
        <w:tc>
          <w:tcPr>
            <w:tcW w:w="2290" w:type="dxa"/>
          </w:tcPr>
          <w:p w:rsidR="00D174B6" w:rsidRDefault="00D174B6" w:rsidP="00120C8A"/>
        </w:tc>
        <w:tc>
          <w:tcPr>
            <w:tcW w:w="2523" w:type="dxa"/>
          </w:tcPr>
          <w:p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:rsidR="00D174B6" w:rsidRDefault="00D174B6" w:rsidP="00120C8A">
            <w:r>
              <w:t>Samen</w:t>
            </w:r>
          </w:p>
        </w:tc>
      </w:tr>
      <w:tr w:rsidR="00F272E7" w:rsidTr="009C76F8">
        <w:tc>
          <w:tcPr>
            <w:tcW w:w="2290" w:type="dxa"/>
          </w:tcPr>
          <w:p w:rsidR="00F272E7" w:rsidRDefault="00F272E7" w:rsidP="0057619B">
            <w:bookmarkStart w:id="0" w:name="_GoBack"/>
            <w:bookmarkEnd w:id="0"/>
          </w:p>
        </w:tc>
        <w:tc>
          <w:tcPr>
            <w:tcW w:w="2523" w:type="dxa"/>
          </w:tcPr>
          <w:p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:rsidR="00F272E7" w:rsidRDefault="00F272E7" w:rsidP="0057619B">
            <w:r>
              <w:t>Samen</w:t>
            </w:r>
          </w:p>
        </w:tc>
      </w:tr>
    </w:tbl>
    <w:p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9B"/>
    <w:rsid w:val="0034354D"/>
    <w:rsid w:val="0057619B"/>
    <w:rsid w:val="00665EEC"/>
    <w:rsid w:val="00877ABD"/>
    <w:rsid w:val="009C76F8"/>
    <w:rsid w:val="00B9367C"/>
    <w:rsid w:val="00D0762A"/>
    <w:rsid w:val="00D174B6"/>
    <w:rsid w:val="00F2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AA6FC-F3BE-43C0-B84A-C75522A3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7</cp:revision>
  <dcterms:created xsi:type="dcterms:W3CDTF">2014-11-18T13:25:00Z</dcterms:created>
  <dcterms:modified xsi:type="dcterms:W3CDTF">2014-11-19T15:48:00Z</dcterms:modified>
</cp:coreProperties>
</file>