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02F7" w14:textId="77777777" w:rsidR="00571313" w:rsidRDefault="002B281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2C9A043" w14:textId="77777777" w:rsidR="00571313" w:rsidRDefault="002B281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4C15FEB5" w14:textId="77777777" w:rsidR="00571313" w:rsidRDefault="00571313">
      <w:pPr>
        <w:jc w:val="center"/>
        <w:rPr>
          <w:sz w:val="28"/>
          <w:szCs w:val="28"/>
        </w:rPr>
      </w:pPr>
    </w:p>
    <w:p w14:paraId="02D953D4" w14:textId="77777777" w:rsidR="00571313" w:rsidRDefault="002B281C">
      <w:pPr>
        <w:jc w:val="center"/>
        <w:rPr>
          <w:sz w:val="28"/>
          <w:szCs w:val="28"/>
        </w:rPr>
      </w:pPr>
      <w:r>
        <w:pict w14:anchorId="323961DB">
          <v:rect id="_x0000_i1025" style="width:0;height:1.5pt" o:hralign="center" o:hrstd="t" o:hr="t" fillcolor="#a0a0a0" stroked="f"/>
        </w:pict>
      </w:r>
    </w:p>
    <w:p w14:paraId="667198F8" w14:textId="77777777" w:rsidR="00571313" w:rsidRDefault="00571313">
      <w:pPr>
        <w:jc w:val="center"/>
        <w:rPr>
          <w:sz w:val="28"/>
          <w:szCs w:val="28"/>
        </w:rPr>
      </w:pPr>
    </w:p>
    <w:p w14:paraId="2F0661B3" w14:textId="77777777" w:rsidR="00571313" w:rsidRDefault="00571313">
      <w:pPr>
        <w:jc w:val="center"/>
        <w:rPr>
          <w:sz w:val="28"/>
          <w:szCs w:val="28"/>
        </w:rPr>
      </w:pPr>
    </w:p>
    <w:p w14:paraId="22DEE752" w14:textId="77777777" w:rsidR="00571313" w:rsidRDefault="00571313">
      <w:pPr>
        <w:jc w:val="center"/>
        <w:rPr>
          <w:sz w:val="28"/>
          <w:szCs w:val="28"/>
        </w:rPr>
      </w:pPr>
    </w:p>
    <w:p w14:paraId="5C5CFFB7" w14:textId="77777777" w:rsidR="00571313" w:rsidRDefault="002B28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6CB01E5" w14:textId="442BE53F" w:rsidR="00571313" w:rsidRDefault="00905BC1">
      <w:pPr>
        <w:rPr>
          <w:sz w:val="28"/>
          <w:szCs w:val="28"/>
        </w:rPr>
      </w:pPr>
      <w:r>
        <w:rPr>
          <w:sz w:val="28"/>
          <w:szCs w:val="28"/>
        </w:rPr>
        <w:t>Sans Fight (title for now)</w:t>
      </w:r>
    </w:p>
    <w:p w14:paraId="6514960A" w14:textId="77777777" w:rsidR="00571313" w:rsidRDefault="002B281C">
      <w:pPr>
        <w:rPr>
          <w:sz w:val="28"/>
          <w:szCs w:val="28"/>
        </w:rPr>
      </w:pPr>
      <w:r>
        <w:pict w14:anchorId="5E6BEFD0">
          <v:rect id="_x0000_i1026" style="width:0;height:1.5pt" o:hralign="center" o:hrstd="t" o:hr="t" fillcolor="#a0a0a0" stroked="f"/>
        </w:pict>
      </w:r>
    </w:p>
    <w:p w14:paraId="61CCF48B" w14:textId="77777777" w:rsidR="00571313" w:rsidRDefault="00571313">
      <w:pPr>
        <w:rPr>
          <w:sz w:val="28"/>
          <w:szCs w:val="28"/>
        </w:rPr>
      </w:pPr>
    </w:p>
    <w:p w14:paraId="0ECE5C74" w14:textId="77777777" w:rsidR="00571313" w:rsidRDefault="00571313">
      <w:pPr>
        <w:rPr>
          <w:sz w:val="28"/>
          <w:szCs w:val="28"/>
        </w:rPr>
      </w:pPr>
    </w:p>
    <w:p w14:paraId="1DBD8D75" w14:textId="77777777" w:rsidR="00571313" w:rsidRDefault="002B28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0BE887A4" w14:textId="52E866E7" w:rsidR="00571313" w:rsidRDefault="00905BC1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Sans/fight to continue</w:t>
      </w:r>
    </w:p>
    <w:p w14:paraId="72A852A7" w14:textId="77777777" w:rsidR="00571313" w:rsidRDefault="002B281C">
      <w:pPr>
        <w:rPr>
          <w:sz w:val="28"/>
          <w:szCs w:val="28"/>
        </w:rPr>
      </w:pPr>
      <w:r>
        <w:pict w14:anchorId="6DDBF5EC">
          <v:rect id="_x0000_i1027" style="width:0;height:1.5pt" o:hralign="center" o:hrstd="t" o:hr="t" fillcolor="#a0a0a0" stroked="f"/>
        </w:pict>
      </w:r>
    </w:p>
    <w:p w14:paraId="3E77B3B9" w14:textId="77777777" w:rsidR="00571313" w:rsidRDefault="00571313">
      <w:pPr>
        <w:rPr>
          <w:sz w:val="28"/>
          <w:szCs w:val="28"/>
        </w:rPr>
      </w:pPr>
    </w:p>
    <w:p w14:paraId="11369F25" w14:textId="77777777" w:rsidR="00571313" w:rsidRDefault="00571313">
      <w:pPr>
        <w:rPr>
          <w:sz w:val="28"/>
          <w:szCs w:val="28"/>
        </w:rPr>
      </w:pPr>
    </w:p>
    <w:p w14:paraId="7784073C" w14:textId="77777777" w:rsidR="00571313" w:rsidRDefault="002B28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7B94749" w14:textId="77777777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>In the main game, Sans only fight when Frisk when he/she kill everyone.</w:t>
      </w:r>
    </w:p>
    <w:p w14:paraId="59F095F5" w14:textId="77777777" w:rsidR="00905BC1" w:rsidRPr="00905BC1" w:rsidRDefault="00905BC1" w:rsidP="00905BC1">
      <w:pPr>
        <w:ind w:left="720"/>
        <w:rPr>
          <w:sz w:val="28"/>
          <w:szCs w:val="28"/>
        </w:rPr>
      </w:pPr>
    </w:p>
    <w:p w14:paraId="7DB5BB0E" w14:textId="3AF9DBC1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 xml:space="preserve">In this case, Frisk or Chara reset 66 time, Sans started to become award of this </w:t>
      </w:r>
      <w:r w:rsidRPr="00905BC1">
        <w:rPr>
          <w:sz w:val="28"/>
          <w:szCs w:val="28"/>
        </w:rPr>
        <w:t>event,</w:t>
      </w:r>
      <w:r w:rsidRPr="00905BC1">
        <w:rPr>
          <w:sz w:val="28"/>
          <w:szCs w:val="28"/>
        </w:rPr>
        <w:t xml:space="preserve"> so he </w:t>
      </w:r>
      <w:r w:rsidRPr="00905BC1">
        <w:rPr>
          <w:sz w:val="28"/>
          <w:szCs w:val="28"/>
        </w:rPr>
        <w:t>decides</w:t>
      </w:r>
      <w:r>
        <w:rPr>
          <w:sz w:val="28"/>
          <w:szCs w:val="28"/>
        </w:rPr>
        <w:t>,</w:t>
      </w:r>
      <w:r w:rsidRPr="00905BC1">
        <w:rPr>
          <w:sz w:val="28"/>
          <w:szCs w:val="28"/>
        </w:rPr>
        <w:t xml:space="preserve"> no more l</w:t>
      </w:r>
      <w:r>
        <w:rPr>
          <w:sz w:val="28"/>
          <w:szCs w:val="28"/>
        </w:rPr>
        <w:t>azy</w:t>
      </w:r>
      <w:r w:rsidRPr="00905BC1">
        <w:rPr>
          <w:sz w:val="28"/>
          <w:szCs w:val="28"/>
        </w:rPr>
        <w:t xml:space="preserve"> time.</w:t>
      </w:r>
    </w:p>
    <w:p w14:paraId="3FD60D3C" w14:textId="639F0749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 xml:space="preserve">Frisk/Chara have no seen Sans when they left the ruin, not even in </w:t>
      </w:r>
      <w:r w:rsidRPr="00905BC1">
        <w:rPr>
          <w:sz w:val="28"/>
          <w:szCs w:val="28"/>
        </w:rPr>
        <w:t>Waterland</w:t>
      </w:r>
      <w:r w:rsidRPr="00905BC1">
        <w:rPr>
          <w:sz w:val="28"/>
          <w:szCs w:val="28"/>
        </w:rPr>
        <w:t xml:space="preserve"> or </w:t>
      </w:r>
      <w:r>
        <w:rPr>
          <w:sz w:val="28"/>
          <w:szCs w:val="28"/>
        </w:rPr>
        <w:t>H</w:t>
      </w:r>
      <w:r w:rsidRPr="00905BC1">
        <w:rPr>
          <w:sz w:val="28"/>
          <w:szCs w:val="28"/>
        </w:rPr>
        <w:t>otland.</w:t>
      </w:r>
    </w:p>
    <w:p w14:paraId="11C68819" w14:textId="77777777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>They found Sans waiting for them in the middle of judgement hall, however, this is different.</w:t>
      </w:r>
    </w:p>
    <w:p w14:paraId="085FDDA2" w14:textId="543856CA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 xml:space="preserve">Sans say how he meet 'G' and talk about all the timeline they have done and know what </w:t>
      </w:r>
      <w:r w:rsidRPr="00905BC1">
        <w:rPr>
          <w:sz w:val="28"/>
          <w:szCs w:val="28"/>
        </w:rPr>
        <w:t>must</w:t>
      </w:r>
      <w:r w:rsidRPr="00905BC1">
        <w:rPr>
          <w:sz w:val="28"/>
          <w:szCs w:val="28"/>
        </w:rPr>
        <w:t xml:space="preserve"> be done.</w:t>
      </w:r>
    </w:p>
    <w:p w14:paraId="60C64C51" w14:textId="456E9EB6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 xml:space="preserve">With that, Sans put up the idea of </w:t>
      </w:r>
      <w:r w:rsidRPr="00905BC1">
        <w:rPr>
          <w:sz w:val="28"/>
          <w:szCs w:val="28"/>
        </w:rPr>
        <w:t>dodging</w:t>
      </w:r>
      <w:r w:rsidRPr="00905BC1">
        <w:rPr>
          <w:sz w:val="28"/>
          <w:szCs w:val="28"/>
        </w:rPr>
        <w:t xml:space="preserve"> and go FULL ON OUT!!!!!!!!!! No mercy...</w:t>
      </w:r>
    </w:p>
    <w:p w14:paraId="326AAFAB" w14:textId="77777777" w:rsidR="00905BC1" w:rsidRPr="00905BC1" w:rsidRDefault="00905BC1" w:rsidP="00905BC1">
      <w:pPr>
        <w:ind w:left="720"/>
        <w:rPr>
          <w:sz w:val="28"/>
          <w:szCs w:val="28"/>
        </w:rPr>
      </w:pPr>
    </w:p>
    <w:p w14:paraId="41E210B5" w14:textId="5782779A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 xml:space="preserve">Sans is </w:t>
      </w:r>
      <w:r w:rsidRPr="00905BC1">
        <w:rPr>
          <w:sz w:val="28"/>
          <w:szCs w:val="28"/>
        </w:rPr>
        <w:t>aware</w:t>
      </w:r>
      <w:r w:rsidRPr="00905BC1">
        <w:rPr>
          <w:sz w:val="28"/>
          <w:szCs w:val="28"/>
        </w:rPr>
        <w:t xml:space="preserve"> of what work and what </w:t>
      </w:r>
      <w:r w:rsidRPr="00905BC1">
        <w:rPr>
          <w:sz w:val="28"/>
          <w:szCs w:val="28"/>
        </w:rPr>
        <w:t>did not</w:t>
      </w:r>
      <w:r w:rsidRPr="00905BC1">
        <w:rPr>
          <w:sz w:val="28"/>
          <w:szCs w:val="28"/>
        </w:rPr>
        <w:t xml:space="preserve"> work as he also remember all the battle even if they go back to </w:t>
      </w:r>
      <w:r w:rsidRPr="00905BC1">
        <w:rPr>
          <w:sz w:val="28"/>
          <w:szCs w:val="28"/>
        </w:rPr>
        <w:t>their</w:t>
      </w:r>
      <w:r w:rsidRPr="00905BC1">
        <w:rPr>
          <w:sz w:val="28"/>
          <w:szCs w:val="28"/>
        </w:rPr>
        <w:t xml:space="preserve"> save point.</w:t>
      </w:r>
    </w:p>
    <w:p w14:paraId="18A7C493" w14:textId="4A6CDE20" w:rsidR="00905BC1" w:rsidRPr="00905BC1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lastRenderedPageBreak/>
        <w:t xml:space="preserve">In </w:t>
      </w:r>
      <w:r w:rsidRPr="00905BC1">
        <w:rPr>
          <w:sz w:val="28"/>
          <w:szCs w:val="28"/>
        </w:rPr>
        <w:t>summary</w:t>
      </w:r>
      <w:r w:rsidRPr="00905BC1">
        <w:rPr>
          <w:sz w:val="28"/>
          <w:szCs w:val="28"/>
        </w:rPr>
        <w:t>, all attack will be randomize and new, more dodge then he use to do, and try to use different soul effect(</w:t>
      </w:r>
      <w:r w:rsidRPr="00905BC1">
        <w:rPr>
          <w:sz w:val="28"/>
          <w:szCs w:val="28"/>
        </w:rPr>
        <w:t>note: should</w:t>
      </w:r>
      <w:r w:rsidRPr="00905BC1">
        <w:rPr>
          <w:sz w:val="28"/>
          <w:szCs w:val="28"/>
        </w:rPr>
        <w:t xml:space="preserve"> be </w:t>
      </w:r>
    </w:p>
    <w:p w14:paraId="1F167CDD" w14:textId="6545AC85" w:rsidR="00571313" w:rsidRDefault="00905BC1" w:rsidP="00905BC1">
      <w:pPr>
        <w:ind w:left="720"/>
        <w:rPr>
          <w:sz w:val="28"/>
          <w:szCs w:val="28"/>
        </w:rPr>
      </w:pPr>
      <w:r w:rsidRPr="00905BC1">
        <w:rPr>
          <w:sz w:val="28"/>
          <w:szCs w:val="28"/>
        </w:rPr>
        <w:t>very weak for the fact he can only do blue soul).</w:t>
      </w:r>
    </w:p>
    <w:p w14:paraId="3CF84F9F" w14:textId="1D13506B" w:rsidR="002B281C" w:rsidRDefault="002B281C" w:rsidP="00905BC1">
      <w:pPr>
        <w:ind w:left="720"/>
        <w:rPr>
          <w:sz w:val="28"/>
          <w:szCs w:val="28"/>
        </w:rPr>
      </w:pPr>
    </w:p>
    <w:p w14:paraId="0900E18E" w14:textId="27F014D6" w:rsidR="002B281C" w:rsidRDefault="002B281C" w:rsidP="00905BC1">
      <w:pPr>
        <w:ind w:left="720"/>
        <w:rPr>
          <w:sz w:val="28"/>
          <w:szCs w:val="28"/>
        </w:rPr>
      </w:pPr>
      <w:r>
        <w:rPr>
          <w:sz w:val="28"/>
          <w:szCs w:val="28"/>
        </w:rPr>
        <w:t>Playable character: Frisk/Chara</w:t>
      </w:r>
    </w:p>
    <w:p w14:paraId="7E70E097" w14:textId="405C308E" w:rsidR="002B281C" w:rsidRDefault="002B281C" w:rsidP="00905BC1">
      <w:pPr>
        <w:ind w:left="720"/>
        <w:rPr>
          <w:sz w:val="28"/>
          <w:szCs w:val="28"/>
        </w:rPr>
      </w:pPr>
      <w:r>
        <w:rPr>
          <w:sz w:val="28"/>
          <w:szCs w:val="28"/>
        </w:rPr>
        <w:t>NPC: Sans</w:t>
      </w:r>
    </w:p>
    <w:p w14:paraId="2BBF971F" w14:textId="70154A70" w:rsidR="002B281C" w:rsidRDefault="002B281C" w:rsidP="00905BC1">
      <w:pPr>
        <w:ind w:left="720"/>
        <w:rPr>
          <w:sz w:val="28"/>
          <w:szCs w:val="28"/>
        </w:rPr>
      </w:pPr>
    </w:p>
    <w:p w14:paraId="7BD5A425" w14:textId="300D8EB0" w:rsidR="002B281C" w:rsidRDefault="002B281C" w:rsidP="00905BC1">
      <w:pPr>
        <w:ind w:left="720"/>
        <w:rPr>
          <w:sz w:val="28"/>
          <w:szCs w:val="28"/>
        </w:rPr>
      </w:pPr>
      <w:r>
        <w:rPr>
          <w:sz w:val="28"/>
          <w:szCs w:val="28"/>
        </w:rPr>
        <w:t>Should maybe be an uneasy feeling</w:t>
      </w:r>
    </w:p>
    <w:p w14:paraId="1327CC8F" w14:textId="78DF3C86" w:rsidR="002B281C" w:rsidRDefault="002B281C" w:rsidP="00905BC1">
      <w:pPr>
        <w:ind w:left="720"/>
        <w:rPr>
          <w:sz w:val="28"/>
          <w:szCs w:val="28"/>
        </w:rPr>
      </w:pPr>
    </w:p>
    <w:p w14:paraId="2721D1D3" w14:textId="372B0D98" w:rsidR="002B281C" w:rsidRDefault="002B281C" w:rsidP="00905BC1">
      <w:pPr>
        <w:ind w:left="720"/>
        <w:rPr>
          <w:sz w:val="28"/>
          <w:szCs w:val="28"/>
        </w:rPr>
      </w:pPr>
      <w:r>
        <w:rPr>
          <w:sz w:val="28"/>
          <w:szCs w:val="28"/>
        </w:rPr>
        <w:t>Play on computer</w:t>
      </w:r>
    </w:p>
    <w:p w14:paraId="3CC0EBB3" w14:textId="77777777" w:rsidR="00571313" w:rsidRDefault="002B281C">
      <w:pPr>
        <w:rPr>
          <w:sz w:val="28"/>
          <w:szCs w:val="28"/>
        </w:rPr>
      </w:pPr>
      <w:r>
        <w:pict w14:anchorId="2A764623">
          <v:rect id="_x0000_i1028" style="width:0;height:1.5pt" o:hralign="center" o:hrstd="t" o:hr="t" fillcolor="#a0a0a0" stroked="f"/>
        </w:pict>
      </w:r>
    </w:p>
    <w:p w14:paraId="501EFB75" w14:textId="77777777" w:rsidR="00571313" w:rsidRDefault="00571313">
      <w:pPr>
        <w:ind w:left="720"/>
        <w:rPr>
          <w:sz w:val="28"/>
          <w:szCs w:val="28"/>
        </w:rPr>
      </w:pPr>
    </w:p>
    <w:p w14:paraId="4FA191A4" w14:textId="77777777" w:rsidR="00571313" w:rsidRDefault="002B281C">
      <w:pPr>
        <w:rPr>
          <w:sz w:val="28"/>
          <w:szCs w:val="28"/>
        </w:rPr>
      </w:pPr>
      <w:r>
        <w:pict w14:anchorId="166D79AB">
          <v:rect id="_x0000_i1029" style="width:0;height:1.5pt" o:hralign="center" o:hrstd="t" o:hr="t" fillcolor="#a0a0a0" stroked="f"/>
        </w:pict>
      </w:r>
    </w:p>
    <w:p w14:paraId="045D2E21" w14:textId="77777777" w:rsidR="00571313" w:rsidRDefault="00571313">
      <w:pPr>
        <w:ind w:left="720"/>
        <w:rPr>
          <w:sz w:val="28"/>
          <w:szCs w:val="28"/>
        </w:rPr>
      </w:pPr>
    </w:p>
    <w:p w14:paraId="05BF4A89" w14:textId="77777777" w:rsidR="00571313" w:rsidRDefault="002B281C">
      <w:pPr>
        <w:rPr>
          <w:sz w:val="28"/>
          <w:szCs w:val="28"/>
        </w:rPr>
      </w:pPr>
      <w:r>
        <w:pict w14:anchorId="00E15D82">
          <v:rect id="_x0000_i1030" style="width:0;height:1.5pt" o:hralign="center" o:hrstd="t" o:hr="t" fillcolor="#a0a0a0" stroked="f"/>
        </w:pict>
      </w:r>
    </w:p>
    <w:p w14:paraId="169B1322" w14:textId="77777777" w:rsidR="00571313" w:rsidRDefault="00571313">
      <w:pPr>
        <w:ind w:left="720"/>
        <w:rPr>
          <w:sz w:val="28"/>
          <w:szCs w:val="28"/>
        </w:rPr>
      </w:pPr>
    </w:p>
    <w:p w14:paraId="5639BD04" w14:textId="77777777" w:rsidR="00571313" w:rsidRDefault="002B281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00152F1A" w14:textId="77777777" w:rsidR="00571313" w:rsidRDefault="002B28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47BCBA75" w14:textId="77777777" w:rsidR="00571313" w:rsidRDefault="002B281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E49F552" w14:textId="77777777" w:rsidR="00571313" w:rsidRDefault="002B281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71313" w14:paraId="517027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51198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E702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B1C0F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71313" w14:paraId="252C4B2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4D6A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B7D3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4C4BD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352D3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BA508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EE8A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9D450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2D73A09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6CF2B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688B9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814D2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9AEEE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5AF8E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B27A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CEA2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0DAEB2E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8C475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9718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3E59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6F1DCF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10D5A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9DE3B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F618A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D1DA7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E427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28841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0886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50C431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CFBA" w14:textId="77777777" w:rsidR="00571313" w:rsidRDefault="002B28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C166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540E" w14:textId="77777777" w:rsidR="00571313" w:rsidRDefault="005713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760D44" w14:textId="77777777" w:rsidR="00571313" w:rsidRDefault="002B281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05E7A99F" w14:textId="77777777" w:rsidR="00571313" w:rsidRDefault="002B281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362E9EB" w14:textId="77777777" w:rsidR="00571313" w:rsidRDefault="002B281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24B4ACD6" w14:textId="77777777" w:rsidR="00571313" w:rsidRDefault="002B281C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71313" w14:paraId="71FA80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75B7B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55B0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148F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71313" w14:paraId="51EF05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82932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138CF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2848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723DC4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A943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66D9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882B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57BC84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A9DE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9552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1454E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2DE7F4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7054C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2C92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F8A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137E2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B740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1E220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B13A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700F1F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2516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6A67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A7BD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281B77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CD86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F43C8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08AE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71313" w14:paraId="4EFF2AA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B87B" w14:textId="77777777" w:rsidR="00571313" w:rsidRDefault="002B281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0A44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CCC3" w14:textId="77777777" w:rsidR="00571313" w:rsidRDefault="005713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E1361DE" w14:textId="77777777" w:rsidR="00571313" w:rsidRDefault="00571313">
      <w:pPr>
        <w:rPr>
          <w:sz w:val="28"/>
          <w:szCs w:val="28"/>
        </w:rPr>
      </w:pPr>
    </w:p>
    <w:p w14:paraId="389E5365" w14:textId="77777777" w:rsidR="00571313" w:rsidRDefault="00571313">
      <w:pPr>
        <w:ind w:left="720"/>
        <w:rPr>
          <w:sz w:val="28"/>
          <w:szCs w:val="28"/>
        </w:rPr>
      </w:pPr>
    </w:p>
    <w:p w14:paraId="2CF22A0D" w14:textId="77777777" w:rsidR="00571313" w:rsidRDefault="00571313">
      <w:pPr>
        <w:ind w:left="720"/>
        <w:rPr>
          <w:sz w:val="28"/>
          <w:szCs w:val="28"/>
        </w:rPr>
      </w:pPr>
    </w:p>
    <w:p w14:paraId="6143FED3" w14:textId="77777777" w:rsidR="00571313" w:rsidRDefault="002B281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893D725" w14:textId="77777777" w:rsidR="00571313" w:rsidRDefault="002B281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AB16EE6" w14:textId="77777777" w:rsidR="00571313" w:rsidRDefault="002B281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3F839D4" w14:textId="77777777" w:rsidR="00571313" w:rsidRDefault="00571313">
      <w:pPr>
        <w:rPr>
          <w:sz w:val="28"/>
          <w:szCs w:val="28"/>
        </w:rPr>
      </w:pPr>
    </w:p>
    <w:p w14:paraId="14CF76C6" w14:textId="77777777" w:rsidR="00571313" w:rsidRDefault="00571313">
      <w:pPr>
        <w:rPr>
          <w:sz w:val="28"/>
          <w:szCs w:val="28"/>
        </w:rPr>
      </w:pPr>
    </w:p>
    <w:p w14:paraId="760C4E09" w14:textId="77777777" w:rsidR="00571313" w:rsidRDefault="002B281C">
      <w:pPr>
        <w:rPr>
          <w:sz w:val="28"/>
          <w:szCs w:val="28"/>
        </w:rPr>
      </w:pPr>
      <w:r>
        <w:pict w14:anchorId="60CCE32C">
          <v:rect id="_x0000_i1031" style="width:0;height:1.5pt" o:hralign="center" o:hrstd="t" o:hr="t" fillcolor="#a0a0a0" stroked="f"/>
        </w:pict>
      </w:r>
    </w:p>
    <w:p w14:paraId="511AB3BE" w14:textId="77777777" w:rsidR="00571313" w:rsidRDefault="002B281C">
      <w:pPr>
        <w:rPr>
          <w:sz w:val="28"/>
          <w:szCs w:val="28"/>
        </w:rPr>
      </w:pPr>
      <w:r>
        <w:pict w14:anchorId="2F33E980">
          <v:rect id="_x0000_i1032" style="width:0;height:1.5pt" o:hralign="center" o:hrstd="t" o:hr="t" fillcolor="#a0a0a0" stroked="f"/>
        </w:pict>
      </w:r>
    </w:p>
    <w:p w14:paraId="086E5F43" w14:textId="77777777" w:rsidR="00571313" w:rsidRDefault="002B281C">
      <w:pPr>
        <w:rPr>
          <w:sz w:val="28"/>
          <w:szCs w:val="28"/>
        </w:rPr>
      </w:pPr>
      <w:r>
        <w:pict w14:anchorId="7591A29F">
          <v:rect id="_x0000_i1033" style="width:0;height:1.5pt" o:hralign="center" o:hrstd="t" o:hr="t" fillcolor="#a0a0a0" stroked="f"/>
        </w:pict>
      </w:r>
    </w:p>
    <w:p w14:paraId="0D493BA6" w14:textId="77777777" w:rsidR="00571313" w:rsidRDefault="002B281C">
      <w:pPr>
        <w:rPr>
          <w:sz w:val="28"/>
          <w:szCs w:val="28"/>
        </w:rPr>
      </w:pPr>
      <w:r>
        <w:pict w14:anchorId="6F18A6C5">
          <v:rect id="_x0000_i1034" style="width:0;height:1.5pt" o:hralign="center" o:hrstd="t" o:hr="t" fillcolor="#a0a0a0" stroked="f"/>
        </w:pict>
      </w:r>
    </w:p>
    <w:p w14:paraId="4D820C85" w14:textId="77777777" w:rsidR="00571313" w:rsidRDefault="00571313">
      <w:pPr>
        <w:rPr>
          <w:sz w:val="28"/>
          <w:szCs w:val="28"/>
        </w:rPr>
      </w:pPr>
    </w:p>
    <w:p w14:paraId="11273385" w14:textId="77777777" w:rsidR="00571313" w:rsidRDefault="002B281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7F029B1" w14:textId="77777777" w:rsidR="00571313" w:rsidRDefault="002B281C">
      <w:pPr>
        <w:rPr>
          <w:sz w:val="28"/>
          <w:szCs w:val="28"/>
        </w:rPr>
      </w:pPr>
      <w:r>
        <w:pict w14:anchorId="1FC2BAE5">
          <v:rect id="_x0000_i1035" style="width:0;height:1.5pt" o:hralign="center" o:hrstd="t" o:hr="t" fillcolor="#a0a0a0" stroked="f"/>
        </w:pict>
      </w:r>
      <w:r>
        <w:pict w14:anchorId="0C88A941">
          <v:rect id="_x0000_i1036" style="width:0;height:1.5pt" o:hralign="center" o:hrstd="t" o:hr="t" fillcolor="#a0a0a0" stroked="f"/>
        </w:pict>
      </w:r>
      <w:r>
        <w:lastRenderedPageBreak/>
        <w:pict w14:anchorId="71D1CFB8">
          <v:rect id="_x0000_i1037" style="width:0;height:1.5pt" o:hralign="center" o:hrstd="t" o:hr="t" fillcolor="#a0a0a0" stroked="f"/>
        </w:pict>
      </w:r>
      <w:r>
        <w:pict w14:anchorId="191AAD06">
          <v:rect id="_x0000_i1038" style="width:0;height:1.5pt" o:hralign="center" o:hrstd="t" o:hr="t" fillcolor="#a0a0a0" stroked="f"/>
        </w:pict>
      </w:r>
    </w:p>
    <w:p w14:paraId="437C43DE" w14:textId="77777777" w:rsidR="00571313" w:rsidRDefault="00571313">
      <w:pPr>
        <w:rPr>
          <w:sz w:val="28"/>
          <w:szCs w:val="28"/>
        </w:rPr>
      </w:pPr>
    </w:p>
    <w:p w14:paraId="114469F4" w14:textId="77777777" w:rsidR="00571313" w:rsidRDefault="00571313">
      <w:pPr>
        <w:rPr>
          <w:sz w:val="28"/>
          <w:szCs w:val="28"/>
        </w:rPr>
      </w:pPr>
    </w:p>
    <w:p w14:paraId="08A16200" w14:textId="77777777" w:rsidR="00571313" w:rsidRDefault="00571313">
      <w:pPr>
        <w:ind w:left="720"/>
        <w:rPr>
          <w:sz w:val="28"/>
          <w:szCs w:val="28"/>
        </w:rPr>
      </w:pPr>
    </w:p>
    <w:sectPr w:rsidR="005713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14C5"/>
    <w:multiLevelType w:val="multilevel"/>
    <w:tmpl w:val="01CA0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BE7579"/>
    <w:multiLevelType w:val="multilevel"/>
    <w:tmpl w:val="F632A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41053D"/>
    <w:multiLevelType w:val="multilevel"/>
    <w:tmpl w:val="502C1C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541A2E"/>
    <w:multiLevelType w:val="multilevel"/>
    <w:tmpl w:val="07A6B8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13"/>
    <w:rsid w:val="001549F5"/>
    <w:rsid w:val="002B281C"/>
    <w:rsid w:val="00571313"/>
    <w:rsid w:val="0090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A0AF"/>
  <w15:docId w15:val="{F5570F3B-7740-44A5-A794-1CC4B669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jedi srichareon</cp:lastModifiedBy>
  <cp:revision>3</cp:revision>
  <dcterms:created xsi:type="dcterms:W3CDTF">2020-12-19T00:55:00Z</dcterms:created>
  <dcterms:modified xsi:type="dcterms:W3CDTF">2020-12-19T01:43:00Z</dcterms:modified>
</cp:coreProperties>
</file>